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eastAsia="Times New Roman" w:cs="Open Sans"/>
          <w:b/>
          <w:color w:val="000000" w:themeColor="text1"/>
          <w:sz w:val="36"/>
          <w:szCs w:val="28"/>
          <w:lang w:eastAsia="de-DE"/>
        </w:rPr>
        <w:id w:val="1301725482"/>
        <w:docPartObj>
          <w:docPartGallery w:val="Cover Pages"/>
          <w:docPartUnique/>
        </w:docPartObj>
      </w:sdtPr>
      <w:sdtEndPr>
        <w:rPr>
          <w:rFonts w:cstheme="majorBidi"/>
          <w:sz w:val="32"/>
        </w:rPr>
      </w:sdtEndPr>
      <w:sdtContent>
        <w:p w14:paraId="355F7B9D" w14:textId="77777777" w:rsidR="002236C8" w:rsidRDefault="00AA0FD7">
          <w:pPr>
            <w:rPr>
              <w:rFonts w:cs="Open Sans"/>
            </w:rPr>
          </w:pPr>
          <w:r>
            <w:rPr>
              <w:rFonts w:cs="Open Sans"/>
              <w:noProof/>
            </w:rPr>
            <mc:AlternateContent>
              <mc:Choice Requires="wpg">
                <w:drawing>
                  <wp:anchor distT="0" distB="0" distL="114300" distR="114300" simplePos="0" relativeHeight="251684864" behindDoc="0" locked="0" layoutInCell="1" allowOverlap="1" wp14:anchorId="4B479A70" wp14:editId="421FE5DC">
                    <wp:simplePos x="0" y="0"/>
                    <wp:positionH relativeFrom="column">
                      <wp:posOffset>2540</wp:posOffset>
                    </wp:positionH>
                    <wp:positionV relativeFrom="paragraph">
                      <wp:posOffset>-551180</wp:posOffset>
                    </wp:positionV>
                    <wp:extent cx="6424295" cy="8993467"/>
                    <wp:effectExtent l="0" t="0" r="0" b="0"/>
                    <wp:wrapNone/>
                    <wp:docPr id="3" name="Gruppieren 3"/>
                    <wp:cNvGraphicFramePr/>
                    <a:graphic xmlns:a="http://schemas.openxmlformats.org/drawingml/2006/main">
                      <a:graphicData uri="http://schemas.microsoft.com/office/word/2010/wordprocessingGroup">
                        <wpg:wgp>
                          <wpg:cNvGrpSpPr/>
                          <wpg:grpSpPr bwMode="auto">
                            <a:xfrm>
                              <a:off x="0" y="0"/>
                              <a:ext cx="6424295" cy="8993467"/>
                              <a:chOff x="0" y="0"/>
                              <a:chExt cx="6424295" cy="8993467"/>
                            </a:xfrm>
                          </wpg:grpSpPr>
                          <pic:pic xmlns:pic="http://schemas.openxmlformats.org/drawingml/2006/picture">
                            <pic:nvPicPr>
                              <pic:cNvPr id="89524173" name="Grafik 1" descr="Logo BIM Brandenburg"/>
                              <pic:cNvPicPr>
                                <a:picLocks noChangeAspect="1"/>
                              </pic:cNvPicPr>
                            </pic:nvPicPr>
                            <pic:blipFill>
                              <a:blip r:embed="rId15"/>
                              <a:stretch/>
                            </pic:blipFill>
                            <pic:spPr bwMode="auto">
                              <a:xfrm>
                                <a:off x="5219700" y="0"/>
                                <a:ext cx="1204595" cy="676910"/>
                              </a:xfrm>
                              <a:prstGeom prst="rect">
                                <a:avLst/>
                              </a:prstGeom>
                              <a:noFill/>
                              <a:ln>
                                <a:noFill/>
                              </a:ln>
                            </pic:spPr>
                          </pic:pic>
                          <wpg:grpSp>
                            <wpg:cNvPr id="388738792" name="Gruppieren 388738792"/>
                            <wpg:cNvGrpSpPr/>
                            <wpg:grpSpPr bwMode="auto">
                              <a:xfrm>
                                <a:off x="0" y="76200"/>
                                <a:ext cx="6254227" cy="8917267"/>
                                <a:chOff x="0" y="0"/>
                                <a:chExt cx="6254227" cy="8917267"/>
                              </a:xfrm>
                            </wpg:grpSpPr>
                            <wpg:grpSp>
                              <wpg:cNvPr id="804533966" name="Gruppieren 804533966"/>
                              <wpg:cNvGrpSpPr/>
                              <wpg:grpSpPr bwMode="auto">
                                <a:xfrm>
                                  <a:off x="209550" y="5172075"/>
                                  <a:ext cx="6044677" cy="3745192"/>
                                  <a:chOff x="0" y="9525"/>
                                  <a:chExt cx="6044677" cy="3745192"/>
                                </a:xfrm>
                              </wpg:grpSpPr>
                              <pic:pic xmlns:pic="http://schemas.openxmlformats.org/drawingml/2006/picture">
                                <pic:nvPicPr>
                                  <pic:cNvPr id="2" name="Grafik 2" descr="Ein Mann hält ein Ipad mit einem Bauplan in der Hand. Im Hintergrund ist eine Baugrube.">
                                    <a:extLst>
                                      <a:ext uri="{C183D7F6-B498-43B3-948B-1728B52AA6E4}">
                                        <adec:decorative xmlns:adec="http://schemas.microsoft.com/office/drawing/2017/decorative" val="0"/>
                                      </a:ext>
                                    </a:extLst>
                                  </pic:cNvPr>
                                  <pic:cNvPicPr>
                                    <a:picLocks noChangeAspect="1"/>
                                  </pic:cNvPicPr>
                                </pic:nvPicPr>
                                <pic:blipFill>
                                  <a:blip r:embed="rId16"/>
                                  <a:srcRect l="11303" t="267" r="11096" b="1236"/>
                                  <a:stretch/>
                                </pic:blipFill>
                                <pic:spPr bwMode="auto">
                                  <a:xfrm>
                                    <a:off x="882127" y="10757"/>
                                    <a:ext cx="5162550" cy="3743960"/>
                                  </a:xfrm>
                                  <a:prstGeom prst="rect">
                                    <a:avLst/>
                                  </a:prstGeom>
                                  <a:ln>
                                    <a:noFill/>
                                  </a:ln>
                                </pic:spPr>
                              </pic:pic>
                              <wps:wsp>
                                <wps:cNvPr id="463962445" name="Parallelogramm 463962445"/>
                                <wps:cNvSpPr/>
                                <wps:spPr bwMode="auto">
                                  <a:xfrm>
                                    <a:off x="0" y="9525"/>
                                    <a:ext cx="1943735" cy="3743960"/>
                                  </a:xfrm>
                                  <a:prstGeom prst="parallelogram">
                                    <a:avLst>
                                      <a:gd name="adj" fmla="val 42641"/>
                                    </a:avLst>
                                  </a:prstGeom>
                                  <a:solidFill>
                                    <a:srgbClr val="DB0812"/>
                                  </a:solidFill>
                                  <a:ln>
                                    <a:noFill/>
                                  </a:ln>
                                </wps:spPr>
                                <wps:style>
                                  <a:lnRef idx="2">
                                    <a:schemeClr val="accent1">
                                      <a:shade val="50000"/>
                                    </a:schemeClr>
                                  </a:lnRef>
                                  <a:fillRef idx="1">
                                    <a:schemeClr val="accent1"/>
                                  </a:fillRef>
                                  <a:effectRef idx="0">
                                    <a:schemeClr val="accent1"/>
                                  </a:effectRef>
                                  <a:fontRef idx="minor">
                                    <a:schemeClr val="lt1"/>
                                  </a:fontRef>
                                </wps:style>
                                <wps:bodyPr rot="0">
                                  <a:prstTxWarp prst="textNoShape">
                                    <a:avLst/>
                                  </a:prstTxWarp>
                                  <a:noAutofit/>
                                </wps:bodyPr>
                              </wps:wsp>
                              <wps:wsp>
                                <wps:cNvPr id="340235189" name="Textfeld 340235189"/>
                                <wps:cNvSpPr txBox="1">
                                  <a:spLocks noChangeArrowheads="1"/>
                                </wps:cNvSpPr>
                                <wps:spPr bwMode="auto">
                                  <a:xfrm>
                                    <a:off x="3754419" y="3485477"/>
                                    <a:ext cx="2289810" cy="269240"/>
                                  </a:xfrm>
                                  <a:prstGeom prst="rect">
                                    <a:avLst/>
                                  </a:prstGeom>
                                  <a:solidFill>
                                    <a:schemeClr val="tx2">
                                      <a:alpha val="30000"/>
                                    </a:schemeClr>
                                  </a:solidFill>
                                  <a:ln w="9525">
                                    <a:noFill/>
                                    <a:miter lim="800000"/>
                                    <a:headEnd/>
                                    <a:tailEnd/>
                                  </a:ln>
                                </wps:spPr>
                                <wps:txbx>
                                  <w:txbxContent>
                                    <w:p w14:paraId="0DA1389A" w14:textId="77777777" w:rsidR="002236C8" w:rsidRDefault="000C2FA4">
                                      <w:pPr>
                                        <w:rPr>
                                          <w:color w:val="FFFFFF"/>
                                        </w:rPr>
                                      </w:pPr>
                                      <w:r>
                                        <w:rPr>
                                          <w:color w:val="FFFFFF" w:themeColor="background1"/>
                                        </w:rPr>
                                        <w:t>Bildrechte: Adobe Stock, Mikki Orso</w:t>
                                      </w:r>
                                    </w:p>
                                  </w:txbxContent>
                                </wps:txbx>
                                <wps:bodyPr rot="0" vert="horz" wrap="square" lIns="91440" tIns="45720" rIns="91440" bIns="45720" anchor="t" anchorCtr="0">
                                  <a:noAutofit/>
                                </wps:bodyPr>
                              </wps:wsp>
                            </wpg:grpSp>
                            <pic:pic xmlns:pic="http://schemas.openxmlformats.org/drawingml/2006/picture">
                              <pic:nvPicPr>
                                <pic:cNvPr id="1425829523" name="Grafik 1" descr="Logo Land Brandenburg&#10;"/>
                                <pic:cNvPicPr>
                                  <a:picLocks noChangeAspect="1"/>
                                </pic:cNvPicPr>
                              </pic:nvPicPr>
                              <pic:blipFill>
                                <a:blip r:embed="rId17"/>
                                <a:srcRect b="23021"/>
                                <a:stretch/>
                              </pic:blipFill>
                              <pic:spPr bwMode="auto">
                                <a:xfrm>
                                  <a:off x="0" y="0"/>
                                  <a:ext cx="1257300" cy="1019174"/>
                                </a:xfrm>
                                <a:prstGeom prst="rect">
                                  <a:avLst/>
                                </a:prstGeom>
                                <a:noFill/>
                                <a:ln>
                                  <a:noFill/>
                                </a:ln>
                              </pic:spPr>
                            </pic:pic>
                          </wpg:grpSp>
                        </wpg:wgp>
                      </a:graphicData>
                    </a:graphic>
                  </wp:anchor>
                </w:drawing>
              </mc:Choice>
              <mc:Fallback>
                <w:pict>
                  <v:group w14:anchorId="4B479A70" id="Gruppieren 3" o:spid="_x0000_s1026" style="position:absolute;left:0;text-align:left;margin-left:.2pt;margin-top:-43.4pt;width:505.85pt;height:708.15pt;z-index:251684864" coordsize="64242,89934"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Kjm7zDsBQAAQBMAAA4AAABkcnMvZTJvRG9jLnhtbNRY&#10;3W7bNhS+H7B3IDRgd41FSrIkL07RNG0aIO2CtsOuaYmytFKkRtGxs+fZm+zFdvgj2c7P8tddJEAM&#10;UiSPDj9+3zmHOny9aTm6ZKpvpJgH+CAMEBOFLBuxnAe/fX3/KgtQr6koKZeCzYMr1gevj3784XDd&#10;zRiRteQlUwiMiH627uZBrXU3m0z6omYt7Q9kxwQMVlK1VENXLSelomuw3vIJCcPpZC1V2SlZsL6H&#10;pyduMDiy9quKFfrXquqZRnwegG/a/ir7uzC/k6NDOlsq2tVN4d2gT/CipY2Al46mTqimaKWaG6ba&#10;plCyl5U+KGQ7kVXVFMzuAXaDw2u7OVVy1dm9LGfrZTfCBNBew+nJZotPlxcKNeU8iAIkaAtHdKpW&#10;XdcwxQSKDD7rbjmDaaeq+9JdKP9g6Xposf4oS1hEV1paADaVag0QsDW0sThfjTizjUYFPJzGJCZ5&#10;EqACxrI8j+Jp6k6iqOG4bqwr6nf3rJzQmXvxxHjrnTs67JpiBv8eOGjdAO5+gsEqvVIs8EbaB9lo&#10;qfq26l7BGXdUN4uGN/rK8hUwMk6Jy4umuFCusz2DLE9IjNOdo6BV8w3hAJWsL4C253Ip0fHZR3Ss&#10;QFNMLFZqaZAzNo0ZZ5SaTZ/L4luPhHxbU7Fkb/oOtAAKNbMn+9Ntd8+jBW+69w3n5iBN2+8dHLjG&#10;u1vgc5w+kcWqZUI7kSrGAQYp+rrp+gCpGWsXDDinzkrrEJ31WjFd1INzWweMqz3w7l6mJQTnaQga&#10;v8k3TMI4Gfg2Tac5tsIfSQN4qV6fMtki0wC/ACvLZnp53mvj1HaKwURIgw48pzMu9h7ARPPEQmrc&#10;9k3YhROSpeaoqUF6WZZGWZqT2yQ4jsHrvoMU0ymETSe2UY4kiQlJBznilDxYjnesHJHdl+OozXEn&#10;HoAMzieK8un0FgC2Y88FgIR5kjiCJLDJME2u4RDGEIg8DlEaJxhOxB7ytbAEKvVLdyLTHYvvgMLQ&#10;Gv5fTGTaoaYNSdD3IeldI9BHKgSq//mba8Sge9bRErWN7bAWHdNVx6lAMGKS/QeIXAforEUfGqGZ&#10;WqqVKFHTu9lmMjxZsAODvEHpZYY1T5xeFZ8hlpjqA+MohMAO0cXIC0EsxTjMgfFQh2ASTR3Tnh8H&#10;s4xgI2YIgxgo7hProPUET4kVgUm9wHEQ3TNj4aMCIBR5/ZBN1l1/I588qo75UtOOQZgGQ5Ylro6J&#10;p7AnEsdQXrh65oIqyjnjEsq8tkXbcRtP7NKxsOkflmtcENmGgQFdnMdRGvnC5kHodrvObVOOySnL&#10;0m+Aln8EqGo5FKaXlKOYTGOXxunM5qcb6amXvCmH/N2r5eItVwiWzoOT4zDDlpsQl/am3XGMBluX&#10;x2xLX3Hmst5nVkHZCMUcsV7bgp2N76FFAckfu6Galsy9PgnhzxDdvN2U+GaF7XEBBo3lChLraNsb&#10;GGY6I4NtZ8bPN0uZrffHxeF/OeYWjyvsm6XQ4+K2EVLdZoDDrvyb3Xxwfwca01zI8goSm5KgdeeE&#10;qSq+bn6nqvMFhgbGfJIDgf05OrPbucYpId9AZV01tgjZGvcvBTE5+v/vqorikEQJzvJBVV9hBxXj&#10;JdqOgP/GQwjYRk9Ib44l8MOfYXetHlVKrmtGS4gBDtCdpc6Ood29VV+UJnGMwSsTzuIsiSF/gx9A&#10;Bn9jICTLM6j37F2DTHMSDwQcbiqPrP32VDOS2FFTb5waKO9q6h5Fd1J+zxAXaD0PbERxxz4WmJBH&#10;IWnypoWrkrHlizeD3TtR2r1q2nDXBl3Z8tOAuZWt3iw2/nD2uWlu7kDSWqq/ArSGW/A86P9cUXPb&#10;4WcCjibHMeCFtO3ECRRNkLl2Rxa7I1QUYGoe6AC55lsNPSeBBxB5Wyy6zP+S6iMckySDOy255+52&#10;DsXP7uXt5582b34xjH25pY79SADx3Jc6UM6QKCTf7V7ncq1n/aBqTJIUlOVUjUOc4zT2YfmJsn7a&#10;lW6XsrYNn2lsPvOflMx3oN2+jdvbD19H/wIAAP//AwBQSwMECgAAAAAAAAAhABYdklNYPwAAWD8A&#10;ABQAAABkcnMvbWVkaWEvaW1hZ2UxLnBuZ4lQTkcNChoKAAAADUlIRFIAAAUAAAAC0AgDAAABj6Qd&#10;8gAAAAFzUkdCAK7OHOkAAAAEZ0FNQQAAsY8L/GEFAAAAolBMVEX////++vr71dT72tn96unvV1Px&#10;bGn839/ycW7zgX7HzdggOGRYaouCkKiPm7GrtMXq7PA8UXidqLuyusmJlq3Ax9PO091RZIZfcJCk&#10;rsA1S3P4+fpKXoF7iaO5wc4uRW5tfZrj5uxDV3xmd5Xc4OfV2uInPmnx8/V0g5+Wobb6ysn0jIn5&#10;wL71lpT4tbP2oZ/3q6n2nJn0h4T6z8785eQAAAAXLVGWAAAANnRSTlP/////////////////////&#10;/////////////////////////////////////////////////wChj04xAAAACXBIWXMAAA7DAAAO&#10;wwHHb6hkAAA9/UlEQVR4Xu3dC5ecNp738Z7Z9ezEnUx86baT2I7j2O54dmaenT1n3/9re5D4UUgg&#10;gZC4qKjvJ+fE8Je4qVVCAoq6AwAAAABg7L/1b7We6d9qsYOl2MFS7GApdvDe96Bwo5nT1GM/2TO5&#10;m3/MDppJl023FLhQeAkt2VO8ZAf73Jp1KCGdt4y3in7yuRsWEzKx8A6+tHlCKcP1zBos0sx+6ic1&#10;ZUpw2Q52uTXnUkqy4SL9fD9ld9DP9lMXiuygcmvG06YkGy7Rz/dT9k88ytaGLjtow4ad06wz2bBz&#10;/nrmDZfo5/uppgSbuSfNWTZi0pfs4HA2yXCJfr6fanfQzWfm2sh4B91ZZ9IYzCYZLtHP91PNn/ju&#10;zf39C802zEepTR/v4Ctn1pk0BrNJhkv08/2UKUEvo51uA3vXQWe2n7Q7+NHJaJPa9NEO2pluzp32&#10;U5L5i7hr6CfNn9idb6fa/1920GNyGZp1KSWZFrv4oni3A4YtQWe+nWr/H9xBk8nSfE/xBbSg/KSo&#10;0cxqqt3BS6BppPvZwA6aRFGk81zhJbRoT/F+f7o/8SWgf9t/giX4i0k3NO9QQjp/GXPO0KSTohJs&#10;Ih/bfzRn/g3XwW5JzbmUkmy4SD/fT/U7aP7t4u2/lx20scbPdu51O2On28mGnetn0wyX6Of7Kf2J&#10;TahprLsWu00f7aBp0i+zzqQxmE0yWuIy36d0JWhDl3A7Md5Bd9aZNOysc0JK4a3AuAT6lMsOvmgm&#10;Lr2GNn35DjrzKUYLXAJ9yuVP7G2wnTpiB191E13KpQTvXjobaKfGO2jnNOtMNr7a2W+aS+SuwOjn&#10;+6l+B93s7eRoB+1MN+tMDlKSDZfo5/up/k/sZm8nLzs4YLNMpCTzl3BX0E86Jeho0yM7aHMEUx6V&#10;lEqLOZRQtIPOyHBIKcm02EXfSjUzmnL+xI42PbiDNt3QfO/vSkinBUVBq59dWII2taVIR9FdmR2s&#10;GjtYih0sxQ6Wqn4HAQAAAAAAAAAAAAAAcAA9N3ehsNHP+HHpg3ZBx2fF7+5eK3Kh+AJasPejEgY7&#10;OFq1EzOTPiWMd3D5HnrLPHir6CdDa3ZiZnJAKeMdHK1nzmCRt868OzVasxuy0wNtSmAHB+uZNVzC&#10;mXenRit2Q3Z6oE3ZYAedQJ9iV+zle3QjdjqYud3Bdrr98zizaUYL9IE+xa7Xy+dFvBnNvrOT/g4G&#10;1jNvtEAf6FNMzPtutElzMxqa0Wz7OPe+O+hk9APNVD+j2XZygx3UN74Md+reNEGaa9zff3CWNFt1&#10;Up250A5qOtVwCWfenWomvRRvvpkazmjO28Ff7Uw3l8pf4r0720/aqJM0mG+mhpTS7qBHKcm0WE/x&#10;Rj/dhi+Jg1kz5bucjMc7qIR0Wq6jqNXPtQmX5MGsmXL9pnBjuIMKL6Ele4o3+mmF9U9Tl5y5dmpA&#10;CSuVoKasZvaNJptpTXSZgv+0U0NKCdTBvi+WpllEUy1n3p1qJ03rcon3OZupfsaba3ewnR7mSzRa&#10;og94a+7/9Wa6qX5Gs3/YSX8HhxmTjBboA33KJWb+7b7W5mY0NOPNDnawTdJ0otECfaBPucTM+p3p&#10;dsKLNtpOi53cfQcHLwBoJ8xUP+PN7r6Ddgv9ZD/Vz3izu9dBu4l+sp/qZ57auXbW28G2k3uZTTRc&#10;wJl3pyaDzdRIm9LuoE/fHE3VLKEpy6xBk8F9cfRBs9BQmxLawTYlmZZyKKFsB5US2EGlJNNiPcUb&#10;/bQX7vRBu5xHCYEdVEI6LSeX1w8YuTt4OZmPdvB7hQEAAAAAAAAAAAAAAAAAAAAAODV+/qIQBViI&#10;AixEARaiAAtRgIUowEIUYKFrL0B9HzTopfKM2FRNd/TFa81N+d7LqQJsYxHv2zxDoa8t95b+tGom&#10;bS1O+TyhBPOz4IHw2OAr7ikFaI0LZLoALeXckDY05Vdl7dmwpjtduehnq+OUb3EBNtqsFwkFuH0R&#10;Tm6lTRwnh4JdAXrvvApQrsvySwpwsM2kAowe3EpmtvExmB6KdR/h/heVg5SnocCiAvQ3mliA8aNb&#10;w9wm2nJ5rTmxMU13LjVwcoeVw1BkXIBt4EJRUdByClCRjrMzjcHer6vdhGZCQhkCIW+fFRpTuqXQ&#10;bAE2lGAoYsULsKEES6FNzG4hlCEQUlWdXp8S9U8rpQDfKaXhnosnC3B6jeuZ3UIoQyCkGji5wi6p&#10;+9dKKUAn1W1gr6gA+7fFWjam6U5XgPE1th3oZsL+2+XY6iPsLOS8HW997SY0ExBMD8X0EW7YifEq&#10;2/c1mik70WVIKEDFDUVaUwWouKXQNqY30aZ+1NyFjWq6c6mBSh51qG20n+qWHxfghDZvxynACd5L&#10;kdbXbkQzvUf7FuWWQo5Q2CnANn3QobYxZ7JbfkEBtjl7KQUYGUavR9uJea5sPpuk6U7/EW7Yaa9D&#10;bSMvnOmFBRjqy80V4Oyocg3aVlTw9Zk2RdMdtwbefXFnDDvf1Uk7s7AAQ6UxXwOd15Ftpd2QZnx6&#10;k/XwFNywYU13vAK8+7s31y5wKQI7t7QAjTbrRVIbuOkpuNFuRTNj4eRQ0PsI3929dGftdJ/mzY4L&#10;sA20/nDaYkPhllOAirQef1e01b5FfCvtNjQT8CKUHor5NdBbsTNpefPTBdhSgqGIFStASwnGwpdX&#10;LtNuQjMhPwQyBEKjAuzX7LwftmXnu0BKAUZSJwtQr4a1FNnE/BZsBr9PYkOa7gw+wg0buHc60B0b&#10;6CJJBdg2CJYixnQBOqt8q8gW2i1oJiiQYxwJ1EBla68oKtKykS60WQ2cWeVa5jdgM/j3l2xI051A&#10;AfaHoHnxYpsVoFIshbYwu4HPgQyBUOAj3LCxSFQzCQWoeEsxY6oA27+nKLaJuS205TfIEAgFa6By&#10;Ds+CNthlHRfgpDZ3yynAacq/iektdH9HzXZCsXAB3j02NHlhc3ZZlxWg97dILUBl30Z0Ey+6l5cn&#10;Xo0JfoTDbM6sAmzzdhILULk3oo1MCFwOsnFNdyI1MMTmzCjA4ZAiqQCVdzPaTMw3ZfPZJE13ti7A&#10;NptntgCX/pDIVVIBIhcFWIgCLEQBFqIAC1GAhSjAQhQgAAAAAAAAAAAAAAAAAAAAAAAAAAAAAAAA&#10;AAAAAAAAgJr9l/5Fpr/oX2SiAAtRgIUowEIUYCEKsBAFWOiv+heZKMBCFGAhCrAQBViIAixEARb6&#10;Tv8iEwVYiAIs9A/9e6W6n7AO+lWZhtpUzXSCwSA/Z1uA0790O/qN7JZSw94r08YmC7ChbL5gUhtM&#10;KMFXfsb2Izz7U8E214CSovb4eeH2h70nPCmjq03RTKcNJhTgIOO/7P8Tfqza5vMoYUKk6q5orgY2&#10;lNMRjLfB+RJ84ed797/2n5Rf+7YZXYpPUtbNJBRgbMc102mD83usbJd8yTVwvGqFpynvVuK/zf/O&#10;pliKXASjbfD+/nvNxyjbZfH0Ghjd5KSXyryRyZ+W/2AT7+8/ab7TRjXTaYMNzUco0yXbuwU1cLhu&#10;BWco80YmC/Cyi5rrTAQb0w23MvWLL6mBg20qOEe5txH/CLds8v0fmpM2qJlOGzQUCHpSnj7XogL0&#10;163YHOXexkwNvHtj0wcZQrHEAlSWhgILzsKGzdxRbJayb2KuAIOFFYq5R6NIgDrRhiLjGmjne34/&#10;4bWilmKGIh1FRcFNzH2E7z4GMtjQxD4rEmCT24+xIrMFeHf3VgmWYpZChiI9xS2FNjFbA9s90bTY&#10;0HChNthSaKTtRH+y/1do/BG28x4lWApZChmKOJRgKLKJfQuwTfUKMKEGRgtDIUMRhxKMdwptYfYj&#10;3O6I3xO0oeFCCtr/xzrTNvFunwJ0BgJbjogTa+DCAoysUGlf2n9aKR9hLWgpYilkKOJSSqOCAtS0&#10;2NBwoS5o//FOlhc26c4vwM1qoJM6HEmtafYjHMpgQ8OFumD379gvSvEL8N/2/+sXYKDHtIXZGmjT&#10;BxlCsUvwV/07ZhN+LSvA3xSxFDMUcSjBUGQT6xdgOLXRVolmwm8DEwpQCYYiLcUMRRxKMBTZxNxH&#10;+PdQuo1Fg993EwM2/HszsbQGKm4p1FLMUKSnuKHINmZqoC4fa64zE+ynXO2qzNSyGtg2CaKYKGgo&#10;0lG0pdg2pguwTR0lB6N9sJ9y9dGZGjjhF5v3QtEZyryRqY9w1xXVbC8YdoJ26q2d7NmgncovQJu1&#10;p+g05d1KpAY+Pry3CYZCjmDcCTqTF04stwBHd3oVn6Ssm9GHdIIyuoIJbtBO+p1pG2onMwvQ5vMo&#10;YcL2d4bbj3BU6K5wagF6GdyrYjkFGNwRpUWFx0Prmq6Bk49UaKbjBd1pywa0uowCfG4zDSkxwutz&#10;b2b2I6x8nmCKF/RmGg/ufN5H+I3N51FKXPgDtKqZj7ChnI5g3AsOx3N2tjsv555EbEaX4lMGHZ/1&#10;Rc7Chu4nRXdcMx0/6M/1nWjDL8D/Z/+fUoCjD6XC05R3KxMF2LCJ4+Rg1A/64zk7c5nzCvDdP+0/&#10;SQU4PKkqOkOZNzIzFm7brmF6StDOdT03O6PpYQ0cFaCd7zy2g/GOf3FeQUMR6w/tdUfhbUzXwO6O&#10;mGY6NjYTdGfd6caSAjQUtxRqKWYocvGz4samvZm5AhwevBWKjYJ2tt13O2mnrKUFqFVbrxSyFDMU&#10;cSjBUGQTc5ezBu1/y4aGCw2D/bx/HzijAGOFoZChiONyDhw9mbKq2RrY7qW5jNezoeFCo+Bl3k44&#10;XeGZk4id90UuzytkKOJSiqHIFhIL0M8RCAWCXcDrRBvLa6BTGC8UMRQyFHEpxVBkC7Mf4cutIIeN&#10;DBcaBxWw/7h3iosK0L1KppChiOulkhqKbGG+Bo4qUKisGuNgGxk3okUF6CYrYijich6pUWQL8wUY&#10;qKM2MlxoHHQvxitk7VSASjEU2cL8R7jtUWmmZSPDhQLBNmQo0Fp+EokUhiKGIi6lGIpsYb4GBrrS&#10;NjJcKBBsx3OGAq3lNVAplkKGIoYiLqUYimxhw7Nwo40No4sL8KtSjG+KGQoZijiUYCm0hfmPsM3g&#10;5wiEwsE2Noz6Bfjf9v9TBdj+kUUxSyFDkZ7iLcW2MFsD2zOBfz/HhoYLTQS/ak78Avyz/X+8AL3i&#10;81MVMhTp9M+yW4puYbYAbfogQyi2IDhTgNNsblFolrJvYu4jbJOHGUKxcNBGh7fGvAJ8t6wAYxcT&#10;Jin7JmZqoE29v/+TZqUNaqYTDN49f3wc3ZkqqYE2c0exOV6hr22yAL/ZxIbmO+nBoIIC9P8YCs5R&#10;7m3EP8LOZV1FLoLRYDCo4CNs814oOEOZNzI4xwUpay8YDgaD8mugzdpTdNqWz/c2EgpQOR3BeDAY&#10;lF2ANqdD4UlbfsXBaD/CU5TRFUwIBoMyC/DvNqNLCVOUcztzNVDZfMGkYDAoqwBDjwkpKU75tjRZ&#10;gLHbWW2qZjrBYNDyAox8cUepEYFnQU6pLUBkowAL/Z/+RSYKsBAFWIgCLEQBFqIAC1GAhSjAQhRg&#10;IQqwEAVYiAIsRAEWogABAAAAAAAAAAAAAAAAAAAAAAAAAAAAAAAAAAAAAAAAAAAAAAAAAAAAAAAA&#10;AAAAAAAAAAAAAAAAAAAAAAAAACjx7C+aAI5ABcShqIA4FBUQh6IC4lBUQByKCohDPftOE8ARnv1V&#10;E8ARqIA4FBUQh6IC4lBUQByKCohDUQFxqGf/0ARwBFpAHOkdLeCRHu+Xe//wqKWX0MKGIhHuLj0p&#10;VkzrsxTqeBXwtfIkenqy/2SUyG4bqtxze1x5nt5oJUm0kKFIhLdLbxUspLW1FOt494IX1ouBp+da&#10;zbzdNlS5nBbQk1wJld9QJMLfpQdFi2hdomCnpAUMSdvj3TZUueIK2PikdU1TZkORiMEurXDO0Zo6&#10;inae/a8mjBXqReOz1jZhtw1VruQU3Ev5LCqroUjEcJfS6veEtvvUU7jz7F+aMNapFw2tL2q3DVXO&#10;bW4UmvD48JvyDn1RjjhlNBSJGDXKiuf6Sau5UFzebVMB53Z7tw1VblkF7H3WMhe/KyFK+QxFIsa9&#10;AiXkeaWV9JTQ2eAU3JrsHu+2ocq55zuFkmmxjqIxymUoEhHoFSglx7g6jyrgRi3g/f1LrTRktw1V&#10;LrcFbHnt4Mw1O+UyFIkIVJn8GvhCK3ApSd5t1gLe3/+ktQbstqHKlVVAvxX8pliYMhmKRIQqYPYF&#10;aS3vUVJnwwp4/0qrHdttQ5UrOQVbWtZSKEx5DEUiggPz75W4kJb2Ka2TUAEfYx4e3itLhFY7ttuG&#10;KlfaAnp/48laojyGIhGhFjDzqquWHVCipJyClRj1TvnGondydttQ5coroDvKVChIWQxFIsIV8P61&#10;khfQksYX/WsotbNCBWzEGiglj+y2ocoVn4KTa5ayGIpEuLv0q/41Xig92S9asPH1kyYMJXfWqYCx&#10;xkmpI7ttqHLlLaBbs6bqiLIYikR4u/RBE4bSU32vxRqv7+It4BqnYOsHZfbF7uPstqHKrVsBp+7b&#10;KouhSIS/S041WraDTtfgw91EBVyrBfSOsPezEod221Dl1j0FT30KlcVQJGKwS+6d3DZDEqcam5s0&#10;h1XA2D3K3TZUuXVbQEWClMVQJGK4S5q0bIYU7gVoMz9VAf+tCWP1eqG0kd02VLnyCvhWSxsKBSmL&#10;oUjEaJc0bSRfkFZ+w85P9QFXqoDDh25aShzZbUOVKz8Fa2FDkTDlMRSJGO+SZozEC9LKbbSB7VvA&#10;0UM31h9KHdltQ5UrbgG1rDF9O0iZDEUiArukOSPpgrTyGopsXgGVc+A3pY7ttqHKFVbAr1rUaMaa&#10;U5TLUCQitEuaNRIuSCunocjGFfCN8g1NPKWy24YqV3YK1oLW3KPzymYoEhHcJc0bsxe8Pipj43Jh&#10;sqwCPtcd2bEHtws8NHVK2G1DlStoAZ2/c0PBOOUzFIkI7pL70Vcoxukj9R+KskFIHq0ybLcNVS6v&#10;Av6oJS4Un6KchiIR4V1yb8opFPagTA2nU1DWAubQCmN221Dl3PNdrrQHMZTZUCQi0itwKtbUCpyK&#10;+l4hY+cKOP9Vvt02VDm3ucmSfAdI+Q1FImKNctJNOecCtHfNcMdTcNpXJXfbUOUKKuDbZZ8+LWUo&#10;EhHtFThPt0QvSCvdUKS1Swv4bcG3g3bbUOUKT8E/ajUJtIShSER8YK6gETntK9VQRHY7Bc9cjLrY&#10;bUOVKz4FJz+rrNyGIhHRFtBbR3CrSjMU6ex4Cm4kPBq124YqN/HXDnp8PfpGcCPlSQxlNRSJmNol&#10;hY3ABWmlGIpc7DwImf+u7m4bqlz8fDdj0HTO359QRkORiMldUtwYPf3q3KQfpU1VwH9qwlitXsyN&#10;EXbbUOWWtoCe37WgpViUshmKREzvkhIMRTrOrYLx8OiACjh9jWS3DVWuqAL6F+dmPojKZSgSMbNL&#10;SjEUaTm7EugfllVAJca4peBThoDdNlS57FNwR8sa03fElclQJGJmlyJfL3IuQIce2ZoahBRXQEM5&#10;h5Q6ttuGKlfYAjacntf63wtWyBO8KRe7AN3ZtAVsKe+AEkd221DlyiugWx5TL45VFkORiNldcr5u&#10;9FGh2bXvUAHDFSPWMdltQ5UrPgU3tLihSIhyGIpEzO+Sc1NO93s1Z7SBoT0qYLhiKG1otw1VboUW&#10;0C2OiYtSymEoEpGwSy+V3LA3BDRt2PSx4ypg5Fm93TZUuTUqoPNF6YnXVCqHoUhEyi4p2XidtOrN&#10;ByFG+JlRJQ7stqHKrXEK/lnLGwoFKIOhSETSLindeBF6AnpolxZwydfVdttQ5dZoAdPWoQyGIhGL&#10;V9eL9wCOOwVHFt5tQ5VbowL+TcsbCgUog6FIROIuKYdrohe0RwX8ptwDSh3YbUOVW3kUPPFwtHIY&#10;ikSk7pKy9KYuQ+5QAUNPaTQil+d321Dl1mgBtbjxJ4UClMNQJCJ5l5SnM/nWhM0HIX8o60jkPu1u&#10;G6rcChVQS1sKhSiHoUhE8i4NXkCuaNhUBfyzpozMehEeFVjKMbTbhipXfgrWwtYq7wdM3yW3qs5k&#10;nToFz1fAh5j3M29ujj+uu9uGKlfaArqvRpj+sRrlMRSJWLBLzk05RWLKKmABrXdktw1VrqwC+v2R&#10;6VdXKZOhSMSSXbp8CV3zUUdVQK12bLcNVa7kFOw9j+o8GBCmXIYiEWsMzEfK+oDZtNaA3TZUucwW&#10;8Kv/Xg5jbhCmbIYiEaW9gqBDWsCpCyO7bahy7l/7uaF34QS8eph6QY7WF6d8hiIRp6mA77TOoN02&#10;VDn3fFdAa5uinIYiESc5Bc98Y3K3DVXObW5yTf9GXEeZDUUidm4BN6mA0+MxY7cNVa64AiY/hab8&#10;hiIRV18Bk55N3m1DlSs6BS+6+aNlDEUirvoUnPw18d02VLmcFvD9Q87Ra2FDkYgrbAFfflh8I3a3&#10;DaFyfgUEdkYFxKHePfs/TQFHoALiUFRAHIoKiENRAXEoKiAORQXEoaiAOBQVEIeiAuJQVEAcigqI&#10;Q1EBcSgqIAAAAAAAAAAAAAAAAAAAAAAAAAAAAAAAAAAAAAAAAAAAAAAAAAAAAAAAAAAAAAAAAAAA&#10;AAAAAAAAAAAAAAAAAAAAAAAAAAAAAAAAAAAAAAAAAAAAAAAAAAAAAAAAAAAAAAAAAAAAAAAAAAAA&#10;AAAAAAAAAAAAAAAAAAAAAIDb8l/6FzjCfz7TBHAEKiAORQXEoaiAOBQVEIeiAuJQVEAcigqIQ1EB&#10;cSgqIA5FBcShqIA4FBUQh/ovKiCO9GcqII5EC4hDUQFxKCogDkUFxKGogDjUf1ABcSQqIA5FBcSh&#10;qIA4FBUQh/qPZ+80BRyAFhCHogXEoWgBcShaQByK5wFxKE7BOBQVEIeiAuJQ9AFxKCrgoe4zvH31&#10;SUsv8KCFGy8VilAua60rJC+1PuNRMfEroPIs8/HDay2eTosuk7OhyunIlvv2QmtI5FTAXxSKUC5r&#10;pq4m0+qsQQX0+4DKk+OHRZ8WLZRj2YYqp2PK8k3rSJJXAe8VK/RBa7OeKyirVcDGB60lgZbItGBD&#10;ldMBZXpKbwYzK+A6Ja2VtbZqAVupvRNlz5fRDaqRjibb71rPrMwKuEoT+Frraq3fB/Q8pZ0glbtA&#10;4oYqp4Mp8EprmpFbARNXP0mrksEp+L9XroCJHVflLbJWD/lIOpQSaY1gbgVcoQn8ojXJoAX8p/cw&#10;gvIUSuiZKGehhSPBCulAymhdk7Ir4BuF82lFnVEF1ISlPKXm221lLLXGCeJQOo5CWtmU7ApY3gRq&#10;PZ3BKXiTCnj/oPVFKV+x2Q1VTodRSmubkF8BS08zv2s9nR1OwY2ftcIYZSs3t6HK6SiMwR8m4PH1&#10;w3tlHvioHHH5FTB5oB2h1VzscQpuzFQM5VrBdddAHYQxXwHl8Rct4Zi9XpdfAQvPwT9oLRe7nIIb&#10;01dJlGkNV305RsdgJFfAxmBg2VBCVEEFLLsYrZX0dmoBZ4pEeVahVV4lHYKxpAI2tNSFwjEFFbCo&#10;gP2L0MaoAm7SB2z8pnUGKc8qJjdUOR2CMTg1zXql5WRm8ZIKWHKtQatw7HUKnv7gKMs6tM5rpCMw&#10;FraADS0oCkaUVMCCAv6kNTh2OwVP3qlQlnVc8S0RHYGxvAL6pTh9uaSoAuZfjNYKXPtVwKkPjnKs&#10;RCu9QjoAY+kp2NCi1vSlmKIKmF/AWt613yn4/ietNUA5VjKxocrpAIyMFtDvByoWVlYB/1DaUsOL&#10;0MaOLeBEkSjDWrTW66P9N3IqoFeOXxULKquAuZ0cLe7ZswLGPzjKsJbcT+jhtP9Gzin47o0WNt4r&#10;FlRWATM/4aOL0MbyU/APjxGvH5zDCnmr1Y4pg2+LDVVO+29ktYBeQSoUVFgBFz3+f6GFfctbwB+V&#10;GPFZ2UKUZUzpvi02VDntvpFXAd1PpkJBhRUwq4DHF6GN1Svg3d1vyjimDGNK922xocpp942sU7C3&#10;hqmbkqUVMOditBYdWH4KTvgupHKORPtmSvdtsaHKafeNvBbQXcPUB7i0AmZ8xL9qycaT/jWWt4Ap&#10;X8ZV1qHo50bpvi02VDntvlFeAb9XKCSrArrn9+UXo51a90L/GttUQHc05ogOzJTu22JDldPuG5mn&#10;4LdavDF1KTqrAj7Xv5aS02k5Y+I4V6qA4SXje61k3xYbqpz23shsAf+uxQ2FQvIqoHuhe+ljb85F&#10;6MeJ41yrAgbuOhtKHVGyb4sNVU57b2RWQHeoqVBIXgV0Z5Y+Ga3FjKnjXKsChhfdoAIu3FDltPdG&#10;5in4UYsbCoVkVsBvmjKUnsi5CN100DVlbHQKXlgvlOy77QqY2QJuWwHduWUXo7WQ4c9t1QK6b+Dq&#10;KXFEyb4tNlQ57b2RWQF/1uKGQiG5FdB9nEAZkjg9AzM416SxVQUM36dQ4oiSfVtsqHLaeyPzFOzU&#10;rC0qoDu75FqXFjEGs1udgr9Xbp8SR5Ts22JDldPeG5ktoPt5VCgkuwK615DbDCnci9BmXtPG4Dj/&#10;zSn4SNp7I7MCOsXxWaGQ7AroXkNOvxjtXoQ285o2tqqAyuyLDt2V7ttiQ5XT7huZp2AtbUxV4ewK&#10;6JW3zZBC+Y3h/OA4/z3/rbiCevF3JY4o3bfFhiqn3TcyW0AtbSgSlF8B3XtPqRejnaFL22pqxti1&#10;BfyixBGl+7bYUOW0+0ZeBUy8ClNQAd1A6olG2Y1RYKMK+JMy+5Q4pnTfFhuqnHbfyDsFO23N5LeS&#10;Ciqgez/OBmb5F6ENzRkbnYKVd0CJY0r3bbGhymn3jbwWUAsb638nRHVFc0baxWhlNsaRbVrA8LWR&#10;+IUjZfBtsaHKaf+NrAqYfJ24pAK6L7lvI9MGF6ENzRqbVMDBayI6Sg1QBt8WG6qc9t/IOgVrWWP6&#10;HUIlFdANpXzUldVQZOI4VzkFhx/+n/qqkHL4tthQ5XQARk4LqEUthSKKKuCy+3HDi9CG5o3Bcf7P&#10;Ci1g+NLw5L4qh2+LDVVOB2BkVEC3PGZeolZUAd3Y/MVoZTQUmTrO8lNwuFfWmOqwKotviw1VTkdg&#10;LD8FewWiWExZBVx0P075DEWmjjPhFPzw/Lm+nzv06sHdsyGtM0hZfFtsqHI6AmNxC+gViWJRZRXQ&#10;vR83dzHaOV/343IFjOUtYKbJHVWeVcyVSM10CMbCCuhegU54UXFZBXSDcxejlc1QpKGAsVcFnD6f&#10;KtMaZnuONdMxGItOwe5TgI35TkhhBXQGFjONrfMMtTNiVsRYfgrOMjNcV64VXO0lQEsHYaS3gG+c&#10;b8JZU4/BSGEFdKPTb6RVJkMRQxFjnxZw7iUHylZu9m0KddNRGPMV8Mvj6wfvl08lpQxKK2Dq/Tin&#10;aXZfmqeQsUsFnP1xE+Urdu0/1qXDKJJUBqUV0A1PnXSUxVDEUsjY4RR8ufwYp5yFEjZUOR1IgcQH&#10;VIorYNr9OOfZLe+dgooZgxYw4UL0UimfSGUtc+3NX0NHkm2mMvWKK6Abj1+MVgbDuzihmLH1KTjt&#10;sW1lLpH+fHjFdCyZEgYfnfIKmHQ/TumGIi3FjE1Pwckva1b+bNf7VmifDifHst9pLK+AbkLs0mvw&#10;IrShoLFZC/j7kgsiWibLog1VToeU4elhUQ9khQro3HmJdTyVbCgiChqbVcD3S76XoWWyLNpQ5XRI&#10;mX5Kr4MrVED3fpxCA+GL0Iaixqan4JeDtUcpf7bkDVVOh5Mv9cswK1RANyV8MVqJhiIdRY2tR8Fp&#10;v9ymzCWu+SfiLnQsJbSmGWtUwLn7cc5F6OHwSGFj61Fw2uOhylrmep9DvdCRFEkajaxRAd2kUD9c&#10;SYYiFwobg5Vuci94fpSgjKWufjii4zBSOhUvHkO/mZ7yMzKrVMDp+3HORejRIEVxY/sWsDFbJMpX&#10;7Ip/p9DSYRgpFVCc2tRSfMIqFdBNG1+GVYIxukyjuDGogP+7SQWcLRLlWoFWeKV0EMaCCtgYfD1a&#10;0bh1KuDk/TjFDUV6ihuDlf5ro8exZopEmdagNV4nHYOxrALe3f2i5azZu+LrVEA3cdjKRS9CG0ow&#10;Bi3gvzZqAWcqhvKsQqu8SjoEY2kF9K7LzT6TsFIFdGrZsPejsKGIQwnGbhVwsmIoyzq0zmukIzAW&#10;V0C/FGcWX6kCuqmKSPwitKEUY7DShFNwfKj5+Hrq99umfrtDWXxbbKhyOgIjowJ6xahQxFoV0Lkf&#10;51/rU9BQxKUUY3kLOHOt41P0C2sTz6soh2+LDVVOB2DkVEB3+emT8FoVMHY/zrlCE/qGspKM1Stg&#10;I1YzlBygDL4tNlQ57b+RVQHd3zJSKGytCugmu38vhQxFPEoyBistOgVfRF7ZEn9qQBl8W2yoctp/&#10;I6sCuh/JyZHwahXQfV+lQo2pi9CG0owtWsDht1QvlDqmdN8WG6qcdt/Iq4DuGhQJWq0Cuul910cB&#10;QxGf0oxtKmDkp3yjnTOl+7bYUOW0+0Z5BZy6KbxeBQzej9O8oYhPacZgpeucghvKPKDEESX7tthQ&#10;5bT3RmYFTPzK+HoV0M3Q1Z3Ji9CGEo2NWkCvb9BT4oiSfVtsqHLaeyOzArqrUCRkxQro3I/rLkZr&#10;1lBkQInGVhUwvGzstbFK9m2xocpp740VKuCvCgWsWAHdHG3AuQgdeVGKUo3BSlc7Bd8FnhOK/4i3&#10;kn1bbKhy2nsjtwI6fbKJZ4PWrIDOH6C9GK0Zw86PKdXYrAUMv71UiUNK9W2xocpp543cCpjWCVyz&#10;ArpZzOzMRWhDycZmFTC8sNKGlOrbYkOV084buRXQXYciAatWQOfio/mbadJo08eUbAxWut4pOLyw&#10;0oaU6qMCZtHyhiIBq1ZA/37c3EVoQ+kGLWBNtPPGFVVAN8+bpO0r3di5An5S4oBSfVtsqHLaeeOa&#10;KqDX79S/hpLHlG4MVrr1KThyi0Kpvi02VDntvLFGBYxfjFq3ArqZnIvQ8UZAGYzNWsBPyu4bbK6j&#10;VN8WG6qcdt64qgoYfihEiQHKYGxWAcP7tEEFXLShymnnjTUq4B8Kja1cAYN/wIk/gXIYg5WudwoO&#10;P6sX+Uwq1bfFhiqnnTfWqICKBKxdAUOvClZSiHIYm7WAyj0QeX2OUn1bbKhy2nnjuipg4K+Q+MNE&#10;W1VA5zdiXUodUqpviw1VTjtvXFkFHL6pf/ovoCzGYKUbP461QQVU5iGlXhntvJFbAZ2qtWcFHP0d&#10;Jr+TojzGRi3gwm9rKNW3xYYqp503ciugFrcUCli/Ag7/EAqHKY+xTQV0Lgb5lD6kVN8WG6qcdt5Y&#10;oQJOPBK0fgX8Q5k6CocpjzFY6XernII/KutI7IsySvZtsaHKae+NzAr4oxY3Jq6DrF8BB3/D6UGg&#10;MhmDnfxuhRYw8jPSxg/KMqRk3xYbqpz23sisgFraUihkgwroP5quYIQyGatXwN9ivTIjdnNGyb4t&#10;NlQ57b2RVwHdBnDnCuj9EScaX0O5jMFKE07B3z9EfHsb+wnzC613RMm+LTZUOe29kVcBtbD1N8VC&#10;tqiAbuVXKEa5jOUtYIHoM+JKX821vqhSu29kVUDvpKBY0BYV0MkaexK6o2zGrhUw2jArfTUzZ4Bq&#10;afeNnArofT1mnzcjuPr7cQpEKZsxWOk/5k/BBbTaMaWvRqu9Otp9I6MC+tekFAzbpAJe8s6+Ll75&#10;jEFb8Y8tW8D4qEIZ1jI7fq6V9t9YXgEH16QUDdumAj5/bGk2Tis09qyAWmuAMqxFa70+2n9jaQV0&#10;X4xlTF+I26YCJtMKjcFKtzwFT7RLyrGSq20A8//a3vt5jZlfzqynAu7YAmqlIcqxEq30CukAjCV/&#10;bac6dZQSc4sV0G1ah5RlHVMbqpyOwEj9az8fPwjVUGJUtafghAvRmSbPi8qzius9AXvl8Op516UP&#10;e3h4G6x61uxXsqptATe7Djh9aViZ1nCt16AtHUOpibcSyc1VwJlqoVwruOr6t1I5JPxcYbWn4I1G&#10;wXNPRylbuSt9DKujoyiT8pXoG2sBl1wZL3Ltv9iqwyiiVU27rQo42EaAMpaa31DldBwFZq7/dao9&#10;Bf91/VNwyllRWctc+enX0JHk03pm3VALmPRoqPIWudJnUD06lFxftJp51VbAv65cARNPispd4OrP&#10;vpYOJstPWkeSak/Bq16ITuyPNLRArvQNVU7Hs9xvWkGq87eAT4tuSGihHMs2VDkd0yKfI2+in3Tq&#10;PuD7h8V7qiUXytgQKuePgoGd+S0gsDO/DwjszB8FAzv7Cy0gjkQFxKGogDgUFRCHYhSMQ9EC4lBU&#10;QByKUzAORQuIQ1EBcShOwTgULSAORQXEoTgF41C0gDgUFRCH4hSMQ9EC4lBUQByKUzAORQuIQ1EB&#10;cShOwTgULSAORQXEoTgF41C0gDgUFR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OzgP589+4smAeC20AAC&#10;uFk0gABuFg0ggJtFAwjgZtEAArhZNIAAbhYNIICbRQMI4GbRAAK4WTSAAG4WDSCAm0UDCOBm0QAC&#10;uFl/fvbsr5oEgNvSNIDfaRIAbst/P3v2D00CwG2hAQRws2gAAdwsGkAAN4sGEMDNogEEcLNoAAHc&#10;LBpAADfrz00D+E7TAHBT6AECuFk0gABulhkCaxIAbgs9QAA3iwYQwM3ifYAAblbTA6QBBHCbmgaQ&#10;F6ICuE3mGiAPQgO4SVwDBHCzTANIDxC36PF+K+/fv33/9sND4+fHT9raLh60A74npWaJldLflF6N&#10;H7VjQ49KD3o30QN8pRVswlaR96aKPDw+1wY3d74jQoHtGsCgzz9v3xaGG8BflJolWkqvlaES0f2c&#10;bADtXeBID3DT5iLo/Q+Pm/ZGz3dEKLBzAyhvX7/Q9jewZwM407Ls7It2aqzOHuCk96/fbdJsnO+I&#10;UOCYBtB6u1H3adcG8P6rslTgk3YpYLYH+F01PUDPy1ertxnnOyIUeK6/y0GeNmgEN2gAp0ppw77s&#10;Mu+etEcBk9ej6uwB9j6setnkfEeEAgf2ADsfVm5C9u0Blq14Tb9rh0Ku6Bpg0MdX2p9y5zsiFKig&#10;AWx81t6sYucG8P53ZTrY99qdoOlrgP989uxfmh6qpLloPK3UYpzviFDg4CHwxcc32qFyOw+B7++/&#10;V65DfdDOhE0/ktE0gLG3wdTTXDRerjFyPN8RoUAdPUDrQbtUau8e4P39D8p2oJmP9fQQ2PQA6x4C&#10;X5RXkvMdEQpU1ADe3/+onSqzfwN4f/hYJvYAdOcEQ+BOaYNxviNCgVqGwK2nNQbCuw+BGwc/ED17&#10;GpsdAl9PA9gUdtFzJOc7IhSIfHSmh0wLPb7+NnWH0rPCHYUDeoArF9hSX7UTcbND4Ku4BnjxqaDB&#10;ON8RocAeDWDn66uXWv2U4ieLD2kA79e7ibPYxAPQndkhcOx1WHU2FyWjxvMdEQpEBnfbfZH7Rbh9&#10;cpRWhSOGwI3DHoieegC6c6ohsPFLdo/pfEeEAnv2AC8+vdVmwt4qW6ZjeoBlGyiRcnlhdgh8bQ1g&#10;fhU93xGhwCENYOPL1Gj4J2XKc1ADeNQD0ZMPQHcm/552CKzpoXqbi9w6er4jQoHdh8C9iU/uN2XJ&#10;ctAQ+KAHor9p49PmH4S+rmuAVt5l1/MdEQoc1QO03mtrYyUP1h3VAzzkgejEj/P03/M6e4CZ7cX5&#10;jggFDm0AJ15gV9AFPa4B3P+B6LkHoDuTf88rvAssOTeezndEKHDgENiKXQp8qfQMhw2BGzs/EJ3a&#10;MCcMgTU5VHdzkXPR4XxHhALH9gAbP2mLQ/mdqQN7gHsWXGP+AejO/BD4KnuAOSec8x0RChzeAMZa&#10;wKc/lL7YoQ3gnm+ITngAujM/BNb00ILmIvuj++bVb79oHUs9LX947nxHhAJHD4Ebked4s5+HPnII&#10;3NjtKs4fCQ9Ad/a4C1z4Kot3rxYcz8Xy+07nOyIUOL4HGBvIZT9Wd2wP8P6jltlcyvcKO/NDYE0O&#10;LWguVrgD9GbJMVnL/6znOyIUqKABjD3KlvtIwMEN4F4PRIcfowwffMIQuLwHuMot8HfTXxIaW1xL&#10;zndEKFDBEDjWBcwdA+83BI6McMq+yJIofNb4e+S64B53gVdpLpoGY1mf6YMWS3a+I0KBGnqAkcHc&#10;e6UutV8P8DHyNdyiL7KkCR/kh9iNkfkhcCU9QCPpy32dxc9Lne+IUKCKBjD8exa5FWHHBnD1Gzip&#10;wp/i76N3hueHwJoeOqK5eDf9+yYDWijZ+Y4IBWoYAse+z6DUpfYbAjfNSqQF/FkLbiTcIJszRvYQ&#10;uKIe4N3dR60yxdKfFTrfEaFAFT3ASPuSWRH27AHevdDk0K9achNvtBHfk0nKHgJrcuiY5iJS3kFL&#10;q+r5jggFam4AM7uh+zWAZgdj38bY8F5epJGzDyBmD4Gr6gHeaZUplj6tfL4jQoEqhsAT7UuGXYfA&#10;0bTtHoiOPADdfgUlewisyaGDmov4e4JGrqQB3PCIUKCKHuDftNWBaxgCxxM3eyA6fM9cTVz2ELiu&#10;HuBvWmeCpVX1fEeEAlU0gJEnoZW61N4NYOwjtdED0eFHKrpeQ/YQWNND9feXruMmyJZHhAJVDIHD&#10;z8pX9Bzg1BC4EXnIYZMHosMni8tHNWsI/O9nz/5dVw9wwZdotUSy8x0RClTRA9RGB/6m1KV27wFG&#10;W8ANHogOH1z/5YGsHqBpADU9dExzEb7NHfRZiyQ73xGhQA0NYPhDnf1iqQMawNg7vVZ/IDr86XV+&#10;Ri/rGmB1DeCWdwzOd0QoUMEQ+E/a5kD2AHL/IXAj8qW4lR+IDjfE7sXGUwyBI+ebEPvw4yLnOyIU&#10;qKAHGLkFkn0p+IgeYPRR/1UfiJ54ALpzhiHwguFiRnfpfEeEAsc3gJHKkf9OjGMawNhV7hUfiI40&#10;bt4DhycYAi9pLTJulJ3viFDg8CFwZAcKniE5ZAgc/1Lcag9ERx6A9td//UPgRe8NyCjc8x0RChzd&#10;A/xVGxzK/kWQw3qAsfP8ag9Ehx+AHtwquvYhcKSkI3K61+c7IhQ4uAGM/a5tyXnwqAYw1gKu9EB0&#10;+AHo4TXGqx4Cv/usVSXKqqXnOyIUOHQI/CX2dGjROOCgIXAj0p11nlLJN/MAdOd6h8Bff1vwrLCV&#10;11s63xGhwIE9wD9iz0YVPghwWA8w+uFa4YHo8EGNV3yNPcCvrz8ve2m89ZR5ljzfEaHAYQ3gp+hv&#10;xZQ+CX9gAxjZdvkD0eFP7fdKdRx4DXBfgWNPc74jQoFjhsAvJi6NFG/6uCFwI3LHr3Aw9Vqr8YUu&#10;Lh44BN5V/gsDzndEKHBAD/DN1IXhFb48dmQPMPr7N0UPRIfvrgRvLx84BN5RSS053xGhwL4N4JcP&#10;07+NsMrtgmMbwNiX4gqub0eeMFSq7xaGwGXd6fMdEQrsMwR+8+pDwrfBV/pB1EOHwI3I5e/sK9zv&#10;Uh6A7mQNgf/nmobApefm8x0RCkT6NgdYrRoc3AOMNVjZ97bDXcpIj/LkPcAftFsFzndEKFBJA7jm&#10;GODoBjA2ZM18IDrtAejOma8BrnOd7HxHhAKRwd2ePq78/oujh8B3d1+UPpB1hTPxAehO1hD4Cu4C&#10;v1/tGeHzHREKHNwDXLvxMw7vAUZ/KzPjgejwwcSvlp6xB/iw6gPC5zsiFDiuAfy81YvPKmgAY1+K&#10;WzzkCX9aJx4VP9U1wKcP0w13lvMdEQocMAR+v/ErH48fAjciH7OF1zrDD0BPvTIuawhc3V3glxs+&#10;F3K+I0KB43qAb3/eaBxQQw8wthfLHogOPwA9eSSn6gHev321/vcjzndEKHBcA9j6sH4rWEcDGPtS&#10;3IJL3+G7ydOP05zxGuAvr9asJOc7IhSo4C7w/ed1T4pVDIEbkS/FJVf9RQ9Ad7KGwFdwF/j+/XRh&#10;pzvfEaHA0T1AeZ/7G5gBlfQAY08wJz8QHV58pqDO2AO8WOXm6fmOCAUiH+2X798W/rf0XZD379eq&#10;C9U0gJEmLPGB6HAHcm6T57oGOPY50lNNd74jQoHI4G7l7wI3TchD9P1/F0/rPBpayxA4OohNeiB6&#10;4QPQnawh8FV9F/ip8CGC8x0RCmT2bXK9ePhFWwhb44fE6+kBxr4Ul/DK1/BBzD9HmNUD/NezZ//U&#10;9FB9zUXjN+1clvMdEQrs3ABa8ZdBN8r7nhU1gLH2aPa9N+FPacI3SbKuAV5bA1jUYJzviFAgc3BX&#10;LF4NX5beE65nCNyIfCluZigbfgA65Z3pWUNg0wBezRBYst8jcL4jQoEjeoAS7QcW1oSaeoDRRScf&#10;iA4/AP1SqZNuYghsfcy8aXa+I0KBAxvAu7uftbWhsl/SrasBjH3gJm74hBuxtMdnsobA/1ilASy4&#10;lP/4Q8aPqGW+QPd8R4QCRw2BJXyvs+wHUqsaAjfC+xN/oDnrAehOzhDY9gDLh8DF9zIflz46lfV+&#10;sfMdEQoc2gM0IifKgh8RqqwHeHf3g7L7gr9pZGQ9AN3J6gGuMwRe42GOd5Gvz0QkXRUYON8RocDh&#10;DeBd5Dfi8itfdQ1g5JnmSF0PXxpN3dSVN4CNSFmHZfzOwPmOCAUOHgIbkSuB2X3A2obAjfAvQgXH&#10;O78p0fejUmdd8xC4s6TBmHo1WNj5jggFCvs2q4hUydx7YvX1AGPD2sAD0eGdT78vfp03QYamn5b3&#10;LH7L9vmOCAVqaAAjt0KiF8lm1NgARm5sjO76hT+dC24O5jSAKz0Gs2JzEXuTTkhy51jOd0QoUMEQ&#10;uBH+ufTM5wErHAJHvxQ3eCA6/wHoTs4QeKUHoddsLuIPiY4svW1wviNCgSp6gLGf0MgbBNfYA4y2&#10;gN6VzvAD0Iueirz+myCtSHGFLHzZ/PmOCAXqaAAjp8e8qyF1NoCxL8U5TzyGG69ltwVPMgSO/RVD&#10;Ft43Pd8RoUAdQ+BYF/BPSl6kyiFwI9KKXrq5RQ9Ad7KGwOYmSGVD4EhvOGjZn+F8R4QClfQA/6Tt&#10;DmRdDq60Bxj76F3u9RQ9AN05TQ/wLv1LFD9oiTTnOyIUqKQBjIyBE16cN1ZtAxj57Omad7gEprtu&#10;Y2e5BrjkpsGyP+35jggFKhkCR1qtrPthtQ6BG+FfirMPRIcfgF78NHjWELjCu8BLmov7yL6Hne+I&#10;UKCWHmDk6yBKXaTeHmDsabCmoxve6eW3A88zBF7wNpVFb5A83xGhQC0NYPgJuKyKUHMDGOkF/BD+&#10;VGa8HSlrCFzdN0EMrTXFor/D+Y4IBWoZAkf2I+dJwIqHwI3wrY6gJQ9Ad3KGwLV9F9hacM902YXS&#10;8x0RClQ+BK6kAVyzlJLvBWZdAD3NTZDw+yPCrqMB3OyIUKCWBvBHbXhAqYtU3gCmfiMg72nYszSA&#10;kRIPu4prgNsdEQrUMgQOvw/hbHeBrcQWULkXOskQ+FP42+ERWijN+Y4IBWrpAYarR9YbwivvAUa/&#10;FOfL+x70SW6CfEp/Zrix7LVB5zsiFKikAYzsRtb7YKpvAGOrcy38AshFTgNY3WMwS24XNJa9QvR8&#10;R4QClQyBI8+IZv02Uu1D4Ebkimcv+3XYOUPgyh6E/rT099SWPS15viNCgTp6gJEGIe/FaPX3AGc/&#10;hfkfgKu/CfJpwfclZNkdg/MdEQpU0QDGbgvkvRH1GhrAyJfipODnYbMawL8+e/ZnTQ7t21y8CH8h&#10;cNrCC8XnOyIUqGIIHHs4OO9C2BUMgRs/aR0BOQ9Ad7KGwN81DeDhQ+BPD0+LbhRcLOwun++IUKCG&#10;HmCs/fub0he6ih7gxFfjF70BeijrJohpADU9tENz8eb1tyXPCA8tvU5yviNCgeMbwBexs2RuQ3Al&#10;DWCs3S97BOLAIXCOvB6SZ+mNsvMdEQocPgSO3xDNfBLuSobATccr/FlRaqacIbDtAZYPgY+x+N2h&#10;5zsiFDi4B/gi/nup2RdCrqUHGL73k9vsy5X1AIst/8Lg+Y4IBQ5tAP+YeEAg/0Lw1TSAoRawdPiT&#10;2wD+hyaHKm8uMlqL8x0RChw4BH4x9Waoghth1zIEboy+FJf9AHQnawhseoBXOQTOaS3Od0QocFQP&#10;8I/w2w86eT+I2bqeHuAGbqoHmNVanO+IUOCQj/bXiYfgrKIHsGgAx2YbwGu8Bpj3Jz3fEaHA7kPg&#10;X+cav+LT4BUNgdd3Q0PgzLul5zsiFNixb/P8W9p3wkuGvwY9wLET9gBzvy97viNCga0/2l+f//3h&#10;7aKXYeS+COqCBnBsek+/u75rgPkvjDrfEaFAZHB3mBXaFIbAYyd7ELrky2LnOyIUiPRtDvKz9qoI&#10;PcCx6T29siHwU9HD4uc7IhSoqQEsfPlGhwZwbLYBvJ4h8NMX7Vqm8x0RClQzBF7vEghD4LE9Xoe1&#10;i7xXRLrOd0QoUEkPsPgbEA56gGPTe7rO67C29z7SSi9yviNCgQoawJfT3ZPFaADHTtAAfliprTjf&#10;EaHA0UPgz+tf/mUIPHblQ+D3K74i73xHhAIH9gB/WeWe7xg9wLHr7QG+fFj5FHm+I0KBYxrAt682&#10;fOqdBnDsKhvAn15vMUY83xGhwL5D4F++37LlE4bAY9c0BH766dWW48PzHREKfHrY2M+PjV37/M+1&#10;ZV/RL21FSqnCocwL7drA9J5O9ADfaAWbemXqyF5NxPmOCECJpgGMPQgNAOc2MQQGgHObGAIDwLnR&#10;AAK4WX959oxH0wDcpqYB/E9NAsBtoQEEcLOeMQQGcKvoAQK4WTSAAG4WQ2AAN4seIICbRQMI4GYx&#10;BAZws+gBArhZNIAAbhZDYAA3ix4ggJtFAwjgZjEEBnCz6AECuFk0gABuFkNgADeLHiCAm0UDCOBm&#10;MQQGcLPoAQK4WTSAAG4WQ2AAN4seIICbRQMI4GYxBAYAAAAAAAAAAAAAAAAAAAAAAAAAAAAAAAAA&#10;AAAAAAAAAAAAAAAAAAAAAAAAAAAAAAAAAAAAAAAAAAAAAAAAAAAAAAAAAAAAAAAAAAAAAAAAAAAA&#10;AAAAAAAAAAAAAAAAAAAAAAAAAAAAAAAAAAAAAAAAAAAAAAAAAAAAAAAAAAAAAAAAAAAAAAAAAAAA&#10;AAAAAAAAAAAAAAAAAAAAAAAAAAAAAAAAAAAAAIi4u/v/uK1b0IOz27oAAAAASUVORK5CYIJQSwME&#10;CgAAAAAAAAAhAI81aCuyFQUAshUFABQAAABkcnMvbWVkaWEvaW1hZ2UyLmpwZ//Y/+AAEEpGSUYA&#10;AQEBANwA3AAA/9sAQwACAQEBAQECAQEBAgICAgIEAwICAgIFBAQDBAYFBgYGBQYGBgcJCAYHCQcG&#10;BggLCAkKCgoKCgYICwwLCgwJCgoK/9sAQwECAgICAgIFAwMFCgcGBwoKCgoKCgoKCgoKCgoKCgoK&#10;CgoKCgoKCgoKCgoKCgoKCgoKCgoKCgoKCgoKCgoKCgoK/8AAEQgDkgZA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DevHT2oGCetN96UHn7t&#10;fzWf0QSKT1FSIT2qJcsMZqSPJGc1D3AkGQBinA55pgPPApRtH41Ei0TA85FCk96avA6U4YUYqRjt&#10;3OTRjmgfKf60cVmA4f5xT1J6f5FMXFOTHTNJjJoyc4FXITVOI88n8qsI3cGueoaxZpWT+1bFg3ON&#10;w/CsOzY4wTWvYvtAye9edXWh0U3qdJpb8gVs27fLnNc/pkgCj5q2rR8jFfP4iPvHq0ZFzJxyakQ5&#10;HoahQ85PpUiHPeuJnSWIflPNXrF8OuT3rNhYdquWjgMOayqRuaw0O08OygbQK73w4QVXArzTw9OA&#10;wJPtXoXhmfIXJ/8Ar18jmlPluenQ95G/cqTHkGuS8VRko22uukXdHwTXN+Jof3bA/jXj4GXLURtI&#10;8n1+JlmYn171lnrmtzxXA0dy1YLE7utfoGF96kjyanxjs807+Lp+VMB75pRjNbEoeTSgknGabnni&#10;gcHioKG3XMZ5rm9eGFYCukl+ZDXO68nUiu3B/Gc+I+E5G9OJSc1Y0hz5q49ar3ynfipNMJ80E19F&#10;L+EeTH4z0bwg2drCvRNIz5SnPavN/BhIRADXo+inNuvNfB5sv3h9Hg/hNRS2Klj681CAewqaI+tf&#10;PSPTRah44NTR8d6hiBPQVYiUk4BrCRcSxCvGTVqJT2FQQpjqatwRkjn8q46khliIYGBViDHeo0HT&#10;irEYK8Mea45O5XKTQjvn2qZDxkVXRgOoqRSOgbpXPJFFlDzg1OhycYqmj+hq1AMnNZyVgL9iuWzW&#10;zaRkKMis/SbJ3YVvQ2hjTOK8nE1FcLEbKQMj/wDXVO5OKuTAKpxWVfT4JHpWNFczKsQzuvXNZ92w&#10;+Y1JPcjuaoXlwCud1elRpsFEo6jKPmrFv51Xgmrmq3X+1XM65q6xKwLCvewtFysiiDWNUjjBBIrz&#10;3xt4r+yo4ikxgdat+LPFSQIwEteO+P8AxsHZk8z8K+6yXKZVpptHHiK/JEyfiB43u52ZPPwvpXAp&#10;BdazeYI6tUmoXlxq17hAWzXafDjwU9xMksqt68iv1CPscrwl9EzwJSqYirboa3w3+H+Wjcofxr3r&#10;wH4PEGxtrYx1NY/gDwYVaPdHxxj5a9Q07TUsLUHZ0X86/LM/zieIqOKZ7VGmqdMbcT/YrTyYjXI+&#10;MvEstpZtGsnzE/w1va7e/ZrVrh325+7XjPxI8Y5EltbSfO3AOf8APFfqfhPwdWrYiOLqx3/I/OuM&#10;s+p4fCypxZxvxL8SvfXrWyTc5wwrm9OgOchK000O5vZmuJQWZjzx1rT07wvIuC0Zr+zcuowwuGUI&#10;9D+XczrVMVipVH1Mi4QgCM8/Sp9G0GW9l27Tya6CPwrJKRla7LwJ8Ppp51BhP3v7tdNSS5TlpR94&#10;p+CPhg186mSL9eleweDPhBFEFK2uG9TXUfDf4bRxRxs8WB9K9S0vw3a2UW0IOK82piVHY9CNHmV2&#10;eXt8O4NPTcynpUlvpVtbjYor0DxBp6eS21RXEapm3kJI21iq8pBKjy7FK60aG6XG7g1Xg8FRNNuB&#10;NXLbU037S3FdBprQzoGFVKroONMp2WkLZQhO9Qam21K25UG2sjVlXaa5ZXZ0xOI8S3HlozE+tec+&#10;JfFa2Bc+ZjGa7L4ianHZROQ/NeAeOvEsss8irJXHVxKonVTo+0H+NfiTeMjJDPXm97qV5rlzsmfd&#10;k1PqbXF25yeOtJpECQT75Dz6V4+JzKUtEelRwVjofDnhO0gt1nnjy2M1Pr2rw6VbYSTbiq8vim1t&#10;LXaH5ArgfGvi83bskUnU15NONXEVPeO6fLRjaJT+IHxcvbLdFFKAvPavG/G3xIvtVYwM33q1viHc&#10;zO+8nrXm+ryEzcnivoMJhqdOzseTia05HWeB5DLco+Od1ezeD2AEZPtXiXgJsXCDNe1eEjxG2fSv&#10;apni1D1XR2Bsl/3axvG/NowJrV0Al7JeM/LWb42T/RWxVYj+GaYf4kePeJdwEgz61whOLhsetd74&#10;qGzzOOxrgJWxdMOvNeMviPYT90fPnZk1UYkmrE7Oy7arpGznOKfK2wvZAGYA5P8AjVO9OWzj61qC&#10;wcxk4NZuow+WTXRGjKOrM/axk9CmSCasWS7h0qk0h34zWhpWXbbWkY3IqStEtTwMkW4enasybWri&#10;yk46D0rqI7Dz4duO3SsLWvD028usbflXdGk4xujzPbR5rMt6J4+u7f5GH4V1WlePPNwGK15tDp06&#10;S7RG33q1bKG5QdT1pe2qUzWNOnUPTLbxUrgHdVpdbjkOS35155ZzXMeBu4+tadtqMo43FfX2rWnj&#10;JGVTBpbHZLfRs27dVzTbvNcpZ3zsAGbvW7pMvmFRmt5VuaJyqjyyOsspdwBzzVh70wLkt/8AWqnp&#10;u4p0purMyphRXE9zqhsF9rzY8sGsW8kecfL65qvM07z4IP8A9atvRNHe7UFlPWtqdGVQUq3JsYcV&#10;pOGziug8PRMrKCO/FajeFRHDv2e9JZ2At5uv3a66NP2ErsyqVJVoaHVeHYgyiuggsxKuMVz2h3KR&#10;4BNdLZXsO0ZavqcLi6MopXPmcVha0ZN2K9zoUcg3IDWfceHCTuwa6NbmFhw9KzW7Hb1rslHD1Opy&#10;xliKfQ4+fw6y/MKz73T5rdSVrupIoWBAb86z7/TrdwSB+lctTB0prRnTTxlWO6OBuZJo3+7VWWWW&#10;Q7TXVajoyE8LWTe6T5fKLXF9QjF3Oj69JoyYdOEz5ZqnOgRMvDfQ0pk+zN1qRdTUDaWrWnThHc5q&#10;lactjH1TQhErFDWDdWQjkYE966rUdQBUgGud1Cbe5K/3qzrRj0NqMpdSiIivU1oaamWFUWkOR81a&#10;GmdVrjqaI66epuxACH/PNVLq+lt5NySsvNWshYc9KyL9yXx/tV505NJnXCPNI7Dwx4o1GAL/AKa/&#10;H+1Xd+HfGt6/yG6avJtILRQbq6Pwzq6xSFmevHxVarKLUWe9g8PRjaUkelah4xuLZN/2k1nJ8U7y&#10;3fDXTD05rltS1n7SDtbPrXH+IdYkgm2rJXFh/rEdW2dGK+ry0SR7XafF65Ayt03/AH1XQaN8ZJVH&#10;z3jf99V85Wes3Ai3mSkm8bXNgu57khfrXqRq1EtzypU4X2Pqm1+NaLw2oE/Vq3NM+MEFxgNcbq+G&#10;dR+N8lpc7EvGOP8Aare8F/HG5u7lY1u2JJ9a2jiJdTOVKJ902Hja3v4wwnqc63A/Anya8B8EfEC5&#10;uLRXaY9M5rQ1j4rx6WGMl2B9WraNddTL2XY9wj1aMtkSr+daVlqzquBLXzbpvx+s2nWI3orvPDnx&#10;fsbuJStyv4NW6xNMn2NRnsQ1mZT/AK1qbLrUxTGa4O0+I+myrlrtR/wKrSeOdJmOPti/nV+0hJEq&#10;nOJ0FzqUxbl6S31ObdzJWTDrthdcJcK3tVuCaFjvVxURpxfU0lUlFbG3BqU4431YF/cHnfWPDcov&#10;R/yqzFdA96v2NNmarzNSK/uAc760INbmQbTJWCLsKMlhUcuqBVzvrOWHp9jSOIkdVBrrOcb/AP69&#10;aFqYL3HmDrXB22r88NW5peviPAZ6unRiZ1azOol8KWdwOB196z7z4dWcnOz71T2HiqMDG/8AWtGH&#10;xJbSDDNTlTiZxrSWxyN58MrYZAQ1kXXwwjc9DXolxrdmwwNtVItTsnkwSv51w1KMeY76NaXs7nn6&#10;fCohsrn2rc8M+Bp7C6XAPWu5tZtPmUbQtX7G3tA28AUVIWp2QqdS9Q2fCE5sLdY2NdTaa2uMk1xq&#10;3CQjCtj0qa31Yg4315uHoy9pc7cRUjKnY7qHV1birlvfRseWri7XVuhL/wD1q0LTUyed1ekonl9T&#10;rlu0YYBqvf3iLAxzWQmpMq/eNZ+sa0Vhb5/1okrIqnHmmkZfiW4W4LhRx0rkbrwvHcyb8Mea35rr&#10;7S+Ou5q19L0CWSPzjH/DnNfnvEk+aPL3P6Y8L6P1amqr6Hl3i7TW0SwMwyrKuc155on7RereD/EC&#10;wLLGyrJjp716X8f5207Spkx0Ujp7V8X+Lddu38RNJEW/1n581y5LgnKneR7/AB7xLyzVKOvc/U39&#10;mv8AaQbxRZQpIyDdgcd6+kraW21zRvtDYOUz+lfmD+yJ4umtLm1ia5IyV+8a/QLwZ46hTw6N9x/y&#10;z7n2r0KjjRumfncYfWlGVJa6bHmn7RmiqlvceSD3PWvkbWdIvv7TbCdGr6p+Onjuzm87dKvIx96v&#10;mPxV4ssLO/Zgy/e9q+ZlepWfIfteTuWEyyLr6aGctlqsBBUK3f6Vu6F4xvNGUR3UP14rG0nxOur3&#10;Pk25BWtfVdEmubLzUDZr08NSrxd3oeNm+ZZbWi4JpnYaZd6J4ottk0XzN/dOOa5L4ifB3Tr+Jp7f&#10;cf6+1P8ACsGoaSNzE12mk6/Y35W3vHXnivQjj5Upcp8hLhunjqLqHzfafAO6k1jekDBN2MfjXqfh&#10;34c6f4dtElmgbKpyWr3nwl4H8PalGJYkjJasf4veDJNP0mRtOt/ur/d610yzCrUjoeFh8hweHrOM&#10;tzzGHx1pvh8ExS+Wy+lYfjX9oS5trJhaX7bsfL81eb+PT4hstRkWdGX5jjtXE6td3V02ySQk/wD1&#10;6ujTdR80mZ5hUhhH7OktT1nwZ8TvEvijUVafVJGXf0r0HxV4ini0zEt05+T19q8x+CugFUW5kTqc&#10;nPat/wCJusi2tmTdj5cCvnMdL61mCpx2R+r8P0f7O4dliau7VzzL4g62by9kxKzLu6NXFTXCuxJ7&#10;1o+IrwzTMSuSfrWDJKFr9GwNH2eHij+WOJcdLGZpOTfUsG5Rck/QVy/izW1QbUPatLU9SFtbsS3a&#10;uF1i9kvbtk38bscV2cvc8GJNBq8hfd781eTU5fJ6/p0qtpWiyToGMbetT3VjLB1XgVso6GMpO47T&#10;3nvtRjiX+9ivuL9iD4dmQ2t28bfMwOa+MfhppTar4mt7cJuzINxxX6efsb+ClsNItJTD/Cv8PtXP&#10;iJWViqcXJn1f8KdDNlYwxgfdUV674b08uVJrh/AdkILRCE9K9K8MwZUOBXmSZ2R0NiOARW/Irn9a&#10;m2SYIrpp2CwYZvauT1oiS44rCZpHcm0c5bpXSWIO0Vg6JEPl4roLU4AFOJJbXpyPwp64xTUBzUmM&#10;c1uAEjHNQvOqnBaku5xDEXLdK5XVPEjLdeWsvRqmUuUDrFmVuhp/OePxrH0K7e4jBZs1tA55ojLm&#10;A/kNViTQG9qaDg0KecGv5tP6IJVY55qRPUGohwakUrnmpkBMMelCkAZzTQRjFKpHTOKzkaImUd6U&#10;E/8A66jUHp+FODYFSA8HAzS5z1ppOelA69O1ZgSAYA/SnIw6fpUY6jB/+vTkNJgWIzirMTE8fyqp&#10;D7Vah4FYSNkX7X0BrTtG5BNZNtnPPfvWlZtjGDXBWR0QOg01/u5NbVocYxXP6a+cHP5VvWLYAzXh&#10;4mNj0qOxoJtCgVIAD3qJBleRUgwOcV50jsiPVwDlTVq3lA6H61TWprdjnFZyjoXc6jQJxuXmvQPC&#10;k3yrk15jos2yRQDXf+F7nG3BFfN5pTvFno4aWh3kZUwgVi+IYcxnitWykDQLk5qjrcYMRwK+Vo+7&#10;WO1nlHjKHbOxxXKSkbuK7XxxCwZiB7VxU/D5/rX3+Xy5qKPIr/GCtkVIDjkn/wCtUMZ+bp0qUexr&#10;tkZRHjrigYJyDTRwcigc81JVxz/cxWFrcYkU8da3WyVzWTrEeVbC9a2wz5ahlW+E4fU0xK2PWksS&#10;RIM+tT6tDsmJK1BaABxX0kXemePtUPQfBXAUk16RofMCnNeZ+DWBCcV6XoPMIOa+Izj42fQ4J3ia&#10;6DI4FSxKc9KiQZGKsW45r5qR6qLES4q1BGe9QW6jNXbZOwrlqSNEmTQJk8irlvHhc1Hbxc5zVyFN&#10;tcNSRrGI9FUL071IOBxSbeKXAxwK5rlWFDc4pQxJ4NN70+OMseRSGTQhmOCa1tMsWmZcrVTTbAyM&#10;vyV12gaTgDK15uLxCpxGo3LGj6YY1B21ozQiNDxVqG3WJcYqrqMyqpGa+fdSVSoKWhj6jIqg5NYN&#10;/dAEitDVrsZYZ71zmpXgAzur2sLRbFFMju7wIPvVkX+qgDhqh1TUwMnfXN6vrSxq2ZK+hwuDcrDL&#10;OtayAjYeuB8W+KEijbL9Pek8T+LEiRv3n615P488cAJIonr7fJ8nlUmtDlxFeNOJX8e+OWDSBZv/&#10;AB6vK9W1a41a6YK+7cfWl8Qa7NqdyyBzt3fnWl4K8KTalOJXTjP3q/VMLhaOW4fnkfP1a08RPlRb&#10;8E+DZr24SV487uc4r3T4deBdgjzDwMfw1S+HXgIpsYw8/wC7XsvhPwqtvHGpj5NfA8RZ97SThFnp&#10;YahGnG7LXhjQI7dF/cVuXOmhYtz9x0rU0zR47SHew5/lS3toZwSfu967+AuC8RxBmMa1daX0R87x&#10;Fn9PL8O1FnlXxZ1JdN0xwTgla+e7+7k1XV2Zv71e5fHQNPutoRxjH6V5PoXhiSTUPmXvX9x5Dw5R&#10;yfBRUY20P5pzzPZ5liJK+lzS0TQg9ursu704rUh0cbgqp3+7XVeHfCpe2CiPmtq08Ds0gZlxzXrP&#10;FRp6M8L6u6nQwvDHg37Y6s8Xy969T8GeELDTwrPEvH+zVPR9Lt9LUM3FXpPEcNmMKR6DmvFxmadE&#10;z0cPlt7aHo3h97a3CpFXUW22SPOeteVeFvEpuZ1AfvXp+iTCa0Vs9q5cPiPbSuVisP7DQr6zah4i&#10;DXA+KrNUZior0fVNpiP0rgPF7AswruOO1ziTK8c+0Nium8O3TFAC1czPFm5zWxo1wtuoJNO4OJ00&#10;s67ck1zviTVre2iYu/4Uat4kit4mzJjHJry/4jfEOG3jYCfFRVqcsbl0qfPKxzvxa8VRu8iCbmvD&#10;tfvFlnaRnFWfif8AEctPIRL1Neff8JkLpTmX9a+bxlSVSWh7+HpxprU3Zb5AGJas9NdiV2Tf81c/&#10;qPiQ7GCSdawrXW5Hu2G7r71x08POWrOqVRR0R0era7NJc+Wr/wAX96sPUiz3KgnPvSLOZL0bv71S&#10;3qg3XI4r0KdNUzhnJyON+IkIVNwHvXmeqR5nGO1ep/EhA0a4H8NebajAd5OB1r08PK9jz8Qjc8BD&#10;Eykete0eDvmWPBrxrwNGFkUH1r2fwX/yzBr1IHlVD1jwzGzWanHaqvjC03WTN/s1c8MbTZr9KTxW&#10;qjT5P92tKkeaDIpS5Zo8Q8YwqFlz17V5tcrtuWHvXqHjBAwl5rzK+UrcMQO/avK9nqexGdxrLlMD&#10;8qdYQ75gCO9C4YYIq7o9jLNcqUU1vSUIyTkDhUqLlibNvo6vZbtvauV8T2ogkII716FBpt8thjyD&#10;ytch4m0e5kkbdHz06V6knh6lO0dzieFxeHleomkcS6FnyvSr+kh/OAxWjD4Zkf8A5Z1q6R4Tk8xT&#10;5JqKeFk3cyxGKio2NTw/p32uNQR+lbEvg4XKcp19qseHtINqq8V1WnwwbV81f96vao4S8dUeDWxF&#10;nocLH8M/MbcLf/x2pv8AhWcynIh/SvVtHs7CchTiugtvDdjMPuKa6P7LpzRjHMp02eAzeAbmMf6v&#10;9Ko3Hh64tD88Z4r6NuvAtncJxCMtXMeJvh2qRMVh6VhUybl1R1Rzfm0Z4jDvhfawP+TXSeHP3zZx&#10;S6/4Xe1mJWM/KaueFNPcSjKVxSwkoyszoWKjJXOr0qxJjwFqa70d7hfWtPRbHcFRhXRWnh5JBkp7&#10;1tHBmbxZwEHhCWSXcyH8q6nQ/D8dnEGZPz7V0cWhRQrlkFVNUuIbWMhccV1RoQpxucsq0qkkZmsy&#10;QwR9V9K5a41NBNw3f1qTxRrm8sqmudS8aSTg968HMKlRytE+kwEIct5HX6ZqgGBuNbdpqh2/erjN&#10;PkY4Zq2LW7KiuCFTFR7nZUp4WR1EeryAYBNTJqzkZz/9asGCfcMsatxSqRgmu2njsRFbs4p4LDye&#10;xq/2rJjg0yTVGxkiqHmAD2qO5nAHWt4ZpiObU5pZbh2ia51WEjLceuaxdU1mDLKMVR8Qar9mVjur&#10;i9Q8SuJ8FzXu4bHSqR1PExODjTlodLe3izElTUKGQ9+KztJvGu8Y/wD11v2mnPLgtXoRXPseVP3T&#10;NntpJBkA/lVK50mSReAa6+HRSRnbUv8AYKlMbPatPq7kCxCjscC2jyK36jirmn2TxuuQfzrqLnRI&#10;k5KVVawjiGQOlceIw/LE68PiOZlWc7bb+dYk0ge4x71p6vMYoiAdvGKxbZzLc5PrXg1vdue1Q96S&#10;NyFglqDWhomfKZs1lSS+XGq5/StnSFVLLOa82NPmlc9mVblpWLSE8muR8SSGbVNg/vV1buEiZie1&#10;cg5+06tux/FVSjY5YybLkcJjtK5fxjdtbWzkE9+tddefubTAHavPfiHeeXaSAntRbQUpHmeu6xM+&#10;oMA5+9Xc/BWC6vdRV5Sdu4V5pMTc3/J6tXuf7O+gCWaNytEUKTPoHwjZNa6MshH8PpXnfxn8STaf&#10;BIYpSMe9ev29nHZaDvK4+SvnT9oXUgolVX9cUSiETz+0+JmqJqvl/aGI3djXrXg34mX8dkrNM3T+&#10;90r530ON7vVcrz81eraSDa6Zk9dtZyjc1jLlPSr347y6dDiW92/8CqvZftOqs219Q78/NXgHxA16&#10;WFpNr1583ivUBc/JMetT70dmaJxluj788EftFW+oFR9r9vvV6dpHxms5IlZ7rt/er4B+E/iW78xW&#10;ec/nXrtl44nt4xsmP4muaeLrU6lkzrp4WjOndn1/pfxYs7hlUzrz/tV1GmeLba7jBWavj/wb44v7&#10;28VI5D971r2Tw54muraxEjyfw+tejSxVTluzz6mHp81ke1HXoX+USrTo7lZ/4v16V41J8Smib95N&#10;itHTfi7ZRjBufr81cVfOo0p8rOzD5O6keY9cj2jkH8qsQXDxng15jD8ZdLBXdcr+dXrH4v6NOcNc&#10;r9d1ejhc0p1InFictlTkekLqzxnIk6VIPEEsf8ZrkdJ8Y6dqPKTKf+BVuI9tMvD59q7JY6j1ZyfU&#10;au5efxHOThWOPrSweIp1bIb9azmt7bGQ9OSCLs35URnTqu6JdOpTXK0dRpfimUAAvXUaL4kWRPv1&#10;57aWx4KnNa1hJJCeW9q0lBSRndx1O+bWAy53UsWp/NkvXKQahJjk/r1q3FekjNZxoqJXtJSOwstV&#10;ycb62LHVBgEtXCWmoEH71adpq5UcvVezJudqdXGz79Y+rap5gK7/APx6ss6sQvDVA10bmfB6Zrnr&#10;e7TbPQy+HtcVFeZv+Hrf7TdLvP8AFz7V7J4N8MwXdhll7V5H4SRjOrdh19q9p+HF1tthFu61+bY5&#10;fWMdys/pDAylluQc8HZ2PKv2ivhRDqGlyhIv4e1fEPjT4NtH4hZo4z/rMBfWv1A+IvhSTWdGkKRb&#10;vk/PivkH4q+CZ9L15pZrQqPMz92vbw9ONGnZH57jMZUzDEc1RmH8A/hvqOmm3lCkMrA8dq+kj4g1&#10;bRtF8nezHZjj6VwnwX+ztDHFsHHZhXpur2trPb+XlRXzmaSqOTsfp3CmHwceXmPFfiBfa9rc7yOH&#10;x6c15P4w8Fa7cytJhstgc19VDwPY3PzyIp9653xh4R0u0/5ZLxXNlMbVLyPoOMMcp4dUqB4f8OPB&#10;lzppWa6X8+1ddq3iDS9Li8ueRV+tHirWdP0C2kMRVSFr5j+OHxpvLa6lS3udvvmvqPZe0j7p+Qxx&#10;UqNbmqs9y134q6Dp0DYu0XH+0K4O/wD2gbS2viIL5eDn71fI3jT46+IJZGiS6k2+xNc5onxL13U9&#10;UjieZ/mbvXBLLakpuTPpqfGGGo0lSgmfp/8AAr9o61v40jmucEe9ez3vjjR/FWnrDvVmYfnXwL8E&#10;b2ddJjm81gdvavWPB3xA1y11eO38xmjz/ePFcjnGnKx7X9nSx1D28d2etfEb4NWetWkl1b26uxUk&#10;fL1r5x8S/CXW9N15k+zt5YfP3elfY3w78QQ67pyQXA3MRj5q1tX+Ceka8TqE1uu4dG9eK9KOIhGi&#10;2ux8XPC1Y46Maie580+AdMfSNI/ergqOa4v4pauJGaMtz9a94+KHgqPwnZusC7RzXzD8Qr2d76RV&#10;DcGvMyXCTr451JH6BxlnVLBcORo030OR1KXfJuPesm4wB973q1f3LDg/+Pd6xdR1ERxs5PQEV+kx&#10;puMD+UsRW9tiJS7mH4r1YxR+WJKx9Btm1C8GR9cVl+KNba6vvL3fxZrovhzCJ5lLL71x4qr7OLZ2&#10;4Wj7SyOy07S0s7bdIM8c8Vk+I7i3CsFArf1+QWVhuHHy155d6pJf6qtsrZy3pXl0cwnUloz1K2X0&#10;4U7tHsn7Lng19a8WW7vDu/eDn8a/VD9mzwolno9tH5f3VX8a+D/2IPAqyXNtdSRfMzA1+lvwX0dL&#10;bT4UUV0VqspHkxpxWx6z4TsCsKoB/wDXr0DRYPJhzmuZ8J2SmNTtrrowIIcn0rC7KZFql95URBP0&#10;rnWLXVxnPel8S6vsfaGqPQJFuGDGolK7sNLS50Gm24jjXArTgO3jNUrbATirUR5waL2GaEByvIp7&#10;HAplv9yi4YKhJ9K6E9DMx/FGqJa2ruW6LXm39sG91fAfjdW78StVZYmjVuvFcf4TR7vVBnnmuGtU&#10;96xtTj7tz1jwqP8ARVLVvJ93isjw9EY7NQfTNa6dMgV1UfhM5fEfyG8DigH1oB9KB9K/nE/oYkU0&#10;9cetRLwMVInXFJ7ASISTk04HB601CM5JpRgdDWbLRJnuDTgcmmAnpTl9KgZIp7E0oPofemrjrSoA&#10;DUMBy8c05Rk5Ipo/u05cHk1LAmUn0qxAe1VV4PtVqHpx+NYz2NIly3bBrQtmw2Pas23IHIq9bMD0&#10;riqo6IG3p0gXvW9Yy5Ga5ywfla3tOZehrxsVE7qMjahY7eakyQciq0LZAOfzqdWBGSa8qSPQi9Bx&#10;3Zyaeh96jGDyKeuPvEVDLuammXGJFG6u78LXWduDXndjIVcEGu18KXCkqTXj5jTvC52YaWtj07SZ&#10;d8C80aoMxHPpVXQJQ0Kirl+qmE8V8PJctY9Poeb+ObcHccV57e4WXA9a9O8bQAo2Pf8ACvNNTTZM&#10;TX2+Uy5qJ5eK3K6PtPSpkcdhVdSAetSQvzkV60onKmTg0Dk0gPtSggd6zNEOXAGSaoatGChIFX19&#10;c1T1RQYzjsKul8ZNT4TidcA85s1RtTiXBPetPXo9sjPjNZkeA3SvpaXvUzxZaVDuPB83zIM16Z4d&#10;Ym3FeV+DXG9Rg16h4cf90uf1r4/OY+8e5gJaHQRHgCrduvHWqkAyuQKvW4AFfK1D2olq3UVdtgPT&#10;9KqQL6Vet68+ozaJcgU7eTVqJeOlV7dcnGKuxRnsK4ajNkCrntTghPQVOluW4xU0Fi7dq55VEjRR&#10;KqQM7YUVdsdNd3Hy1estI3cFa29N0dVIJWuKti4xWg+Uh0PRzlcp+NdZp1nHDHzVfT7RIgMCrk08&#10;cUfJr57EVpVpDemgXMqIOtYOs6kiq2Hp2r60q7lVq5TWNXyDlq6sHhZSkmzEi1fUwCfm6VzOsaqM&#10;N81O1fVh83zVymt62qBsvX12Cwd7aFbIZrmthFJD1wninxZ5QYCT6U/xV4pEaMBJXkvjnxuI9wMu&#10;Pxr77J8olVktDixFaNOJJ4z8d7RIqTCvK/EXiG41GdlEnem654jlv52AfvSaBoVxqtwP3bH5s5xX&#10;6hgcDRwFHmkfPV8RKvPliP8ADHhy41S4BePvXt3w48C5EY8rp7Vn/Dv4esojdofzFe6eAfBCxIh8&#10;roK+R4jz6Ki4xZ6OFwqpxuy94M8IrbxLiLn6V6Bo2jR26rI6/RqseG/C5SJZXj4FXtQjWzjwBivj&#10;cjy3EZ1mMZSXu3MsyxsMNRdmROdzeUnf0qLW5IrGwYk/Nt60+xYYadjXM+O/EaoGiD1/enhvwnQw&#10;GCjVcbOx/MvGnEVStWdKLPPPHNoup3bP1rn7DQUtLjzTFiukkm+1zHeO9Z+sTizX0r9Ux3LTo6H5&#10;7g4yrVToPC8tuoCtXQve2sK5AGa8z03xC0D/ACnFX5vFTlMF6/PMdirSdj7LDYOXKjota8QgDET1&#10;zd34jd5tu+su/wBdaY8NjNUY3llkz6mvnq1SVRnuUcOqcdj074e6wzXaZPX3r3HwzqCNZqc/w186&#10;+B5TDMjsa9g0DxDHBaLGZOg6V6WWy5dzx80pt6o7DVtUjjhP7yuC8R3qzyNh6tavrpmPyvXP3k5k&#10;YsW617nNc8JRaKMqBn3VDd6rFYWzF3C496TUr6CzhaV27V5d8SfiZFZI8aS+2N1TUqKCNYx5nYue&#10;O/iSLdZI0nHT1rxH4gfEKa7LBJs/jWP40+I8t1cMUmPPvXFavq8l5Azl+tePiMRKSsj0cPQ5XcwP&#10;HfiC4u5GIkzzXN6VqEu8oXNXPED+YWGeayNKP+knmuWnHmWp1ydpaGqZ2ZsE1VsnAviB/eqQHM3H&#10;/wCqq9sdt/weM10xjymMpG1C4W8Uj1q1qRxMr47VQD7ZVNXdSdfLU57USJj8RzHxA5t1bPbvXnl+&#10;oLEEd+leheOSGs+D/DXnd6xJ3V14U5sV1N7wQB5i8fxV7B4NdV8vBrxzwSwEihe7V634WnCLGcdK&#10;9aLPIqI9e8MTqbZRu7UniyXNlIM1R8K3Ya2XJ7VZ8RESWbFf7tbbxOePxHkniz7smPevNNSX/SDx&#10;3r0zxhGxEhX/APXXnGo27tdHIrj5T0Kc7EEKl8DGa7r4feH1vZkXZ1PJrkrCyG8bq9P+GQht5Y2b&#10;2rys0nUo4fmgfa8HU8PisyjCrsdtB4KibT1VIe1cf4r8DLvb9zjmvWrW7gNiNzDG2ub8SNaTyZXn&#10;mvM4ZxmKr4vkldo/QePsry3DZXz07XseZ2XgkE8pWxY+DY0AJirpLSwj29B/jVqGGPOMCv2Shhac&#10;aabP5WxGInKo0c//AMI+1uo2p+lVZ4pbQbttdslisy4xWV4h0ZRCzovasq1anT0RdPD1JanLR+Lv&#10;7Pl5fAFbujfFO3ysbXA/OvLvH889gZCjYwa4OLxnqFtcFVlYc+tcUcwlGR0SwcZbn1vpHxFsbkKn&#10;mrzVvUdctL23+Qg18y+FvH2oyOFMrfnXp3hbxBd30KiRz81enRxjqR1OCthfZvQ1te0mK8kLKtV9&#10;O0YWjhvLrpNJ0eXUlDYNaLeE2VeU/SlUjGUrhTk7WuZujzKjqCBXX6XOnkjiuZ/sSaCbKg1sWLNA&#10;nzHtWOx0I0L+5VEPNcV4p1barAN/DW3reqpFEwL/AK15/wCIdWE0xAb9ayqS0sa0463MvUp2upsL&#10;3NSaXpLO4JFO061WeUSNXSaXYRKBx+lRTwSqasupjpUtEQ2ulFU4WrKWTrgBa1YIExwKtQ6crj7l&#10;daymnbY5v7WqX3MaK3lHIHapHkngXJ7V0EWi7hytRX+gsYsKtRLKY22LWbT7nMz660RwTVS68RFh&#10;jcPSrOq6DKGyq/Tism50G5b/AJZmuOplfZHTHNH1Zh+JtcLhlV65Uyvc3Kgf3q63VfCs0vWNs1S0&#10;/wAHyJdZ8s1VHCSpytYyrYuNRGv4L0uSTbuWvQtN0VVjGUrK8GaD5IUFa7WCzWNMEdq+jwtGPLqe&#10;BiaknLQzl01VX5VxTZbRQM44rWeDHGOap3UeEPFdnLFHIpSOf1OIDg1j3eORW5qg+9isG8wSRmvK&#10;x3wnpYP4jnvEEhVTis7Soi0vzHrWjraFicmoNLtyrZ/Wvla0b3PpcPK0kWnGZlX9K6CzQR2A9cZr&#10;CiTzb9VFdJ5fl2qoBXNCFkdlSpfQp6nJ5Vg2T2rnNHiM1+WNbniB9llg1k+HUXzd+P4s1lP4hx+E&#10;m1tgsOPavKPibfBIWXd7V6j4lkwjH2rxX4m3bNKybv4qHHQXNqcro8RuNRUf7VfUH7O+iGOCJ9no&#10;a+cfBGntc6lGCDy39a+uvgNo/kWcYMfRRRGIX949E8SyC00ErnGI6+Tfj/qvm3ckQb+I19PfErUP&#10;s+kugP8ACelfIPxh1E3esMoP8XJokiomP4EsRLerJjPNekXyLa6bgf3a5H4aabuKuVrq/FcghtCq&#10;8DFZstHkHxGuf3sgDfxVw9um+cD35rqvHc5kuWXPeue0q3aS6VfVqyZqju/AQktoVlWu7sLyefC7&#10;ulcp4XsjBar8vvXY+G7MzyqMd65pRTkdEZyStc9V+DOivdSrI8fevYtUiTTNH3Efw1ynwQ8OBLNJ&#10;TGfy966f4oXK2emlQei11cvuHNzfvDyTxv8AEOPS5XQzba4LU/jobVsR3HQ/3q5n41+JZo72UJN6&#10;/wAVeO6lr07yN+9b868upgoVKl2erDMJ04KMT3Ob9oq/V8G7/I1Z0b9ozUHmx9r7+tfOx1eUt9/9&#10;a0/DdzcXV0p39K2hh4046HPKvKrLU+1Phd8eLy42NLcZ/GvaNI+Nsa2yl7lelfEvw/vrm2iVxIa7&#10;K9+Ilxp9thpjwK8vFe2lL3WephfZRj7yPqq5+P8AbQ/KbpfzFXPD/wAd7S+mVBcKffdXxBqfxXv5&#10;5jEk33v9qu9+DWsavqt7GXlfbn+8a7sDVxFNas5MZGjLVI+6PDPjm3volcyVvDxXYRJzLjj1rxbw&#10;g91a6Yszs33aoeJPH1xp021ZW4P3S1etPHzpRuzzIYONSR9E6Vr9ndjcJK0hqFsq581f++q+bND+&#10;MFzBDuluNv8AwKrl3+0BHbR5e7/8erzaefc1azPUnkkfY8yPo631KE8I9XrbUAOjfrXzr4W+PS6l&#10;MqrcE/8AAq9M8P8Ajr7Zbq7N+te/QxtOtG54NbBypysejR34J+Vq0tNO+Rc9DXA2fi6Dflm/Wus8&#10;M67bX0iiOXv2Nc2YYqMKLZ73DWXyxGOjoeieGWEaqxr0jwPrsFjcJ5jjGa8tsLpYY15q8PErWJVw&#10;5wvvXxGCp/WsZzH7jxBU/s7JVDrax9SaLLp2uafs3A7lxXnXxX+Alv4iLTRW4+buB0rB+FvxcKyx&#10;wvc7ufm5/Svc9B1uw12yViysWFe9iKLpH5JQxHPU0PC/CXwN/sBg0cTfLTvGmhy6XEZS23aP4q91&#10;1iwt7OyZ4o1zjrivnz44eJ7iJJrSKJmZc4C189joxlE+/wCF8RiPrSTehzcvxCtdLjKzTjiuD8ef&#10;ExLssIJc1wvjnxDr/wBpdEtpOv5Vy9rJrWp3PlyRt6MKyyzAylLmb0PquKM6wuHp8kV7zDx7r1ze&#10;W8mHPSvnT4g+F7zX72QJEzZNfT2pfDvUtQsciBjuHzHbVTw1+z9cXt3uuLf7zd1r6mnThTifkWMx&#10;ksRUvY+I9d+DWsTSfurBj/wE1P4Q+BetyanGxsHADddp9a/RTS/2XNJuYx51umf90VtaL+zBoOnz&#10;+abeP/vkVzVpcsXY0wNNVK0eZnzR8PvBeq6LpUcTWzZVcY216T8O/C011fCWe3avX734VaPYx+Wk&#10;a/KKTSfC9lpDecgXivlsRRnOTsft2W5xh8Lg1G1zoPh/pH2Bo2AxXrel6lbw6Ztmb+GvHbDxXaWN&#10;wIVkXir3iL4nx2GmsEl6LWNT9yuVs540v7UqupGOqMf9obXLCYSRb19O1fL+vaNZ31+5B3ZNbXx4&#10;+NUpuZFEv8R/irymy+LMckm+WT7zf3q+tyGnTp0+Zn5Tx7jqkqnsF0NnWPA1vKn7tea8y+I+lPpF&#10;u+DjAxXoMnxV05oNplGenXrXlnxZ8cWuoxOqSL34r611afs9D8mVKp7S7PKby6abUyC38VenfCuA&#10;bVZl7eleR2k3n6sSP71eyfDhVt7HzH6Yr5bOK3LTdj6rJ6HNURp/EPU/KtfKU4+XFcl8O9Jl8QeK&#10;owEJXzKsfELVhcT+UjZycda779lvwSdS1yGZ4urDtXFl0HyczOvNKnL7qPt79jvwONPsrVxD0Udq&#10;+6/hfpZjtoV2dq+cf2aPBgtLO3jWPsO3Wvrz4daDst48p09q7HP3mjxHH3TvPCtlsgVitbN+RHak&#10;4/hpmjWQhhXI7VH4gm8q1bH92tOhieeeKLxnvWUN0atbwk52gH865zWZTJqDZ9a6fwlCDGuRXPzG&#10;vkdNbyEirlu4znNUYxtqaKTvU+01K5dDYgYFQQabqD7IC2e1Q2sx24zVfxDeC3sWbPauyMvduczW&#10;tjzP4k3wadkDVW+HtqHmD4/irM8aX5udSZA38VdF8N7UMEJ9c15s/eq2OmOlM9K0ldsCgjtWivSq&#10;VgoWNeO1XhnGK9Kj8Jzy+I/kLGA2MU7gnkfjSAY4NLgg1/ObP6GAHI605TkAim9e1OXpxUgSRkdQ&#10;BUi/Sol4HGKlTH+e9ZsqLHU5eBmmcHnFPGeuPxrNlDlOTTlwKaACMZpwye1TIBwAz096cnJpPalX&#10;jqKhgTID1qaE4HJquh5wKmjPOaykaR0LULHpV60Yk4rPgyTjNXIDk5HWuWpE0izZsWyAfSt7TW+U&#10;AmucsmGefX8q3tOf2rx8UjupM24HBAqypPU1Rt3yOtWkbuBXjzid8JaEyndwacpyMVCrnoTTkcd6&#10;zsaXLdvIA/FdX4YuMMvNcfC4zn0rovDtyBIvNceMp81M6KEvePV/DU58sAmtm4AeHIrl/C1xlV5r&#10;pmfMPBr4HFQ5Kx7MfhOP8aQK0bGvLddjKTtx3zXrPitN0TD8K8s8RxgXLZr6fJZe7Y4MUjJ6Gnoc&#10;HIqIgZwachOetfRM4FIsRsBwakzxzUK/e+72qQDnmsmi+Yfniq2oANGasD6VDer8hxRD4hVH7pyG&#10;vINzfLWNwsma39fTJY5rAc4bpX0WHf7s8ip8R1Xg2QllNeqeGMCIJXlHg9wrKCa9S8KNmJcGvmc6&#10;jqz2cv2OrtkLACrkK9qq2a/KGJ7VchyRtr4uoz3Ilq3XI/wq9aqT0FVbWPd0FbGmWBc5Irz601Hc&#10;6Ik1lalu1altYORjFTabpvGdlbVppoAU7f0rxa+K5WdUImda6Ux5IrTtdK4BK1ftbBR1FXYbZUAI&#10;WvLrYqTNEivZ6aFwSv4VoQQJH1oVlQZFRXN6sY3ZrhlKdRiZbkuo4hnd2rJ1bWVUH95VLUtcUbgH&#10;rmtW13nlq7MLgZSldkSLOsa3ncd/tXKavrwJI38/zqHW9eyrfvP1rj9c8RbAxDdvWvrMDl97aGcp&#10;cpa1zxCqbv3tcP4p8VrEjfvPeqvibxasaMfN5rzDxn46++iy+v8AFX3mU5NKpJaHHiMRGCJ/G3jb&#10;AdRL+teS+JNenv5SqyZqbxB4hmvZGRH61DoOgTarcZMZr9Oy/BUcvo80z53EYidaXLEh8OeHrnVL&#10;lSYz97mvZPh98PGURuYe/Zaj+Hvw7YvGPI/8dr3LwL4GSJY/3PT2r5jiHiBRi4xZ3YTCqGrJvAfg&#10;VY4Y2aD8K9e8GeDgNrmKo/BvhKMBF8v2r1Dw/wCHktoF/dgcc1+eYLD4jPMZr8NysbjI4anbqZKa&#10;Strb7QmOK5TxUyhyor0PXUjtoCK838RsXuWJPSv3fg3I6dHFQSR8DnmOlLCydzn7/XPssLRKfc/W&#10;vP8AxRqsl3cHB/ix9a6PxDMwdwD25rlbqESz5r+08hpxpYGCS6H8x5xUdTGSd+o3TLcjLucVleJF&#10;Mj4xzXRRRLDbn5etYOtyR+ZgnnPX1rPOKtqbOzJ6d5JmDHaurZANSS20x4JarcJRjjFXoLRJSoCV&#10;+b4pqUro+6w8dNTGg0ySQ81sad4ekJBEX6VvaRoCSMD5YrptP8MJtXMea8epNRke9RwvtIXOd0ew&#10;ktWU/wCRXT2F5Ki7Q351et/Cq/8APOrB8PrbR7ivvXoYOpqjxcyoRhFlM3Lv1NVNS1CO0jLO4pus&#10;ajDYI3zDiuD8WeMMhlSUV9FT+E+RquKdij8R/HQt4pER8Adq+bfir8QJZJZAJjXofxB1q6uo5Pn7&#10;V4F8RZZizFm/irhxV72NsNFSM465Neylnlyc/nV1Zd9mTn865nS5Mtgmuhtfms221wqPMdrlymFr&#10;QBLYNYtg4W52/wBa3NXGWYZ/+vXOxuUvsCqpqwSZqEgSdahPy3QYmhnO7/GmzZEq4rYjc0vM+6Qf&#10;xq5dS77ZdzVliT5QG/Q1aeQta4G6s+Y0jEx/GJL6b/wGvO75sscDrXofidt2mMGrzjUDhyMV2YU4&#10;8Ubngth5i8D71eqeHJsxRgNXkng1wJlyK9T8NyNsQZ9q9RM8u13Y9Q8LXeyEfNWpqk6yWrc/w1zO&#10;gzFYwCeg61o3t0RbsD6etVGpfQ0nh+VXON8U2+8yYrz7Urfy7ls16FrtyuXyR/jXn+uThbhj71pG&#10;Pc5uYLZ1Xlq3NC8XJpWMtt2+9csjysvBrI1e+ngPFTUwtPER5ZI6cHmNbL6yqU3qeyW/xfEkP2dJ&#10;/wBetaOka7JrEnytmvCNB1G6ubtUZmI3fnXs3w8t2+zoz/U135RlVGjV5oorPOKsdjqPJVlc7ezj&#10;IgywpHuFhfJNTYWODj0rD1q/EO4E/wD1q+txD9nR0PgaH72tdnQWmrxno3PtTdZu0mtmO7PB61ye&#10;na0wkxv/AFrSkumuIMZ618XisRP2u59hhsPGVM87+Ilqt1JIMetea3Php5bnATGK9o1zRWumY4rD&#10;TwoEkJMeea6cLTdXc58Zy01ocn4c8NPEysR39K9V8DaWFEa5rnlsorJVIXFbXhvXorSVRuxXtwhG&#10;jE8WTdSVj2rwhpsCWq9PxrcuLS32bT6YrifC3i5RCoD10UWuC4GQ+eKr6xFoI0ZRG6lZQKNwFYOq&#10;3kdsCC35Vr6rfHyic1wXirWCrMA9Yzq9i1TM/wAUeIC5ZEk49K5Oa6aebrVjUJ5buXgGk0/SZXkB&#10;MZrOCdSRUpckTT0SNjhzXRWR+UD+dU9F0eQbcrXSWGgOQDs969rDUmeRiKg7TbdpG5X5cDtW9YWK&#10;4yVqPTtGaPACVrQW2zHb2r2qdONjyZSk5D7ayjA5FTTaYkqYCinw5XoKtREY6Vt7OJm5yMG78LRz&#10;dEB/CqreCl6bF/KuuRVPGKURA8k0fVYS6E/WZR6nEXHgNHOTH+lU28BrC+4RKP8AgNehPDGRVS6h&#10;U8YH/fNZvB0yvrdQ5zRNAMMgUJ7V1uneEZZxkITVfRbZWulyvevTvC+mW/kr5mK+dzjHPAx0PoMr&#10;wX1yV2cBP4Il28Rf+O1jan4PniDEqfwFe4yaNZPHjYKx9Z8NWpiYhB9K+XhxRKUrM+gnkEeW584+&#10;KNPayLbl6VyFzMqsxxj2NerfFfT4LUuQijqK8c1afErbfUivWjjniqdzy5YP6vUsZ+oy7360W0ix&#10;jkdRVe4dQSxzVWfUDFxnpXDWO6kpXub+gxi61DPv3rpp4sDaO1cn4JuBLc7q7JvmGT6Vl9k2veWp&#10;y3i2by4/KP8A+uq/h9MR7zTvFzA3GwGpNFTy7fk1zSib3sZfiZiI2OOMYrxHx8fN1Nlz3r2fxdKq&#10;QSH2rxjxCwn1hif71HQUTa+F2hm41GJcfxCvrr4UaWLLT1OOi187fBbRVmuo329/SvqHwhbC00rc&#10;ey1UY6C5veOS+M2q+XYyKG/hNfI/jG6bUNdYA/8ALT+tfSPx41cRWk2H9a+axGLvWc4/jz+tZz3N&#10;o7HefD2yENmjbRmjx/eLHAyg/wDfNanhW0Ftpu4r/DXJ/Ei8Ko4PpxzWUi0eX+KJPPumPX5qPC2l&#10;GS4Ule9Nu1NxdcjvxXT+C9J/eK+2sjZHR6bYGOBVHau28BaaZ7yEY/iHG2udtoBhVx+tehfCrTTP&#10;qMfy+3IrFL3jTaNz6G+FOjC10dXKY4rmvjhqS29pIucYWvQ/B9stnoAbH8NeNftC6yqRzbX6Zrql&#10;8Jyx1kfJ3xe1MzanL89eY3UjtIfrXafEW6Nxfytn+I81xcind92uc6LjI49x4711vgfTy8yt7+lc&#10;vaws820ivSPh/pwwuUrOppE0p/Ed14btGigACVQ8WyShim8/nXQ2EPl2vzCud8UgyOQvrXnte8eg&#10;jntNtZrvUlTGSWr6d/Z58H/u4ZCnYHpXhXgHQTfarHmP+IZr7F+AXhVILKF/L6gduldlGJyVnqd6&#10;ulLYaKGI2/LXi3xT1U2cskiyD5T6+9e9eM2Wx00pgfdr5j+Mmp5Mo3/xEUsTH3bDw/uyucXrfxYk&#10;scxpMRjrzWIPifeapdKkdy3zN/erhPGV3K14wU81c+G2n3N/qiCQHr0rzo4Sne56DxVTZn0t8DrS&#10;91WaOVnbtX054c0Ka20tWxzjivIf2b/COy0glaP+EGvoyKwjttKCgY4717WHp8kDya1TmmcDqM+o&#10;W1xshkb8K774YDVJHVm39c1i2WlwXmpYkH8Xc17B8NvC9nDZrPIijd29K+Yz/GOlHl7n7N4a5OsV&#10;P2rWxcs9SuYwEdsHvUeq6hNt684rpofB/ny74485+7UOo+Aboj/VNSyOtCnG73PY48pTq1HTjsYf&#10;hTVbu0vFmjdvvc5avdvhX8T5oXjtp5jxXjlp4Tv7I7mg4+ldL4RtrqG9XajBvxr38VUVamz8tweG&#10;jRrJSPpGTxlbalYFRN95a8+8SeE7LxBfNLMoLVHBd3tpprOc8LXKXHxLurDU/LkJ2j3r5DEVLVOV&#10;n6dleWSeH56QeI/gLpd7uYQR5/3a5nSvgDZWeonFuDhv7tekaX8RrO/jUSOvTvW/4ee0v5w6bea7&#10;8LiFGNonh5pltepU56hw8Xwgt1tgi2q9Pl+XpVO98D22ir5q2+Nv+zXvFloMNxDwi/hXO+M/B6PA&#10;4Efb0r06NSUtz5fFxjHY8E1jxiulz+RChG32rO1T4smytWyT0rqvFPw7We7ZvJH5VyfiT4ZFrRsx&#10;9vSqxVP93dGmUTpzxkYS7nnviD45XM120UAP41l618Z7m3smdpsH+VWNY+GEy3ZMcOPw4rkfG/w0&#10;1a5h8q1jb3r5xxqVKlkfr3LgMPhU5MqaZ8Y7vUtbVUlY/Nj610XiXxtcvpbPJNzt5BauI8L/AAs1&#10;jTbnz7m3bG7jrSfEy4u9K09k2MAq815GKpyq4yNOPQ+yyv6rguHamKla7Wh5Z8VNWm1W/MSy9W9a&#10;4/8AsW4K581vU4qPxD4guJdXZWDfe61YtNdjCbpGr7bC06lOmlY/l/PsVTxWOnNvqZepaZqcULbZ&#10;DxXnni9tWMrI+frg16vca7azRsjEfkOawdS0vTdUlzke3SvcpRk46nyVapFVPdPN/DGm3L3ysynl&#10;q9a0m4OmaOCB2pvhvwRp+5ZBCvr0rS8R6UkdoLeFenHy14OZU5VaiifR5TUVOm5M44iXXNcW3Xu9&#10;fYf7H3w42TW8z2/X/Zr51+FHw/l1HXI3aIn5h/DX6BfsufD37DbW8skPRR/DXVTprD4e7OHF1vrG&#10;Isj6i+BPhhbWG3Tytvyivp3wRpgitY2xXj/wa8OlEhPl9vSvfdCsvIslX2rjo+9K5jXXKkjSt8RR&#10;9e1Yfi27QW7YftV7U9QWyiJNee+L/GMILRmX9a63KxymXdSGS+OD/FXXeGS0cSmuD0q+W/uvMU5y&#10;a77w+uIQfxrzsRU5djqpQvubazsRip4jxndVWKrEbfL0rlp1JOR0SppIt282w4zWN451PyrJvn7V&#10;cln8sZJ6VxPxF15TE0SP+tenGp+7OGcfeOD1S7N1qv385bpXpfw1gIgjOP4a8q08Pd6n1717F8PY&#10;CtvHx2rnp+9UNJ+7E7a1UCP0q10FV7fIWpyQOa9SnpE5HufyHZAPTNHY4o7/AHqM9jX85M/ocM57&#10;mnLnPNR8Hp+lSJzwKkByAr61Ipz1HFRrkcsfypykgcGoYIkXB6DrTwwxgimA5py8Gs5GhKuR1NO5&#10;700LxjNPHBBxWQCgY7U8DJwRSKPSlUEngVmNDkXtipYxjtTFHv8A/XqRM4qZFliHceKtwEA5zVKL&#10;PSrcOeprnqGkTTsXxW5p0hxurBs24GK17GQhhk15eIiddNm7BKSvFWopOc5+tZ1s5Y4FWUb39q8i&#10;cTtjKxcD5GM05W71XRz61KpyOtYtG0ZXJ4pCrVtaNOySKQawoTg4FaelTbGX2/WsK0eaJrB+8eoe&#10;Frr5Y+fce9dhA5eDk9q8/wDC1ySi813FhNugU5r4PMafLUPboyvEy/Ece5G57HvXl/i6DZIzEfxV&#10;6pro3RsSe3Fea+MkxI1elk0veSOfFfCcix+c805GJOPbNJKMP1pImAPIr6w8ksLweBUqnsagRyO9&#10;SoxzWZdyVSDxUdztCEEU4Eio7kAxnI7VK3G5aHN6/j5jXNTEmTk//XrptdQnORj+tc1cL+8xjvX0&#10;GE/hnl1viN/wi4WRfrXq/hJ96rkV5H4QJa4UfyNeu+C4WdVwO3Wvn88srnqZe9jsbFD5YJ7/AK1o&#10;21uzHgUmmaeWjXC/lW5p2lbiCVr8/r14wufRRGaZYOzDg9K6bSdL2gZWk0vS1XnFblrAkSjjFfP4&#10;rFc2iOynEfZWgQdK0IVCjpVRJAven/bFHQ148+aR0aF9XVRg05r3aPv1lS6oFXcXqleazhT81THD&#10;ymw5jXu9VREOXrF1PXwVI8z9ayNS15efmrn9T18jJL16uFy++5nzGrqetluj1zOr6/jo/wCFZur+&#10;JcBiHrktc8UrliJf1r6fA5ZKT2MZVEjS17xLsVhvrgfFPjFYgx839aoeKvGgjVm87/x6vMPFvjZ5&#10;CwEq/wDfVffZTkcptNo8/EYqMTS8XeOMiT9/+tea634iuL+dtrn71Rapq0+pTEBmIPSr/hbwlc6n&#10;OrNG2PpX6FhsLh8vo80jw6tadaVojPDfhy51KdWdSa9f+Hvw8CsjG36+1SfD74dHKFrXge1e2eBv&#10;Ay24Vmg4x6V8fxBxEoxcYs7sJhOVXY3wL4BRPLJg6V6l4d8MJGVRU780eHtEjhVVVefpXeeHdBji&#10;CvKtfm9Gnjc8xXLDbqbYrFU8NHU0vCuhJbRKSi/lXVQ7ILfmsu1nhtU2ltoAqvqfii2ijZUl9e9f&#10;sGR5LHA0VFI+Jx2N9tO9yr4svVw0amvNNfv1V5CWPFdJ4h8RI6sfMz+NeceI9UZi4Umv2zgTJqmI&#10;xyk1ofA8UZlHD4N6mF4hvyZWYnv61jW7+ZPzzS6xeqXYZpml/wCsB96/p/C0Y0qCij8DxFV1KzbL&#10;mpuIbbOei1xOu6wPOA3AYNdN4r1NLe0Y7lGF9a8k8QeJgbtsHv3NfOZ1Fz91H0WU1oU9WdXaamN2&#10;Q9bul6lGzjc1eYWPiEscs/69a3tN8Q5kU7/1r4+eXykfTU8ypo9m8M3cTlQDxXbaXsKqQK8d8J+I&#10;lyp313ll4ujjh4cfd/vV4uIy+UZXse5hs2jyWudt9sgtY97Y6Vy/jPx/ZafbuBKq/Ka5Dxt8UV0+&#10;B9s+OP71eDfEX41yyu8Mdzn0+aqwtJwkcGY4qNSDPQvGHxTWedhFLx6LXMnW5NV3SBjzXlen+Lbn&#10;U7rd55IPOM133hJ/Nh5r6Sl8J8dUl7xD4isjNA2f7teL/EnT9iSY9a951mJTbsf9mvGvifbDEij1&#10;9a58RTOjD1LHmGmAq+D13V0OlsTA8ZH8NYFmuLhsetbmksSWGeo/pXCo2R3SlzMytTQmRhXLu22/&#10;OB+FdVqnEzDHrXL3YK3vFZx0kabxLjEkKaewLbee9RJjatWjGNitgUSkdFGjKTSDJ7irUbYgwBVX&#10;dk4FTwv+72np9ay5rnZLDunEoeJVzp7H8Oleaapt885OOeK9O18GTT24rzLWsLcsM969HCnjYvRm&#10;l4NfNyo969a8NR4VGWvIPBz4ul3D+LvXsfhRg0EfH4GvVhHmR48pcsrnbaLGTCoNSaxI0NuR7U7R&#10;gBED2xUfiEYhbgjjFaxoWFLF82hwmuXjPIynqawv7He6uN7r71tX9uz3ZUDqc1saHoCsFZ19wa7q&#10;WH9oefUxHIcqfDjJHkKOlcd4uhEUjLjvXs+q6THFaMFT+GvK/Gunl7lgo/i9K6HheQw+sKRj+D7f&#10;fcKWXPNe3eCyIbRAf7orynwXoziZTt/SvV9Bj8m1Clu1etgafKkeVi580jpJr1RB8x7VzHiG+Lbs&#10;Grt1csFwT+tY95HJcvhRuFdWK9+Fjlw37uVyPTJmMnWul0/5o+ax9K0t/Mywrft4fIi+lfJ4jCS5&#10;72PrMPio8lhk9ujDkVk34igByPpWhqN6IEYmuV1nWdxYHP8A31XoYGHKceOlzalDXtSWPO2srTNT&#10;llvOD3qnreoNLIwBPNW/CNm004YL1NdmIleJ59KNpHovhO8uCinNdrpOpSpt+auX8P6cY7ZTtxWq&#10;JjDyBXmw5j0Jamtr+tBLc/PzivOdf1dpp2Ut3/OtTxRq8gibDVxcl49zd4B/irZPUztpqdNoGnG/&#10;YHZXYad4YjWMOYqyvAdmpRSwrs7ieO2gznt617OFox5bs8jFVnsV7KzityBtH5V0Wj28coxt/SuL&#10;n15RcHDc5xW94e13c6hmzXrU5RieVOMpanZW2lxNtOP0qafTsJlRUemaksqgj9K0VlWVMZ4rtpM5&#10;KkbMxvIYHAHtU8KFedtXmtAz/dpfsh9K7IxOWUiFcn5R/wACqQLkYIoEDKRxmplTjkVvEwlcidCB&#10;04qlcqc4rSkQBc5qjcrlsmol8JUNZIk8PwbrteO9ekaSWihXbXC+GrUfaVYiu6tZFjiAJ7V+Y8VV&#10;eh+icP0+Wmmy+LpwOTVXU73ZbMWPamm4Uc5xWZ4kvvKsmIOOK+EpxvJH10pcsTx34zampaQbu9eM&#10;3splmPzd/wBK9A+LmqebdurN3rzmSTLfer7bBR5aKPlcZLmqlS9OxGYH9a5nUtQfzflNbuuXYit2&#10;G4dK5OWQ3F1hc9aitU96xth4e7dnefDgM6K7fhXfKMRMc/w1yPgOwMNnGSnauquZfKsmduy0o/CT&#10;L4jjvEGJNRIz3qxZTbYcZrN1KcyXxOe+ant5tkfXioeppzaGD47uhHayHPavJLjdLqu4Z+9Xpfj6&#10;Ym1kOe3avO9NtxPqarjOW6VPLqCZ7h8CNLDKj7P0r6BVRYaFv/2Ov4V5B8CtK2W8ZCD8a9W8XXX2&#10;XRdgP8FbW0I+0eA/HzVnbzEV/wBa8j8M2n2nUVYpn5q7b41aoZrxoQe9c34Fts3Ic+vaudm8WegW&#10;EAg03bjnbXnvxHO5mFejSOIdPxnnFea+OZfNkdQe1Z8tzSUuVHC2tnvuz9a7fwvbrHCGwK5qygAk&#10;3ev6V1GjSCJFBrGa5S6cuY6KxjEjAV7B8EtEMlzG4TuK8l0H95OoA/ir6I+CGkJHBFJs9KmnHmka&#10;1JcsT1C4l/s3w8V/2a+Yf2iPEPEih/Wvo34g34tNHZC38NfG37QHiBpbuSMSfxHoa2qqxz0zxXxZ&#10;cm4u2Oc85rB8hi3T3rUvyZpievNQrCNuMc1z2OgNHtDJcKu2vTvBVmY1Uha4XQrbdOuR3r07wfZB&#10;VD7awraRNqPxHSDMdnn8awdQi+0XG3/arbvGK2+0gVmadbm4vcVwbnobHbfB7w0LnUo2K7vmHavs&#10;r4T6EljpcQKY+XtXzv8AALwuZbqGUqC3FfV3hrTRYaQr9Plr06EPdPPrS945T4r3qQ2siBv4a+Vv&#10;ivf75ZVz3NfQvxo1xYUmyf4SetfK/wAQdc+0XTL5mfmrlxUtTooL3TzfXrVp7/BXq1eg/BTw002o&#10;xny+4rjvLF1eg7e/Ir2/9n7w6ZbyKQx9x2rKl71iqnun1P8AAbw39n0+EbP4RXpevv8AZ7HYvBxW&#10;P8K9M+x6ZExQD5R2q14vuyD5Yr1b8sLnHTi6lZLzKugo8t4oU9Wr1TRtZm0e3jjaI7VA6iuU+EHh&#10;VtWvllaLPzDqM969Z8R/Dx00resf3V4JFfmme1JVsUoo/rDw7o4XL8rc56XRL4R+I2lvOsE8o6/x&#10;NXqvhu58Pa4sYJjbjpXxj441a+8Kaqz2srLtb1/Suh+Fv7Rl7YXccFzcHhh826urBSVGmmzx+JcF&#10;PMMQ/Zn2oPhnpmoQbool5/2etLpnwmgsbnzVhHX0rk/hV8dbPVLOMT3Ktn1avTF+IGnSWvmiVWOO&#10;Oa9KWYRVPc+DXDeMjiE3G5ieJtHt9M054icfL2rxrxHpUM160qEfe9a7r4lfED7QGhgkzu4615jc&#10;3Gq30pKFj6ACvn6mI9pU0P1bKclqUMFeo7Glp8SwFdvHvXo3w/mKujM3tmvI0/tqKUFkb6muz8G+&#10;IL2zKfaF6d89K7qEpbnk5xhacqbjFpn0NoDq8I3jmjXLFLqFlxXEaH8RILaBfMbt61o2nxDs7y58&#10;ozglj616EcZy6H5/U4fnKTkZmseC3mmLolcv4q8HyxWrfuq9g0u4tL5N4ANY/i62sfKKELW9bHS9&#10;lZnLl2Vxp45NHzRrnh9xckNBx0yRWY3heCYfPCG5r2258H2GpXLZjXb7VU1D4bWsULSJH93npWVG&#10;pBRue5mHtqlaMEzxLWvDWmWdvuEK/dzxXiXxj02yu98KAc9sV9CfFTSZ7CFkgUjg8181/EdNWe7Z&#10;ShbrRleE+tYtzZ6HFWcyy3II0IvdWPI9S+GVpdzmRIRzzWFr/wAMxbRFkGMelenrZ6mB5jQnp121&#10;i+JLiSOPY6V9tTwvLbQ/n6rjPaN6ni+p+Eb+3lMcLMcMelU7fw/q6ScI2M+lehXG2WRsL/F1NX9H&#10;s7aVsNED6fLXZ7L3Ti9p7xyWmNeWNuPMRunPNTS3klzNgqTzjkV2t14fs25Ea/T3/wA5qhp3hKO4&#10;1EKqZzXlSwfNWuevTxnLQsejfs2eEkvryOV4RneK/QD4DeE4oLeFRF2FfLP7NHgoQeTiD0/hr7k+&#10;Ceg7RCuz+Edq480tThyorA81Sbmz3L4UaIIYIzsr1OCPyLXAHQVzPgDSlt7SMlfSupvG8q3bPpXB&#10;h42hcvES5qhxfj/WfsUDgGvC/E/imS71FkEjfexivS/ixqTkSKjDivH7HTp9Q1UyMv8AF/Wql8RF&#10;Ne7c7/wAHmCsR2r1LRIwsK9u1cP4F0Nre2UlduBz+Vd1pnyIq15OLlqddFF4N6CpopOM5qHr1qN5&#10;SiZz0rlpy946GvdKPirW00+3ZmfHvXinjr4iW8l00Cy/xetdH8afF/2K1kWOb+E18peNfiDdSas2&#10;y4/iORmup4q0SI4WU5H0d4A1KHUbtXVgwP6V7v4MtwkC4/u9q+R/2evFUmoXsYds8+tfYHghd9hH&#10;J7V1YOSqSOTExdPRnRRjAp2fQ0nNI3WvUucJ/IiPXFKAcdaAuByaXkcYr+cT+iBCTnOKemMZNNHH&#10;BpymgBynsKch9OtMU57U9OahgScn+L2p6YIwKjX1FSIeODWcjQlHPXNPXr/nmmLkcA1Iuc5JrICQ&#10;Z6UoG09aarZ6U4dcZFZjQ8e1PWmIueWqRfaoe5ZLEMDpVq3LZqshNTwnuawkVE0bQ4IrWsZAOAax&#10;bViT0rUsicrkivPrROqDNq1c+tXUas61f5RVyJzj/PFeTUjqdkWWkPc1JGT61XQ5GTUinvmudo2j&#10;IsRknvV6yl2sOazomyP1q3as2QQaxqLQ2jI7zwteAItd9o85kgGG/hryvw3d7Cq7q9E8PXYMIANf&#10;H5tRtK57GGl7pe1cZibivPfGFuSWOM16FfuHhwDXGeJrbeGH6VllcuWoh1o80Tzy5jKyEkYzUaqc&#10;4xWpeac3mnA71D/Zsnavr1UjynkypyTKyjA61KmcZAp5spAcFaTYyNgrS5kLlkh2Dmmy/d5pwXsD&#10;SSH5cH8sUg6HPa6K5a8wHzius11Mrwv41yt+P3mR+te5gn7tjza+5q+EM/alX/ar2r4f2zMF/CvF&#10;PCO77WpB717l8Nlz5YNeDxHLlptnpZbrY9N0PTx5K8dsV0FhZBT93FUdFVFt1OK1I5gnIr8lxNSU&#10;pNH1EDQt0jjWpmuFHestr8quagm1Ejq//wBauH2MpbnRGokasl8AMZ/Gqs+o9SHrKm1E4PzVSudW&#10;HrXRTwpXtDUutV2jO6snUNc25+fp71l6hruP4vyrntW8QAKQH/WvVw+XuXQlyNXUvEHUb65vWPEY&#10;XJE341j6x4k2K2Zq4/xB4r2K2H/8er6fA5U5NaHPUq8pta94uEe4mSuD8TeNxGGPn/QA1i+JfGyq&#10;GCy8jpzXnniPxZJcOypL+Rr7zK8jva6PLxGMUdjV8VeNDKGAk9uvSuLuby71WfCE7SaI0u9Tn9Qa&#10;7Lwd8P5LmSNpIicnpivsP9my2jd7nlOVTESM/wAJ+C59RkUvEcGvZvh/8Mo1WNmh/StDwJ8NPL2s&#10;IPxxXr3g7wWlvGrGIDjivz3P+JL3jFnq4bCqOpX8GeA44I1d4q7nS9PhsUGQF/Cn21tFZQ7MAYFZ&#10;mu+IIbKFm34461+eRjjM2xHJBN3OqpUjRjds6XSdVt1uQoYcGuwg8SxwwA768J0Dxl9r1ExxSdG5&#10;FdfceIXEChT16c1/RvBPh9Uw+XxnKOr1Z+X8QcRU44hxudjr3xBSzjIWSuL1D4nCWUo0w9ua5Dxx&#10;4lmjDIrN3rjra/uLu6z5hGa/UMv4NlUmk0fE4riOnTi3e56lN4um1BsJJ1NZeu3GyBmZjnbUHhm0&#10;doFll9OrUviOPdEyjpiv2Dh/JcPl0Yxgj84zrNq2Ovd6HFanfMbnPv61f0m6DR7iPfmqNzprSXRO&#10;DVuC3aBc4r7mUuWJ8hGEpSMDx/qUv2dlU/rXkesPPLdE816x4ttTOjBR/wCO1w+oaCxdvlr5zGVY&#10;ynqetRpS5Ukc7aNLG2M9619PuJwetSweHHLYC1qWnh50Tcy/lXn80Hsb8tSJpaBrU1vty3at+78Y&#10;vDakiTtXJCJrdsEdOlR6let9mYBv/Hq48RThM6aGIqR0uc38TvH128cirO34GvEdY8SXV3esrufz&#10;r0Hx/L5m/mvKr2NlvWAXv+dePKlyyPUVZ1I6naeCbsvIoY969i8FOGh49K8R8FyMrr/vZr2j4fyb&#10;o1UntXoUfhPMrL3za1WNniYYryP4lWrfvPlr2y9tFMB47cV5V8ULHyw5xilWWg6MrSR4ljZeuuPw&#10;rQ02XEhG6qGqkQakwB/iqWwuT54INebLQ9JMj1g7rhg3Zq5u/BF8QRXRamCbksPwrn9UGLzfiuf7&#10;R0x+EmjYACrRBaHpVFfuA4rSt4w9puNZ1FoduHqKMrsjCH0qS3X5ePWhE3DOakgXjgc1EI6nRWxC&#10;ktCpqyA2LZHavMddz9qZsV6jqq5tHGP4a8t8SApdsM/xV6mFieDjKlyx4Tci7UZ/ir2PwlJiGPPp&#10;XjfhRD9oVj61654UkKwpgdK9yjH3T5+vL3j0XRZyyKme1Sa6m+Iiqfh6ctgk81qalGJoslq7Iwu7&#10;HLKRws9oRe8LXQaQuyELjtQNG8+63Ba3tM8OSGMEivWwmHkeXia1jF1SNngKgGuJ1jw017dlvL71&#10;64fCzOPuZ9KZF4G8x9xh/Su94WUuhxrEdzzjw54PeJsmL/x2urt9HljjACV2Nl4PigTIQflVoeG0&#10;XjbXZRwrjE5amI5pHBTaTNnKqfpS2+gSOcstdxJoEQ6p9KjbT47bqoq50e5MapzsGjiBMlKrajKt&#10;uCK29VuVgjKiuL17VSQ3zfSvPxFCNjvw9aS1uUda1E4YBs/jXI6xes+5c/rWhqeoMzE5rJaFrl/Y&#10;1xxpqOx1zrOe5kvFJPLll4NdZ4MhWNlYisl7NIVz+Vafh66WNgB/+qsaz0Kp6yPR7C+VIQA1Nnvi&#10;3SsewvNycVcLbhjrXHHc7HK0TL8QO0qlBWHp2mSvd+Yy5+auqlsjcHmp7LSIofm2fnXoUMO27s4K&#10;1fojU8KsljApk4qTXNfMilFb9apXVwsS7Y29qzm3zPktxXrU1yqx5lR82rJUuJJZd7GtzRb9opFJ&#10;P61hwRc1pafG2QRW8e5ztnfaLrJwuXrqdJ1FZRya83sbw24+ZsVs6X4mjhl2mUV1060Y7nPUpOex&#10;6NEQ43AZqQRBlwKxtE1yO7iG18+9bMUqOvDV6tOcZRujz5QlGWpG8IHQ0KuODTpGDHNRlwBnNa83&#10;LuZuNxs4AGCapSfPJipbq9VBy1UU1GJpceZ3rlr4qnGL1OijhakpJ2On8OwqrqcdK6MvgDa1cvol&#10;/Em3DVuRX6OQM1+U8QVPa1LI/Scph7Oii18xGc1g+NbxoLFlLV0EUiMmc1xfxKv1W2ZUP8PavBwt&#10;HmqI9WrPlieD/Eq+aXUHG7+KuLnl2Jg//qrp/GzGW/ZutcvqAdE6V9hTjy0UfNVJc1ZnOeI78k7c&#10;1n6DEbq/VmH8VLr7hpiM/Tmrvgy3ZrxML/FXnv3pHorSB6n4ctxBaIFH8Iqx4gnaGxYKe3NR6YfL&#10;gjGe1N8SzRm12M38NdFrROPmvI4p5nlu2YetWEkYRZpwgjTcaLkCK0JxU8vUrmOM+IF3iAoT1965&#10;bwlbi51ZWx/FWp46u/MmMXSm/Dmz+0agrEfxCo+0afZPpD4QWBt7CJ8dq3viTqJi0wqG/hqp8ObX&#10;yNNTPGFrK+KmqbLZl3fdWrlpEmJ89fEq5e71dlB4yan8D22z5yKz/FM4u9Yb/erovCdusUIbFc5t&#10;E0tevzb2eNw6c15r4huvtM7DOTmuv8YX5jRl3VwM8rTXWT61LZciSztieRWvah48cVDpcCsBgVeM&#10;Srt4/wDrVz1Jam9GPunSeDEa4vY48fxV9SfB+0EFjGxXotfNnwysDPqEJAJ+bNfUXgG3+xaLux0W&#10;tcPEmtL3rGV8ZtdFtYOgfopr4v8AjDq8l3qcgL9Wr6Y+O+vGOCYb+gNfIvjW/N1qUmTn5jU1dwpn&#10;OuMvmnIhB4pzA5zilRSTgisDY2PDMBadSBXp3hWMx23zDtXn3hKLLrgV6XpEIhsASMVy4hnVh46i&#10;anPhQuT0+9mrHhG3NzeKoH8VZupzFn2j+LpXUfDPTvtGoxqF/irlhHmkjsnpE+k/2fPDg8uGQx+l&#10;e+6nsstG2LxhK87+A+iCKyhynRRz6123j68+y6a0avjAxXtU42pnkTleZ88fHjXGMkyxv/D618ye&#10;JJri51Bxzjd3r3j4yTNe3ExSWvI5vDslxOxY/XivLr05SmejRlGMDD8P6XJcXqKR1avp/wDZ08MN&#10;5kRZPSvHvBHgsy30Z8s/eFfVnwE8Ji1hjLRdhzV4ejJamdapE9p8MWgs9JjAX+Gsy+s5dR1Tyua6&#10;CJPs9gqf7PpR4L04aj4gXK8bq6MTLlpM2ymj7XGI9a/Z78Ayw28d1JB97n6V6J8RbdNN0aRTH92P&#10;0rpvgx4Vt7bRY2MY5XJ4qb4keGf7Sha1VP4cdK+BxVLnquR/QmTY6McMqW1kfAPx11aWbVpEt42b&#10;Ddq4nwgNUn1Jdls3LV9i+Iv2XrTxFeNLJbL8zddvWrvgz9iywtZxObfrzyvSuyhRjKnZnn4/NqmH&#10;xF0zg/g/Z6wsEIMbY4r23Txq4sVVN/3a6jwr8AYtEVUW3GF54WutXwRbWlvsMQ6VyYjBycrI9LL+&#10;JKcoN1Fdnjdx4d1C7n33W47s8LWtp/hu0tLbc8eOPSvSovCFrJlUjHHQ1n+KPBFylkwtY+f93rXZ&#10;gcrjvI+f4i42qc3soOyPO7q30r7RskdVNaWm6DaXSAW7j6DvXN6v4Q8TJqJIV/veldd4IsNStlUX&#10;UTbl/ixya9KeFjBWSPlYZ1iKnvcxR13S7/TomeF26fd9awvD/iTUBqiwsW4b1Nd54wnjSzOY8/hX&#10;n2mW0v8AbHmLEcb81nHCxe6Or+26nLa57h4R1ecWCyO38PWsnxn4llViCaPDVwY7BYuhx3qPxBoE&#10;+oR7wvvXl45SjG0T6zh/2M6iqVOpjad4s2SZkHI9a073xfZG1LSEcDoe9c3feH7mzOdh4rifH3ia&#10;TR7ZgZCMDsa4aFap8LPosZlmFrVFUph8T/EOm3Qk/eCvFdc0zTdWvGVip+b+tYHxP+Mz21xJGLjp&#10;kZ3Vwui/Fye7vz+9PLcfNX2/D/JFXZ+N8fVqkpKknsenz+C9PNrylcJ4y8C28hYRoD7VuSfFGG2s&#10;MzS/rXC698aNOe5KCYe43V9jGpR6n5LKnW6Ixrr4bvLL+6U89OOlWovh7c2UO8oa09C+IWm30nEq&#10;n6Guin8S6W9tvL4+XvWt6bWhn+8UtTzrULSexDLtJ92NXPB1sJ9STevpVjxBqOm3UzASqOeAtXPA&#10;dlDJqMflHOX+WuWpy002dlNzqaI+pv2ctBRooWCelfaXwZ8PgJCwT+Edq+Vv2a9DdxCFX0r7Z+EO&#10;jGKCNin8NfGY6t7evZH1GGpewo3Z6l4btVtrRRineIL5Le1b5u1LFcLa2/3ugrkvG3iNEhZFk6j1&#10;rSKtFHDJ3lc4Px9ei+u3jDd6q+DvC4aUSmLOTUMszX9+Tnd835c13ngrSxhSyfpUSXNIq/LE1NL0&#10;f7JbBFTtWhbIU4q8LTam0VEYihxXl4ynynVh5CqOxrP8Q3QstPeXPOK0VUjk1xXxT8RRWGnSYf8A&#10;hxXkVJ+zi2d1OLnKx4T+0B4wVTJF5uByOtfMXiPWI59RZgf4/wCtegfH3xo9xqUqJKeprxaeW7u7&#10;zzVU/e+961zxqSlE9aFH2aPpL9l27D6hEc/xDvX3J4COdMjYHPy18G/smxT/AG6LchHzD72a+9vA&#10;sQj0mEY/hr38rvY+fzL4joAMU3JJp2abk55r2TyT+RQDPajHHvS44oPTIr+cz+iCMLgcGpAFJpu4&#10;56+1KDjg0APUHpjvxT15Xj8qYCDxTkOfyqGBIBg5x+NOTJ60xemStPXOaiRZKhwc/rUi8HkYqJRn&#10;oakUYPArFjJEz2NSL6CogewFPU46iswJE46ipApJqNAakUY4yKzZoSxr3qzFjNV4zgDmrEJzx/Ss&#10;ZFR3LdqOetado2GyTWZbY/XrV+2Y9Ae9cNZHRTZrWj9sVfiY4561m2jYAwavQscAmvMqI6oFtCAc&#10;ZqRGANQI4xnNSIST1+tczNUyeM561atmOQQapr9fepo5OaxkjaMjodFuQsgOa7nQNSVVGW/h9a81&#10;srrY2c10OlawwRfnrxMdhXUPRw9TlPQZNRR0xx7Vi6sySk9Kow6uSvDU43JlOSfpXkU8O6Mrnbzc&#10;xRl0vzZM7foacuhFhjZz3rUtYVc9P0rXstPWRfmWtqmKlASpRkco/h5+pT61RvtCdASEr0X+xgwy&#10;EqlqXh/90QqVnSzL3rNkzw/U8yuLR4vlK1WlB6EV1mtaL5ZYiOuZvYfLYgDpXuUK0asTgqU+Uwda&#10;UBWzXJakpEldfrC/Kc/nXI6r/rSa+iwOx5WIRoeEmxdpz/FXunw1YYU59K8F8KMPtq4/vV7d8Orj&#10;GwA44rxeJI3ps7step7BpV0Bbr83arZvuNoNYlleKsC4NOkv8D71flsqPNJn0sZaGnJqOOrVWm1I&#10;FfvVlz6moOC1Z93rKheH+tbU8I5dC0a1xq+0ElqydR13aCN/1rH1DXQvIesHU/EQCsfMr1sPl7k9&#10;iuaxqap4hVS2H/8ArVy+ueKETdmXnp1rF1vxYiAhpPpXEeIfGiKW2yivrMvyeUmtDmqV1FG74i8Y&#10;rGrZm/4D61wHiPxwpLDzPXHNYfibxiZNwWY+lcff6vc3k3loS2a+9y3JIwjeSPIxGL7Gjrfiea5k&#10;Kxuxqtp2k3mozjg/N/jU3h7wxeX8yyPGa9V8CfDgttYxbm+leljMdhsupWRy06NStK7MrwP8OHnd&#10;Hki/KvZPBXw6EYUvb9OenStPwd4CjjRFa328fd216ToPh2K1jU7B9K/LM84iqVZNJntYfCxgkyt4&#10;Z8KR26KGQDpXTI8NhHt4GBVW6voLBNq4BrlfEfjiCwDEzjd9elfL4HLsZnmK5YrQ0r4mnhYXZveI&#10;vFMFlAzeb+VeW+OfiGCjIk/Wuf8AHfxSUsyG62/7KmvGfHnxaZpV0+0ud0kjY4PvX9CcF8D06EoN&#10;xPz7iDiCNOm7M90+GWvz6r4hjtLVt7M43Y7c17pf6fDaWMZbJbaMk14d+yF4cmvlj1e6Xc33ixr3&#10;DxfeRxK0a9vQ1/WGByujg8vjFLofzvmOZ1sZmEpX6nmvxCvo4QwZqwPCV39tv9g5XdzUfxM1Nmla&#10;NX6MelM+F1tJJeqzH+KuzD4enGN0jzsRXnJ2uev6RGsFiu7+7VPV5FlyoPtTbu/FrBsDfdrFk1dr&#10;i52b8/N+depg4+9c4a8vd1HDT0LlyvvUN6qQIct7VpRuBDuLVzHiPWUhZkFXmOKWHpG2XYX21QzN&#10;WZZnwq/SsC+gReSPatUXyTnIbP8AUVmao64JZq+KlmHtqh9R/Z6pxuR2ccRkAK1vwWML23A5rmbS&#10;5COAO1dFYakixbQ3/wBetI1Hc56mHjymHrVo0DsAKwdSDGJlFdXrLRz5IPtWUdM+0Zwv3q9CFP2i&#10;PHqR9lI8t8VaXNcbjs61wGq+HZ1uc+TX0efAJ1FuY/8APrWbq/wdDqXFv06Gpll856oI4yMdGeIe&#10;HbCS1mXcCOa9c+H0oV4wG7Vjar4BbS5PMMWNp64rQ8HMba+WOsfYyp6MqVaNRXR6JdLmEYP8P515&#10;n8VbdRE3HrXpjHdbD5uq15v8Wf8AUNntnmuet8JpR1qHzz4pYR6q2D/FUdg5M61J4zG3Vs461Dpk&#10;RLK273rx6ktT2qdO5cvYQW31g61F++DCuqntS0e/H8Nc9r0BXBP5VlGV5GzjyxKiZ8jINaVgwbT2&#10;xWdEqtbFQavae3+gvj+VXOPuhCQscmQQG7U63bIOeaggbMhOantzmTHvU04+8VUlaIXyb7Zl/wBn&#10;pXnfiLR5JLpiF716RLhk2N3XvWHqWnwPJvKivcwlLqeDjKrvocvoOmG2lXK969A8O3Pkoq5rBhs0&#10;ibfir1pcmAgA9PSvXp09LHkVJ3PRvD+oKNv7wV0kdys42hs15ro+rMjKA3611Wi6mZGXca7aMVzI&#10;4qkpcp2Wk6fHK4JGa6qw02IopVa5vw3LkqOOldjp2GReK+nwcI8p4GKlK+o+PTI8ZKipk06NeAlW&#10;I1AqTGBXqxpo89yZV+yqOAKa8KgZqzniobhsCqsLmM69QDgj9KxdTcRoa1tRmAXkVzWvXgVWGa5q&#10;0kka04tswvEF+qo2W9uK4PXNRy7DdW54n1ZRuTd/9auNvZ2nmIBryK0+Y9WlB8pC5M8mBV22s0jj&#10;3GmWNqzNnFXplxEVFcrNepg61diL5c03RLo7sbu9P1HRri+mxEh+brWnoHg+83qDEfWuSpTlI66c&#10;4xWpvaKXdF4rcgtyRyP1pND8OTRxKWStuPS2jTn0rehhdbsyrYrojPSAKNxFSFxGmc9KsXETKMgV&#10;RuFck7a9KNPlPPdTm1IJgzvk+tRBNp3GpWGOWB96YZV3YPpWhjK8izZw72CqPpWrFGsCb2H/ANes&#10;/S9nmDmpNc1AW0LYNPmjFCVOUnoVfEPi2OwUokuD6Vh2fjtmuOJua5XxjrktxdGKNs89qr6HZXl1&#10;IrqTXlVsTP2mh6dGhFQ1PePAvjRpEVXm5+teiaX4iiliH7yvB/CkF3bhSd2K77SNTniCgsa9TB46&#10;UY6nBicHGUtD0gapEw3bqp6hrSQpgVza68yLy9VbvU2uV29qWOzbkhozbL8ndSWpNrHijZu/eVjw&#10;+MCJ+ZO/as/XJGYbt3auXuL14Jsq/evk55tUrVLJn1P9l06FO9j2DQPGCOFXzO3rXTWHiNZGAEmR&#10;Xhuh+I5FKhJK7nw5rL3GMtWqwH1v3mcTxn1d8qPU018Jakhu1cT491X7Qj4P61ZOplLbO7tnrXKe&#10;JNRExZd3X0NTHLYUahssZKrA4HxDCZ7lmNctrkbRoTiu5vLJrhvM21zmvaRIUJ2/pXZOm4wOFP3z&#10;zXUIvOuyCvtXTeBNLbz1Yj3qpdaMUueF711vg3S/Kh3hK82NO0z0HU9w12uFtVXr8q1yPjLxlHat&#10;s8zNdPrMbpGxU15N40899R5z1/irSfwmMNWb+l+IPtoy386u6lclLIknt6Vg+FIWJUMpNbmtRYtN&#10;qntR0J+0eZ+J5muL0gc/NXV/CTTDLdodnU1h3ujtcX5bbnmvS/hH4f2SLIU71ml7xtL4T2fwrALX&#10;Sgx4+WvOPjDq+yKQF/avT9psdHyf7leGfGfUsmSPfRU2FE8v3m81bJ5+au20mLyLEZrj/D9n5l/5&#10;jD3rtGxFZ4I7VjI1jqcr4yuNzEBq5KNN0+7NdJ4ok8yVs/3qxra2DS8eua5+Y6eW8TQ04FYeatQE&#10;tMqVDt2RZB6jipNMDTXij1NYy1ZvDSJ6v8GdN825jfHQ19E22NP8Prj+7Xi3wS0z5o3C+lex+I5/&#10;smh4P92uunHlic1R+8fPv7QevmNJsSetfMupzNPeM4/vV7h+0BqDTXEkYb1rxSS03SbmrKS1LjLQ&#10;plAO1KineABU08RQ7f6UthF50wXHfFYy901jsdZ4Jst5XivQGH2e12E1zXgaw2iNiMV0OrSiM7AO&#10;grz67uz0MP8ACZty5e5UA16b8E9K8/Uo/l/irzC2U3F2or3f9n3RGmuopCmQCO1GHjzVC68rRPqn&#10;4RWSWmmI23+CoPitqISzdVbtWt4PiFjpK/7n9K4/4nXomSRN3r+FezbQ8m589/EKV7i+kIHeuXtb&#10;cSzY2133iLQDd3LOoz81Z9p4Kn80ERVzSp3kbxqJI1Phzoyy3MZEan5q+oPhXpMdrZRnb/DXivww&#10;8ITpcx5T+IV9EeD9O+yWSnH8NaRjyxMZVOaRsajcrFb7N1dF8FtON7r0Lbc5kFcTr10RMI9/U16L&#10;8A8JqEbn+91xXi5tiFRpn3fBuVyx2I0R9n/DXQlTRYwg/hFaOteE97NIUrB+HfjGK00+OGSQcV3c&#10;HiDT9Ut9mV+teDQhTrW1PsswnjMrqNqOhwc0Wn6bNtnQDnvWzo/iTQIVAd1X05ql488KTX6NNZt7&#10;5WvJfE9l4z0edvJd2Xcfu9RXVUpypx0PJw1almFVRm7HvjeK9FaL9zKtcX8QPiPZaRbvKsnTmvH7&#10;Dxf4gtX2XDycH5t2ayfHnim61Sya33Hp+NeLiMZKnLVH6PlPCtHEQ5oyud74e/aF0cal5Ut2v3vX&#10;pXrvhvxf4d8U2iss65Za/Onxk3iTStTa806SQc5+XNdp8Hfj94r0e5jt7ySXapA617ODxq5EfHcT&#10;cJVKdVyi9j71/wCFeaTqTCREU7ulSj4Y2cCYjgXpXnvwe+Nv9swQpPL95R1Ne2aXrtpe2yyiQfdr&#10;0vaU5K7Pz6WDxlF8sTy7xd8M/tAKha5uP4SS2uZkh+7Xt19Ha3cmPlpi6PbNEyhR0pe3p7IqOHxM&#10;ZJyPIdM0O4s7hYXiPBxXa6Z4c+1W4Ji7VryeF7Y3eVQda39L06G1h8sL2rzqmHVWVz6OnnM8NRUI&#10;nk3j3wstlaSS+X91elfJP7R/iMaVazIXx14Ffc3xahgj0qRuh8s/yr85P2ztcWxhuCrjgmvFxVJU&#10;6iSP0Dh/NJVsBKc+x8ofFj4kEalKpm+83dqyfAvi9Lu5VzP39a8l+MXjWV9WkEMp+9/e96l+GOv3&#10;bSLIWbHG2vqcv5qdJI/I+JMTHFYycvM+gfF3iOSHTcRy/wAPHPtXiPiPxXqjXrGO4b73FdH4r8eR&#10;2+mtFNP822vNoPEFtql4ziReW4HrXqSrSR8zCnA9G8A+I9aEgLSs3/Aq7q/8c6jbWYjedtw7VzPw&#10;t0lbqGNsdR+VdZ4j8MeYNu2u7C1pPQ48TTp72Obg8Yald3apvZsnv3r2r4D2N/rWqW5KfLuFeb+D&#10;Phz9q1BMnKhuK+rv2ffh9YacIcRe9Rjq040isHSg6iZ9V/sxeEcQQuY/TmvsHwPpiWNjGcY+WvAP&#10;2eNJhhtomRemK+j9KCxWC/7tfM0o81S7PaxMvdsh+uamttbNtboK8s8Y+IGnlZFc+ldd431UQwMA&#10;3Y15TquoG6vygb+Lmuu9jz0rs3PClm95ciTHU5r1rwpp/kxqdvoTXA/DrT1YI2K9V0m1EcS7adP3&#10;mTU93QtNFhfwqtLDjmtAodmarzqFXkVzYynzIujIyL+cWkDOTjivBf2g/GyWdnMhl6Zr2Pxzq66f&#10;YOwbGF/Kvjn9pbxq0jzRJLnJbivkcc/esfS5bS53c8a8V6lL4j8QPChLFmrr/B3wkN/bLK1vniuN&#10;+HtsdS17zphu+b+L619RfDDSraS2jTyv4fSsaEry5T6OWE/cuRY/Z++HD6RqMbGDA3CvrLwvCILC&#10;NP8AZxXnPw18IwW5WYRAA+1epWMJijVAOlfYYCnyQufBZlK9Vot5G3pTSc8UvAFNJG7iu88s/kWw&#10;M5FLxml5xxSYz1r+c7n9EDSOaAAe1O25o74zTAFz2NSDn86aoBG2nDnoOtZgO5A6U5SM9PekAOel&#10;OTAqZFkqY7GnimKQD1561ICAazkMcvsKkTBPSmJ1wKeo9qxHEkQAipFJzio068GpU5rNlkkWMcir&#10;KDAXjvxxUEXPy1PGPSsZAWoDhuf0q9bt/wDqqhCecirsDdxXHUN4mnasAP8APFX4XPUCs+1I2cVc&#10;hfnGa82ojqiWlYcCpEYVXVx605XweawcTWLLavj/AD1pfPwOP1qt5vGM1BLeKv3m+tQqfMacxqR3&#10;wHOa0tP1LkYPtXLpeDd1/WtLTbpm71nWo+6bU6mp2VhfO+MNWxYyFiNpJrnNFYvjJrptLiXaMV8/&#10;ioxiepRuzZsEBXB/Ot7TYwAM1j6fF04rc05CCK+dxEjupmxZ23mDlaW80oNGcD/61WdKTK4NaRtQ&#10;8eNvbrXh1KzhM6OW55z4k0rCtha891218mVgV79q9l8S6dmNjtry3xdZ+XIzBK+oyfE8+jODFU7K&#10;5wWsR/K2D2rkdXGXJxXZa6B8xArj9YX942K++wLPnsQh3hhgl4ufvbhXsXgO82KjBv8AGvGNFdUu&#10;l+ten+DtQMYUF6488p+0gdGX6aHrVrqaCJfnpt1rCKMeZ+tczDrmIx82OKq33iHAwH/WvhY4Fyns&#10;fRRkkjevNbC5xIKxdR8QBQcyVg6h4kCg4k/Wuc1jxUsYOZf/AB6vYwuWOXQUqyidDqviVVVv3vH1&#10;rldb8WhFbMlczr/jQIrHzPwz1riNd8cSNuEU3X3r6zL8jlK2hx1cWo9ToPE3jQfMEl/8erh9Y8Uy&#10;T7lWSsjUtbnvpcIx5aptJ8O3eoOrSKcHoBX2mHwFDCU7zPLqYiVWVkV915qku0c7m/rXTeFfA0tw&#10;6loGZs/3a6Lwd8N2Zo2FvnPXjrXrfg34aRwKreV+Y6V5OacQUcLBxgzfD4SU3dnO+BvhntMby2/v&#10;jHSvW/CPgeOHbti/Ja1fDPhCGJVZ4/yFdXb2ttpsXzsFr8pzbPK2Im0me1Rw8YIj0vR7e0QFhz70&#10;mr6/bWCeVGRuxWV4n8cW2mxNHFKu713V5l4n+JiIZP8ASPX5lPSscnyPFZtiE5LQzxWKp4eO50/i&#10;/wAfpZxPtuRyPvbq8Z8ffFMRh2NzxyfvYrm/iN8WUhjkb7Yu3kAbq8J8bfEfVdbuJILSZhGxwWr+&#10;iuF+E8PhaatGx+d5xnE9dTqvH3xfurydrOxuPMY8FvSsXwlb3er+IYZZy0jPJ19ea5XRNOmmn3yg&#10;t83JPevX/gt4WXUvE1rGsWdrgtX7Bk+Fp06sIQR+W5xiqlSEpzZ9s/st+Hl0rwcs5UBvL6/hWn42&#10;uW82RyfWt/4UaUmleAl+Tb+7GPyrk/Hs4jMhJ9a/WJR/cqKPzGnJus5M8m8XiS81Jl35+aut+GWk&#10;C3RZGUfX1rnZ4vtOo8ru+avRPCdslrp4O3tmhU+WNhylzSI/EF1tDAf/AKqxtMBe6xu3fNV/xC5e&#10;QhT9M1DoFruk3CuzCx5YmNb3jTvX8ixZyeMYrzDxrrLxzsivivRvFE4trDy1Pr3rxXxzqbi9ZB65&#10;614OfTclynv5KlBXZo6bq6hPvGn3d2Zs4Of89K5XTtSlzwfc10Gnlpk3EV8vg8NKUj3MXjKcYjTK&#10;6crVi31G4AwTVlNMMvRc1ZtNBd2+53r6Cjl85anhVsyhHqRwma5II5rU0zTyWG5f0q/pfh4IFZkz&#10;+FbNtpCRDdsFetTwns4niVsYqktCTQtNhBCunFbU+kWUlthkXp+dZsMgtucdKNQ8RLDbkM3/AI9X&#10;UqkKUdTklGVSWhw3xL0e1hhcoFzXmunOINWAB712/wARfFME0bKsv6153bXySakGDfxV8/iq8KlR&#10;2PUo0ZRhqem2s4eyBB/hrz74rMHtmz9K7XTLgtpqnHauG+J5Z7RgK8/Efw2ddD+Ij5+8ajbqO80u&#10;jqu1S34GneOOLtWx/FUWjyBYxXz9W59JRsbsiKbPIFc34hRRF0rotx+ycj2rnfETZRuf1qaPxDqf&#10;CZUMuYdoIq7p0v7hk3VkrICrCrWlTHeUzXbKN0csZFmBiJmBqyjkOTVFJcTtz/nNTG4K8dPwpUY3&#10;kOtP3Ruo6iIiwDVlS37ytwc1bktZbybCCtGx8CzXC7/L6+1fSYel7qPmsTU953MaK4yMHPrUiyL2&#10;Petq/wDB89jHkpWT9gmjk2mvRjHlPOlNSL+kM5cc12Og7tyj6Vyui2pGGI966/QowrCtY/EjKWqO&#10;78MkZUmu40zGxRXC+GT8y4rutLOUUrX02X3cTwsdozUi9RUnHpTIidvSnE+9e4eSMf7tU7pgBg1c&#10;kYAc1m6hOEGcc1lP3UVFXZka1drErEtjrXn3irxCkYbEntXV+JHnmVliXivPfEXh7VrtztjbP0ry&#10;MXWtoephqPU5jWdWkuJPlaq1nbtK+49614/A+pO+Xgb16VftvClxbL+9ibj2rz73O61ihbwpEmcV&#10;FJKDPt/rWjqNpNaxnEbce1c3eXMscu4561lUlbQIRvqdn4Z0uzunDOvfv2rvNF8Nae4U4WvJvDni&#10;KWCRQ3FegaF4tURjL06dSC3JnTkdnF4et4lwoFRz6IpU7apWfi6Nhgv2rStdct7kbd1ehTrU2ccq&#10;U0Zcnh93bCiqt74ceJc7O3512lgtrLyxFS3+n2kqbUXtWlSrThC5WGw9SvVUEeUatatb7lIrFlum&#10;R8Fq9F8QeEXmDSRr+lcFr2g3VrIzhCK8RZpTnUcUz6rEcN4rD4dVHFjrG+MZzmqPiHUWljZA30qh&#10;LezWy4J+lUri/wDPOXP61vKtzbHh+x5XqUbHQZNSv8umctXpHhLwDCIlZoh061zvhN7MTKZOxr1L&#10;w7qVkkarms4wTd2OUtCO28IpbIp2U64sfsgyOtdBFcwyrhW69qz9YQMhwK7eVRp3OaL5qiTOcu9V&#10;MXyUq62nk5L/AJ1ka4ZRKdmazHvnRPvGvh82xVT2jifeZThafsrmtq2tRSKcyVzOo3iPJkNVfU9Q&#10;lDYzWZ9ueScD3riwLlKojpx0YxpOx0vh2OSaZSDxmvRvDVu1vCpA964fwTbrK6sTmvSbWIW9pkL2&#10;r9BwceWjc+AxHvVh+oaoIYdoauYvLxricqG71Lrt8wLbWrN02bzrsAtnms5WlUsdVNOnRNqy0rzk&#10;JxmsvxBpSIrBk/8Ar12GlQILbO3tXP8AixCN2PwrrqUV7O55sazdWyOAudKie4yEHWuh8P6eI4VB&#10;Ws9U3XeeuWrpNMjWO3UkV40ornPUVSXKQ6howuYW+XtXA694F+0XpZoa9Okuo44fmrB1O8iLkKq0&#10;uVBzs46x8Oix6pj8Kp+IACPLUe1dTe3MZjICj1zXO30QlmYn1rKS0NI6yOft9NEk+cV6l8MNNWJE&#10;O0VxNjZqZwMd69K8EQCKJeKxijokdN4mult9O4PRa+e/itffaL5ot3f0r2zx3qQjsSC/8NfPvjq7&#10;N3qLbf71Ke5CKvhqMeZuPrW1qFyqWuF/WsvQoXVdwH6VLq8kjLtxiueaZ00rHNavL50zD73Wm6fa&#10;NI+cVabT3mm+Zcc1qaVpIQ/drmUJHTKcSlLZsqcLxtqfw3p5l1FQV43VqXFlGq7ce1XPCWnI2pKd&#10;v8War2epHtPdPbPg5pgjgiYrgYFdZ8RNQFvppQHHy9KzfhrZrbWCuePlqj8VdUK27qD/AA1t9kx+&#10;0fOXxfuxd6lIu7vXnVxAqcsBXceO5TcajI+c81xuoAKDtqJBfUxL1/mwaveGrUTXCnH8VULgF5cG&#10;uo8DabvkVnXNctQ7KeyO88LWYitlbb/DUetSASEA1p6fEILPA/u1ha1OTLgmvNqayPUpaRLHhu2N&#10;zqEfu3SvqP8AZ80EIkL7Pu4/CvnD4eWH2vUUVR/FX158DtH+z2kWY+wrrwtOzucuKn7p6v5i2OkY&#10;PGF/pXk3xE8RxxzuPN716R4uvXtdJMaHB29vpXzn8TtYv2u5FQHGTmu2pLlRxwV9GWYdetZrjBfv&#10;yN1db4XsrW/ZduGrw+01LUFusjdXqnwq1C7aVQzfnWNOTlI0qRSPdfAXhqFSjiMdj92vS7K0W3t9&#10;oH8Ncj8OjG1tGxxXZTXSR2/XtXTLSJhH4jnNVVptQ8tSfvV6/wDA7SJYgk4jrzrwzox1vWlAXdue&#10;vp74VfDlbXTI28nt6V8Nn1SU5KET998O8PTweGdeoatpqL2dqGztq9pXjjU7GZWWRtvpuqHX9Fmt&#10;G2CLjpwKNK0qB48T9a8nB1JU6lmfZZ5RwuJwrl3PQvC/j221NBDcMOeNrV0TeE9I16El0QlhkdK8&#10;haA6fMHtptvPbvXUeG/iO9ink3NwcDgYNe3PFwjG0j81jkFarVc6HQd40+FdhZRPNHAoryHWPClv&#10;9tkjbHU+leveN/iVay6ayrPn5exrwXxp8SYtNunlYdW614mIhHF1fdP0PJcViMnwLlXdiTU/hdp2&#10;pjLw/ePpUekfA/TbadZVs1z9OtYdn8b41mCyvtrttF+KlrdW6leeM16FHBOjHU+dzLP6mNm1FnVe&#10;EvD0PhwK8GF2jpXd6d8So9NhCPP9fmrxfxD8TLiGItbjqOtcDqnxd1U3n+tYD69adacoxOTLcDTx&#10;FW9Q+w/DvxCi1W4XFz+td5p+oLJCGD18j/Bzx1d395GZZT+LdK+kPDevI9iryP29azoVpc2os5y2&#10;nD4EdRLepEdzNSf8JLBAOZRXIeJPF0NrGxEv5mvOPFPxZNkJALnA/wB6umpjIU4nkYTh6vjZaI6f&#10;42/ES1g0qYCcD5CPvV+ZX7bfxAjlN0kcnqF5r6P+OXxpmkgmT7Xn5T3r88f2rPiLJf3k4NznkjrX&#10;k0a31vFeh9dmmWyyHJbPRs+e/Fl7/bPiBgp/5aZruvBOmix0/wA89l/KvKrHXrVNa8ySQferuYfi&#10;BZ21h5aTLnbX2mHhokfheOqe0k2ZfxU8Q3KSNAJT83+1WL8P2uLm/jUueWrP8W6wNb1Hasm7nmut&#10;+FGjZvY22dx81aVtDnpLQ+m/gbohmtoQ6/w5zXpfiDwvH9nz5fzYAxXN/A6yijtotw/h9Otemaxa&#10;tNBhEyMflXdgKkOrOPGRnbY4fQB/ZU6ybfunPNe4/B7x/A15DbIPm3AV4zeabNDNyhxXZfB4tFrk&#10;JIx8w/CurGU4VKdznwtSUalj9Kf2argXGnQyA9cV9DRXCw6eMt/D618v/szeJLKz0eESSjOBXt+p&#10;ePrKKw2rcrnb/er5mMeWTPaqT5kjP+IGrjLLmvO7WU3GrKf9qrHi7xnDdzMBLn8azfCExvtTEoOR&#10;VSehFOPU9r+HMAW3U16PYJlFzXC+ALcraxv7V32n529P/rVpS2OaprIuLCGT8Kz9VZYYmOK1EOY8&#10;4rC8W3PkWkj5+6pNLEL92yqfxI8j+NvigWNlJGr8hTmvhz40+Jn1TV5FE5K7yOtfR/7TPjN7eKaJ&#10;Zexr448Zaw9zevM7n7xOTXxWMi51D7jJ4rlTOk+Huq29jeKzv/Fk819M/BPxHbajcxoZQelfC58b&#10;S6dcYSXHPrXvv7MHxEnutSiQyn7w6mtMNg5KXMe5jMZTp4VxP0U8AQxmwjZR/DXWxpha8/8AhDq0&#10;l7pEJb+If0r0OPATBr7DDR5aaR+XYqXNWbGSHnrQvznpSTAk4Bp0S8dKr7Rh0P5GgvP60uw9v1qT&#10;YSMYoIwea/nE/oixEyehpNuO1Tbe+2jbu5Wlckj28U4ZFOxnpTgo9KTkUkNIOOOKeOtKFyMmlHFS&#10;MVeecU9frzSBcNk04Ek7azYxy8mpQDmo0xmpV56fjWcioj1AzgVKg7YFRqPapkBI4rJlEka+1TIC&#10;eBUUf/1qnjGOgrCTKiTw8dKuwHlTmqsYOcirUGM4xXLUNI7mhbMNvFWUbA4NUYWwcVZV+9cMo6m8&#10;ZFlZSBT1lxVYPx1pS/Gc1nymikTST7Vwpqjc3WD96nTz4Xis25nCnr+dbUaYpSLcVySetbujSbiv&#10;NcnHdfNjpW9oV0xcDNLE0/cNKM9T0Dw/0Xiut0qMDbxXHeHJwdpNdlpUnyr/AFr4vMLqR9Bh5e6d&#10;BYIuBmtawXBxWPp8mQPpWpZzYP3q+YxFzuizpdIfBGa3YU3x4x7VzGm3BBBBrpNOnDR4zXz+KjJO&#10;51QMzxFZq0LHbXk/ji2EZkAWvYte+aBiR615V48j4kJNe1kdR+0M8RDmgeSa6drsPauQ1ll3n64z&#10;XV+KZRFKwrhdZv1VzzX6xl9NySPl8RGzJLCcJLketdt4Y1Hy41+avM4dSVZN2+t7SfEqwoF34rqx&#10;uElVjsGHfK9T059fEcePMrJ1PxQFVsy/rXH3njOOOPHmVy+ueOQQdkv4Vw4XJpzlsej9YjFbnX61&#10;40Ee4CUZrjtf8dE7sSDBrlNW8XvJkeaeaxJr681BtiBuTX1eCyWnTV5HFWxnNojW1jxVNOxBkJrP&#10;hS/1OX5A3NWtH8J3l44LRk+td94V+HcmUzFkmu/EYrC4GFkc8adWs9Tm/DfgSa4ZS8TE969N8G/D&#10;nfIrPDn+VdP4R+HYiC7oBXpHhnwXFCqt5Ar4HOOJG7qLPWw+DjFbGL4U8Bxw7WaLb+Fd/o/h2G2R&#10;dwxjrU9lYWtim9yvFUdd8X22nxMsTfd6mvz/ABGJxOOqWiepCMaa1NmfUbPTIeG5A71xni74hrDu&#10;jE6r7bq5Hxl8UhEGIuh+deM/ED4ypCJCLo55z81fQZNwvXxVROSuceKx0aa0O48e/FWNGfdPx/vV&#10;4r49+MsdsJHW4z6L69a83+JPxxaSZobWQtIx4XNcDb6rqGuXv2i9mZst3PSv3jh7hWngaKlNWPkc&#10;VjpYipZHcXviDUPFd3vlkYRluFzWtoXgp72RQqMazfCNjnbkf/Xr2b4WeFhezR5T3r66Nb2Xux0R&#10;5dbAxqRvIxNE+FUsMfnGBvyr0f4I+GG0/wASiV0Py4rurXwXaxWSqU6r6dKueGvDq6ZqyTIuN3tX&#10;1nDtXnxUWz894owao4WTifQ3hjVEj8Hx27H+EZFef/EK/wBxbHvzWvY6nLbaR5e75dtcR4t1A3Ur&#10;Lu9fxr9VjK9j8l5eW5m6VH512No/i7dq7y3k+z2Sxe1cn4TsCz+aY/euivZ/Ji2CurSVkZ/DqU9V&#10;fzZWFaWh222HdisPzjNcYHOT6V02nBYbMkjnFdMY+zgZqXPKxz/ju7EduwDdBivEfFcjXF6+31r1&#10;b4k348tlU15XcR/abxsjqa+Vx3+0V7H0GHl7Gjcj0XTnkcEq3Wuy0PRHcqxSq/hTRfMZf3Veg6Fo&#10;KADK17GW5dG12jwMwzCXNZMzdP8ADzPg+T+la9p4fEePkrpNO0NFVfkq9Jo6qv3K96OHhBHiSxVS&#10;T1OcgsVh4CdqnMY2nAq/eWgh3GsrUtTgs1IL9q83FVY0zuw1OVSxm+IL2OwhZt2PavMfG/xCNpvT&#10;zuldB498TxmBgsleC+PvEElzK6iTjnua+VxuMk7pH0WFwqjZst6941fUJSnm7u3BqPRL4vcq2e9c&#10;hY3LSSctXRaEWLqc15VOUnLU7qsY8uh7Boc+/SlAPauX+INv5tmzEVveEmMmmhSe1ZvjxB9gfIrp&#10;rL3Tlo6SPnb4gxBJSAvQ5rM0eUiMCtr4ix4kY47msDSD8uAe9eHWWrPoaMtDpIjmyOa57XzlGxW9&#10;Z5a0baP4awdbUsrCs6MbyHWlZHOCQqWAqfTpsTdagljYMfQ1LY28hkyBXpxp8x57qqJaDYlYn61M&#10;m5xx+VPi0+RnyFq/aaM55YV2YfCvmuc1fFR5R2iWitcK7L3/AIq9G8OWVp9nXcP4ea4eG1NqcAVt&#10;adrr26bd5FfRYeHJHU+dxM+Z6HQa7pdtJEQFrjdQ0ONZmITvXRNrvnR4djWfeXccmTmt5SXQ5oxf&#10;Uy7WxWJulbmkx5YYrNhk8yTAHeug8PWfmuFAqqVPmldilLodR4ZtmLKQK7jTF2xgGs3whoJdFbZX&#10;UPoTQw+YD2r2cLjKFP3bnnYrCVqi5iKKYKvy0j3CetZ97d/ZW2s3Ssq88RLGOZO9e3HER5b3PFlT&#10;lGVjbur9VH3qyby+WR9oP61i33ipWUhZKx7nxOVYssnfnmvPxGOpxujuw+EqS1SOwtLOK7k+cjk4&#10;rasfAdle/MY1rzix8dNaS5MntnNdLpXxZSAj98MV4dbGU5yPdo4ScYnYH4ZaeAT5K1n3/wANrLGF&#10;T9KqR/GW2brP+NPX4sWkrZ8/NZfWqa6m/wBVbMXXPhlCY2IhNeeeJfhuYnZkhr16fx7p91Gd8g+l&#10;c5rmtabdIxG3JrGpiIy2NI4WK3PJV8MyWL5ZavWYMC4LVvazdWhyI8c1gySB2+QVlCo5MitFRL0F&#10;+8Y+VjVy38QTQYO/pWQiyYyFNKTIoyVNdMZSicT5WdlpnjaaPG966DSvGcdyQGfPavLfPdOT+dXN&#10;J1aaKX77VzY/E1IYd2PZyOjR+vRb7nuWmixvrYGQhuK5fxr4TSbcYErN8O+MGgjCGWup0C+HiC6V&#10;HO4Fq/OcPjK8cdd9z97zX+z6mQ2SV7HlGpfDLUrqRvJhY/gcGsnUvhVrdrGzrE3yj0r7F8G/Cix1&#10;CBZjbr8wzWj4k+CenNaMTaL93+7X6lgYxqUU5M/nLMZOFdpI+DGtNR0WbEkTKV/StPSPGV5bOqFv&#10;zr2r4pfCC3t5pDFAo+gryPVvh/dW0zbIu/auiVPl2OFSvudJ4d8fMdvny+3WtyfxXa3MON46V5om&#10;h6lZtkI1RXmq3tlFglulVKclTHTjF1LnSeINXtzITvWufudYhHyK/SuL8R+M7uFj8/SsSDxpdXE2&#10;3dn5q+Px1CVSo2j7LL8RGnTSZ6HcMbsZjFV7fSLiS4UhO9SeCWfUo0aQZr0DSvC0cu1ttVl+Fl7R&#10;BmGJ5qbsSfD7R5EC5jPFdzdRmO2xt7VF4b0NbOJTtq5qiBYWwK+3h7lKx8a4uVS5wfiCdhKwI96r&#10;aHk3QY+tS+IstO1Q6Gf344rz4v8AfHdUi1TPQtIXfargdqzfEmnGZeK1NAObdatXdgJ1+7Xv8qlT&#10;sfO83JUPOH0V1uN+wg5rRjjCoFIroL3RlQZ2Vk3FssTc15NbD8rPSo1uZGbfBgmBXPai0gc8V010&#10;oYYA/MVkX9qGBJFccqbOpHO3MrDKmqMnzHJ+lX9SXY3H41nfMSOOveuecTohuXtGsvOuF4716R4c&#10;sVgtQ2w1xfhKyMkqtt/irv4WFpac8fLUQj7pUp6nJfEm8ZYGXP8ACa8du7Fr+/JK/wAVelfELUPM&#10;ZlrjdMgWS6y396snrIp/CWdI8O/us7KZqfh8gEBfwrrLGCKO2GPSoNRSMrgCuj2UeUw9pJSOEn0s&#10;QHds7+lNgYRnBFbmrWrE7gtYN2jwkk1x1YKOx205c24lxd5O2uh8AW/n6ip29xXGPcE3G1TXofwr&#10;ti9ysjL6VikavRHt3hZRaaSpP92vP/i7q2EkUNXdwTfZ9L5/uV5F8WdRaR3QN3qpEJnk/iKZZZnc&#10;muV1QA5AroNblZpGzWDPbyyvwKzaYGXBYvNP93+Ku88F6d5KKxHvWLomiPPKGZO9dpplgbWIYWue&#10;pE6qFS7NJ3SO04OPlxXN6k4muNoH8WK1NUu9sezNZNqPtF4vPeuOFH3tTvlW909F+C+kNcanGSme&#10;a+w/hdpi2thHlei183/ALw/uuI5dncV9T+GIFsNPU46LXdThyo4alTmH+KES5haJumMV5f4n8BRa&#10;nMzhK67xr4wh08szydK47/hZunGbDyjr61pLl6iimYafCIGXKRZ9eK7TwL8PTp8ihk/Om6R490i4&#10;ZSZB1ruPC+vaXesgTbRFR6Fa9Tq/Clk1jbqijtWveTSEbBuqHTfLeIGPGKuxWoublIqxrS5abOjC&#10;w9piIrzO2+CWiG61SNnj/iBr7L+GehRGxjTZ/DXzr8BPCaIIrll5r6p8AJbW0UaM+K+DxF6uMdz9&#10;4wlaOFyOMY7kev8Aw/TUIy6QnPXpXA+KvC2qaOGeCNvl7V9FabZ2lzAuVUnFUvEHgLT9ShYeWvze&#10;1dUMJH4kfNz4ixEX7OWx8m3epaskrCWNvyrJu9au0bLkrX0R4g+C9nuZ0tx0rzrxv8LIrdG2Q4x3&#10;xXn46nI+34WzfD81p9TgbJLrWhs8xmz61Q8U/COTU7YlomPfIrb0kDRr/wAqTA2tXbW+t6VJaKJW&#10;U8d6nL7Qldm/FtSpWilTWh88t8DriK7z5Tdc10Wi+CZNKjEUyf8A1q9WvpNMYNLCF/KuK8UawLN2&#10;MbflXs1sRDlsfB4DL8RKtszI1rSbdbJg2Pu15P4ptFt7xmjXo1egaprd3eho4lbn2rm73w1fXsnm&#10;SIf8K8TEYlXP0PKcpqR1lobHwf1s2V1GzBute8W3xGSw09WMw+7614j4O8NPaupA5rW8WXF7Z2Z2&#10;yHG31rkjWPRxOWwnJJnV+Lviy0wZEuBXl3i/xjdXaSOslcvqHi6c3zW80v8AF/eqvq+qI1kz78/L&#10;Xk4/FTUuVM+94byLDxoqo0eW/GfxbJDbTO838J5r4V/aK8WtJdTkSdSfxr6k/aN8SfZYZlVuxziv&#10;hb446+9zcyZc/eNfQ5DhHyKbPyLxZzSPtlh4dDy7xD42ubO5Z4W+bOKhsvidq0rLEzlh061ga4Gu&#10;Jifep/C2ivdXiqU79a+3px5Yn89yfNK7PVvAq3WrOs8ynLV758J9EVZIyydcV5f8MPDCx20bbOwr&#10;274diC0mj3sOtc+IT6G9G1z6G+FdgYYY2Ufw16tpukG4hxJ/dry34Ya1YlI1Ei9q9h0XUbc26hXH&#10;SvMjLExqe6elL2Mqepjaz4Ztm3PsqPwzbppN+s4Uja1bWq3cLLjNZSspfKnvX0ODqVKkbSPBxMIw&#10;leJ738MvjQNDski+0449a66+/aUaSDy/tXBH96vmKG7uoR+7mx261Bea1fLz5x/OtamDjuZxrvY+&#10;k7T4xNrV+sX2r7xxXuvwXRr+aOYDdmvhX4YajfXviCGNpWb5h/Ovvv8AZu0x20+CRk/hFePWioSs&#10;ehCV4XPffBtusNsmB2rr7JQRWB4ft/KgXiuislwOa0gckty0CipXG/EnUBa6bKf9iuumfaleWfGr&#10;XvsmmTYf/lmazxMuWmzWhHmmkfIn7TGvNcXMkSy9WIr5h8aXnk7gDXtnxx1t77U5Fz/Ea8Y1nQbr&#10;Wrkoi18tyqpVP0PL6fscKmzzho7q/v8A5Q23dX0T+ynoN7/a0crK3UCuM8LfCeVrhWaL7zelfTv7&#10;NPww+zXkWLf0PSvVpQ2PGzDEppq59b/BKzaPR7ckfwV6UuMA1y/gDTV0/T44sYwtdQnTivYpq0T5&#10;Ko7yYMgJBo2Ac06mljQZn8kIQdMUBOelSBPmzineWM4Ar+aeY/opke3IyDTSnfb9al280mCDj+lH&#10;MJEapjr9KcIx1qTb3JpdhxS5ixm0jmgRkjpUmGPUUAEHGKVwAAdKADTtuGxTtm081PMA1Bg9KmjH&#10;emhecL+dSoDWcikOCjtUqg01eelSICDjFZSAfECR/KrEYOAahjDYzViLGMkVhMuJLGpz9KtRBiOK&#10;rx4/pViIkdDXNI3iiwvBwKmUnqKrq7etSIW6ZrmkjSJYVj0o34HFR7uOaC/ap5TQbcFsZzWVeOQ/&#10;WtOcjbisu8Dbs5roo7kSIElG/r3rb0K5KupNc+Dg8GtTR5mDgZrbEQ5qZFOXLI9K8OXfK5Fdvo85&#10;KKSa848N3A+QBq7rRrglFwa+HzKl7zPoMJUvE6yynxyDWja3ABrAtJzjOa0rWZs9a+YrUz1IyOis&#10;LoButdLo90GX71cVZzkMOa6TRbknHNeJi6PunVTNbVZQ0BA/u15d8RHKq+Pc16PqE2YW3GvMfiRN&#10;8khFdGSx/wBoRrU+A8R8d6h5Mrjd3x1rzPXtbUOfnrsPiZqDLNJz35ryXXb53lY7vav3bJMKpUk2&#10;fK4z4jQOv4bh6kTxSY+RJXJyXshYgbv8aaZLmY/Lur6b6jTe558anKdFqHi6WT5RL+tZNzqlzdcL&#10;lqbY6Nd3smQprqtB8CPIVZ4j17rUzlhcJEuPtKjOb0/Q7rUJclG5rsfDvgKRyv7jvXXeGvh3uKk2&#10;/wClei+GPh2qlS1v+lfMZlxFTpxaizvw+Du7s5Dwt8PGO0CA/wDfNel+FvACwqp8jmui0LwjDbbf&#10;3PTn7tdCsdnpyfNjivzvMc8rYiVons0cOoasqaV4bgtEUyLitC41Ky0235ZeO1YXiDxpaWcexXAw&#10;K828Z/FWONWCXAH/AALrXnYXLcVmE02mVUxFOitzuvFPxGtraNh5vbsa8r8cfFm3jDAXmP8AgVed&#10;+O/jAoWRRe4wK8P+IvxvjTfGt7uav0zh/gqdSS908XF5tCN0mejfET41xRLIReZ6968D8c/F6/1m&#10;5e30+5Yjo0m7+Vcr4j8Zat4hnYzTssZ/g3dfrWXCpD5r9qynhvC5dTTkrs+TxWPqV5WWxqWpmuZf&#10;OncsxOSxNdR4ahzKvy1zel8lQ1dh4ZtyXDfh06V6mIvGLFh1qj0LwXAJZoxjjNfRfwZ0xAI5Wj7e&#10;leDeALHfMhI7ivpT4V2qQWCEJj5a8XdnqT0pncXUnlQrGo9qtadbq1/boT1GePwrE1O+H2hBn+IV&#10;p2+qQWmu2qSnH7nP619lw7G1aLPzTiuV6M0d5cQ+Tpjcfw1xOoWUk95jH8VdZqev2h0stHJ1GPrX&#10;M2t2k91vH86/SvbyitD8ldNNnQeH9NS1tF4xxVXXJdhZRWpps6yWwx6Vi68S8h4r0MHUlU3OXERU&#10;VoVtLVprleP4q6e4byLHI/u1g+HYgbkBuwrW1+78qzO3+7XoYiVqNjlwsb1Ls878fXTTOyK1cfZW&#10;RebcV6t6V1fiBRdXDN796rWGljfnFeDh8PKpW5menisRGnTsja8H2CqynFd7o9ssYUgVzXhiyEe3&#10;I/4D6V2VnGqRLx29K+pw8eSJ8liZOdS5pWRCjpU891BDHudhWRd6rHaISz1yPizx9Hao2JsD61GK&#10;xMacdysPh5VJGp4t8XWtoj4kA/GvK/FXxHTzGCz9Peuc+IHxMaZ3RJ+p/vV55deIpr2f5pOK+Rxm&#10;KlUk0fS4ejGlFHV+JPFkl9ExEv615p4luS7sc5ropp2a0Y/7PrXI6+55Ga8LEysevh/eKel3G6ba&#10;a7bw7Fu2t6157pcrreYPrXoXhaQbFzXNSq++joqU/dPUPBjL9jx/s1V8cbWspBu/ho8GXH7llPam&#10;+MG3WjKB2r1Je9G55cfdkfP/AMQojiQkVy+kE8getdh8Q1y8qGuO0cHzWBryK0dWe1Ql7qOj0xwb&#10;ZwfTNYetOGdlrU0yUjev1rF1csLhhUUI2kXXleJmCHfLWzoulpIwJFZMf+tzXRaAApBavcw8LniY&#10;iTialrosZxha04tIEUeEFS2PlrtLvVz7XEE4ZTXuUaUYnjVKkpMwb+xEZ6VSOYzyK19SuEbJNYt1&#10;cKclRWvMZ8vcc96QOtJHK0rDLVUXfI/y/lWpplgz4JHWrp05TkZ1KsaaLWl2rSN92u28IaUWlVSl&#10;ZWg6CzMrGP8ASu98K6SsDLle9dWIthqDbMMNzYitZHceEbCOKBcjHFaGtSRR252ntVGwvIrWHlxw&#10;Koa3rPmKyg8fWviaeMrVMdo9Ln2EsLThhdV0OZ8VXzR7sPzXn+u67OjsBJXZeJEluFLjnmuA8QWM&#10;g3Mwr9Dozl9XR8HWhH6wzLuPEs2fmlqrL4j3H/W1j67JJb7gOPeubvNbmhOAf1rxMZObZ7WDjCMT&#10;sptfbdlZKjGvXI6Tt6da4uLXZSeZK1tNna5ZRnrXlvmuelHlOgi1m+Z8LK1aVlqOpA43tn19ab4d&#10;0Hzgsjr9a6aLw7HHDuKKKqXNYqMo3Mn+29QiHMrVWuvE9wvBkNXNUt4UZkIrHurSNxgD260U+aWg&#10;VJKMR8OsT3cu3O7dXYeE/CFzq+2TyTg+1ZfgbwbJf3SO0e7JzjFfRXwt+G0RiiZ4frXv5fg5VHdn&#10;zmOxfKtGef6f8JLiWEMbY5/3elSXXwcuEXcLb/x019Kad4Ds4Yl/dLVfXfDmn20DExKOK+g+o01E&#10;8D65U5tz5K8TeA5tPDF4elcdcxyafJhhX0J8T7GzjSXao+6eleE+MIv3rbR37Cvm81w8eVxR9LlO&#10;IlGSkyraa/5T5MmK9C+GXitIbyMs/evHMXHm8FuvHFdh4GuJYJlfzO4NfAYrLZUW6iP0OjnEq9P2&#10;Teh9k/DnxrEtpH+9AxXXav4ztZbMq7r93ua+c/BviaSGBR554X1roL7xg4tmAn7f3q8mnxVisLW9&#10;lZkVsjoVo+0LHxE12xuJH+Zc/WvObmDT7yY/KtZvjrxbIszbZuf96ubsvFkqybt2Pxr9GyvNJYik&#10;nM+LzDLY0ZNROuu/C9pMn7tB+Fcz4k+H6SRsVjrX0vxeGAVjmtSHVra8XaVXn9a9z21KpGx4/sql&#10;OV7Hgfjb4cTsW8uI/QL0rjLfwLe296A8X8XpX1Bq2hafepuES1yuoeDbNJWKxjr6V5OIw8b3R7WD&#10;qTqKxzvw+0hraOMMvQV6nokShF4rmNG0b7M21I663R7dxtAFTg4csjtxkbU7HR2ICwCqWtttiYg9&#10;q0bNNkG0+lY/iS4WKNvm/Wvam3GFzwILmmcNr2TMxxVTSHEd1gnqabrmpJ5zHfWXDqjRtuU/pXmR&#10;rRjO7PQnRlOFkereHbpDGF3dq6GEROucD6V5Xofi77OuGI/OultPG0boAZMH617dHHUuXVnhVsDW&#10;5tEdJqscYTIbp6Vy+qTKG5NTXXidZYt2/wDGufv9WDuSDnmsa2IjJ6GtHDzitSxtEh61V1S3AgZg&#10;vamwaiuetRaxqS+SQD2rjlOJ0xhJHMapHul2g1FaWBmdQVNJd3WbgkPVzTJVMqjFc8pHRynUeGdJ&#10;8lVbFaWuXBhtSA3ao9CmQW6gc1V8Szu8JVaT+EzXxHmvjS/eS6YE1l6XOqOGBrY13SZLu6JCt+VV&#10;YfD9xF8wX6Vy8rvc6eZWNS21VyoAPWrUQe5GTVPTNKlMo3JXUado4jUOVo9pLYXs09THm0kSxnKV&#10;zuveGnCsVU1311AIjkoP8Kz7xIXTay+1VJKQL3djyv8A4R+4+17DGeteqfC7RZINrvGap2WiW1zd&#10;gmMeld/4Z0qO0hBCdKj2VinUlLQu6rcG3sNmf4a8h+IAa4mfBr1DxZeLFbMA3Ra8t8QTrcTtz3rG&#10;RcTz+80F7iRgE71Ja+CpJWyYz+VdbZ6dE7bila9npsQCgR9Kkvk5jmdM8Ii1XPl07UoRax8cV1kl&#10;rsT5VrmfFFtOUYKjc8VhL3jaMeU4/V9Q3OUX+dSeHI3uNQjUDjNV7jR72S4+5XXfDnwdd3OoxsYT&#10;96sox946JStE9/8AgFo+yCOTZ6V7tfTGx0nj5fk5rzz4LeF3s7WMsnPXpXfeL42SwZB/drfY5+h4&#10;Z8YfFskLSYm2+2a8fbxbfNOxEzdeK9N+KOiS311IG5rg4fBZL8p34rlnzOR2U5RUS14b8U6k86hZ&#10;2r3D4T6jfTtG0jk15H4Z8HP9pUhK90+GHh2SzRAVPaqhGSM6ko9D1fRNXMVuoZu1dP4Quhe6irep&#10;rh/LMKbVruPhZYySXUchT+IVx42qqVJ3PcyDB1Mbjoxirn0x8KZI9N0qOVvl+XOa66D42WWiXaxS&#10;XaqFP96vMf7fXR/D2xXVSI/XnpXz98W/i/e2OpOYrpuG/vV8J9c56z5T9+w/D9SngU6q2P0Z8DfH&#10;zS7uJc3qkeu6utj+MmkN8r3yc991fmx8HvjnrNxaJtuXauv8S/tB6rpqZ89xgf3q66WOlzcrPJxf&#10;B8alH20UfoND440jUYyY7iNtw/vCuQ8fT21xAzIB83Svlr4M/tJXGrFY5r1sjqrNXqWv/FuKbT1z&#10;cj7vXd1p4qrzR1OLJcpqU8VaPQ5nx0htbp5kOK4PUviDdaZIytMdu7Gd1aPjDx9aXzOFlyf97rXj&#10;fxA8Q3PntLEzEf3c8V5NOpK/un6TLB0ZUkqx7DonxSt7tNr3YUn1NT3Or2eqNjzFOfU9a+Xrz4lX&#10;OkkvvZdv92q2nftOtY3YSW7bAb+9XR7PE1Njz6n9lYP7SPrbSvD9vIPMfBHapdUsbGxg8w7a8c8A&#10;ftJ2OqQqjXHp/FXVeI/iF/bGnf6LMvK/wtWNalKnG8jHCYuWKxKjTfXoX734h6TokzKZ0BX1Nch4&#10;/wDjrpRs3jF2udvrXkXxj8Q6/YpNc2pZuvc185eKPip4our5rV3kXc2Fya46alU2Z9jWp4fC2c07&#10;n0BdfE/+0teItZt3zc4+tdBe+L2XR2kkk/g/KvE/hHZ317H9uvGZnbqTXYeOtaXSdDZN/RfXpXm1&#10;6ftsUoo+qo4r+z8llXlppoeK/tKeNN/nAS+vOa+MPifrourt1L/xete8ftA+MDPLMvneuea+YPF9&#10;y91fsS38XrX6VleH9nQjE/jvjTNZY7NJyv1MsWwupdoXljXefDjwe08ySNF3rlfDGnPd3sa7f4ua&#10;98+Gvh6K3s0lMQ+XrxXtcp8NOWtjpfDGkpptko24wvWtFfEbaU++OXGKbcERREqNuBXLa5fytL5U&#10;fc4rGVkaU9T2r4bfFhlnjVpSp+te1aD8ZI4rZd1yOlfKPw90m8YCYhs966nVvE13o9vgytx2rhlW&#10;jGR6EaEpxPpiP4sWl0cG5X/vqtPTfG9tcH5Zwee1fJWk/ETULiZQs5+9/e969U+H2rajeiOVpW+a&#10;u7CV7yOPFYflifQNpr8UiYDjmlmvY5/4h9K4ODVri2jUOxz3q1b+KdrfPJivWnL93c8uC949v+Bd&#10;glz4khyP4hX6Jfs66csemwgJ/DX5qfAPxpax+JIE8z+Ifzr9LP2XtRTUdMgdWyGUfyr5up71c9b/&#10;AJdHu2n222NQPSta0TC4NQ2UIEYOO1W1GzgV0o5ZFbU5/Kt2JNeG/Hi5klsbhFPUGvZ9dk/dtGK8&#10;o+KGmC9tJcjnaf5VwY6X7tpHoZfC9ZNnwv8AFKznfVXMnXfVTwj4YjumV3j/ADru/i94ZePUndI/&#10;4s9Kg8GaT5CKWj/SvFw9NuWp9hisUqWGUUaPh/whALmONY6+jPgh4SjsEjm+zheleUeB9H+3alHh&#10;TgNX0V4JsE0zTldlxha9inHofH4iq5XO/wBEuFRBGtb0TZTJNcTomotJdhVbjd612UBPkqSe1d1N&#10;nnMl3DFML89aM8c0jHnNTJ+8Fj+S9Y8jaDR5RxgVN5Yzk0bDya/me7P6Q5CDZkde9N2ZNTMB60hQ&#10;/eFLmJ5CLZxmnYPcGpNnYmjadvWgXKyMg5xTkBK04LnpRt9aQcoLnrTlBHGaMZ709Vz2qbj5RFXB&#10;4NSAccmgDjFOHDcVLHYcq4qSNPamxjtUi/NzWUgsSRjuc1YXgYqGM+/0qRcdqwkaxiSRn0qxGxA4&#10;NV045NTRtxyaxkaxLCvgAVIrEVAr89aeG5yKxaNEiYMRQWGOlRh+eaQuO1FihXc7ao3QxmrUkgIq&#10;ncNuBrSnuSyi3D4FXtLk2yA5qjJ97OasWDEODmuqa90xj8R3Xhqb7vzV3mhTfKuK878NPnaC1d3o&#10;E+FUZr4/M4as9rCS2Oqs5GwMGtGCTHANZFrLwDuq/BOB3r5WtG7PWgbVrcHqG6VtaTfbOC1crDeA&#10;dGq5basIjktXm1qDkjspyOqv9RBhILdq81+I99mKQM3rXRXuvoID+85rz/x1qrTqwDflXVlGDlGu&#10;mazn7p4n8Spmlnk5/i6ZrzPUbKWWXp3r1Txdp7Xs7Er1NYMXhIzNzHX7NluKp4fDq585iYOpI4W0&#10;8OTTtnZ1rodG8CF3XfH+ldpo3gYuVPlmux0HwKAASlTjc+jTi0mZ08KzjNC8AfdEdvn8K7vw18Pc&#10;FSYuf92ur0PwbDFtxF+ldbpmh2tqik18RmGfTnomenRw0Y7mN4e8Eww7cw/ia6m10y1sEyR0pk+q&#10;WlhGQrBcVzPiPx9b20bbJ1/Ovm+XF46p1Olzp0VqdHqHiCzsUYFxkVxPi34lQW6Mq3PPfmuF8afF&#10;RIQzfaPw3V498QfjE6LIFu1JGed3Svr8l4SrYmabjc8PMM8w+Hi7s9B8dfGBIt6m8Xhf71eJ/ED4&#10;5QxLIWvQo/vbq8p+J3x5WEvFbTb5D/dbpXkGs+MtX8S3W6eZtrH7tft3D/AcacFOqrI+Bx3FXtKn&#10;LDU9J8ZfGfUNYla3064OOm6uQkmuLyQzXEpZm5JNZ2mWx2hm9K04lG2vuqeFw+DjyUlY1o1KlaHN&#10;MQKwPI/CpIlJOCefekf0NPh3BuR+VVfQuWhq6UG3jb/+qu78KQs5XrXE6LCplA4/xr0XwbbqzINv&#10;TvXn4r4Tuwu56b8PbMmeMV9H/D+Dy9KUg/w14P8AD61Xzo/wr6H8FW4j0qMAfw15H2j0K0v3ZW1O&#10;R/7QjX/poOPxrXv4Gl1uLj7tuo6++azb6287XIYz3kBretI/tXiORVO7btH5V9zw3C9RH5bxZU/c&#10;yRoX1rP9iVFHbpRoOg3mzzih+b0rcaO3JSFhu7V0unadaQ2SsV/hz+lffyilE/Lk/eMSzga1t/3h&#10;NYuqufNIH0+lb3iO/t7VGjBrm47hbmT72ea9HAxtqcmIkyxo6mM+YTTfEuoBYSpPb1q5bwhIfMBr&#10;jPG2siHcN1dVaXu6mNP3dipLOk0/X/Oav6dEpPIrkLLW1kmw7d663RLhJgrZFRRlTic+IlOcjrNA&#10;jCqPmrda5EFtuY/jWLoqhhgGruvSNbaazegreeLjCG5zxwspzRx3j3xyumxuvn4xXi/jP4mvcOyL&#10;cf8Aj1O+O/i+4smlCS44NeHnxVcXt2RLN95vWvj8xzOc6lkfU4HAwjC7Ow1TW7nUJWcyE596iszN&#10;v6/rVbRR9oi3mteG3VeVGK4qdTmNa1Pleho2tu9zbbQv8NYfifSSiM+ztXVeHFRx5ZNHinTUNqzb&#10;f4ajE0+aJWHnys8mRjDebT/eruvCNyGjUZ/hri9Xi8jUGCjHzV03gu4zGuTXn09Kh6FR/uz1XwbO&#10;CGXd1q14lUyWrAnr+tY3hS6/fda2tbkDWZO7PFe1D+GeLL+IeGfEaEieTK/Q1w2nSbbhlr0X4mRA&#10;SyDHbvXmfm+TdnnvXm1V7zPUoy903rGU+dt96z9Vgee4ynNFtdMZgVNbGnWIvpFGOtbYXDuUjPEV&#10;1TiYdnok0jbyOtb2nWT22CcjFdTYeGoViBaP+Gs7WoEslIQ179PDOnG54NTFe0lYzbnVmt+Ec1Wf&#10;xO2MmSs3Vp2DMVNYjyymXC5rXmkZ8sTpZ9e+0fKrE5/Sooi854zWVY29w5B25ro9E09nZVOc11UK&#10;cpHPWnGEdC1o2jtO6vjOa7TQfC0rhcR1Y8GeGDcOpMdem6N4OEVurGPtX0WFwqirnzuJxEpSOY0v&#10;RFtYgTHWpbTi0GS2K1dS0k2qtsT68Vy2uXE8AbC1wZvh5VKbij08nrRhUVzSu/Eew4D+3Wqp1Vrr&#10;+KuSn1SUS4duav6TfeY+1mr5XB5a6dbmkj6fFY6MqNonQSosseDXLeJ9PQqSFrozcBI/vVi6tILh&#10;9hbvX10akYU0j5X2cqlS55tr2hvMW2R1yWpeE7hmLLEffivaIvDkdwPnU80288F2qx5MYrz61PnO&#10;ynJ09DwlPDFwJgCp611XhXwtcl1Yoeors5PCVoZs7O9dT4Z8K2cIXO2uL2HvK52QruUTP0Dw+0EK&#10;kxVJ4hvYrG1KNxxXYT2dtZ2uVAwF7V5b8SNXEbMsbfdqq1OPKXTqdWYOq+IEaZgrc+mat+GLKfVp&#10;1zn73SuU022u9X1EJGpPzele4/CL4cTTGJngOcjdVYHCyqVNDnxuKUYHY/CfwE0jROYfvY5219D+&#10;DfDMen26Dy+1Ynw38GxWNvGPI+6K9Fgt4bSD5dvSvtsNQjRpnx2IryrTKl46WkHzV574+8Wx2sLg&#10;Se1dH401xbOFvnrwL4n+NiWkHmd/Ws8ZilRiaYTDurIwviF4w+0s6q/X3rzLWJTdMxNWtZ1yS6nY&#10;7qz93mHOe9fM1ajqyuz6KnT9lFWM6S1w2c/xZ4q5YapHpr/fA9aS9jI6D9KwdTF3uYoGrz8RRjOP&#10;Kz0MLXqRlc9C0r4kR2aACXHuGq5c/E2WeLYlx+ZryGNNRlfaqt+FdT4Y8Ja1qTKBE3NfPrhzD1K3&#10;NY9qWdVKdO1y9rGvz30rZk71UhuTnn+ddlbfCLUmg3NbNVPUfhtqVop/ct15619FRy+WHppJHh1M&#10;wjWldsy7DUJFZQJOfrW/p2qlAPmz+lc9Nol/Yth4TxViza6Vwuxs/StfehuT7tTY6z+1CYs7vbdV&#10;aS6aaTAqCz03UbpdqR/WtWy8IajI6ny2JPtXLUxdPZs9PCYOpHWxLo9nG7qW/nXRWcKR4PFO0TwV&#10;eDazRt0/Ot6LwXeMuBE1OhjqFN7nTicLWqK1jLkv44YTtNcf4u1hnRlVutd5qHgTUTFv8tvyrmb/&#10;AOH13NOxaJsHtzXf9djiFywZ48sHLDS5po8zns572fo3rVqHwtOyjMZ/KvTdJ+F2eTb/AKdK3Yfh&#10;ptjx9n9qhZfiJaof9oYeOlzxmTw3cQr8sePeo3t722O3LDmvaLj4auRxb1i6p8M5E5WBv++ameDx&#10;FM3p4vC1Op5f9rvF4LtikEk7nlTXX33gSaBiwibH0NUD4ee3PzKfrXP++judXs8PUXumIkU5+bB9&#10;ahvIJpFYkt+ddINPijXO2oX0+3kODitqcubQ5K1D2eqOMm02ZnwoNX9I0S5aUYU/lXUw6HbuQSo/&#10;xrd0jRLVSG2egrop0OaR51Wtyoy9J0u4gtssT0qHUdPknPINdpHpsGzAFRyaHHI33f0rpeGOWOIj&#10;c4FPCvmNuZPzFPk8LIBny67+Dw/GEwy0XWhLt2qv6UPD2iHtryOBttAEUu7y60orJUi/2RW+dCBb&#10;AFKdAkEWQprmeHudMa/KcTrMOzcQvf1rnL6SZXwwr0TU9AJ+XZWQ3hHzXyVqfq8kV7aLOf8ADayS&#10;XA+WvQdNifyBxjiqWi+Eo7WTfsrplt7a2j5PAFYzi4lx95nF+KrC4miYEVw9x4QuridnQ8E16tqs&#10;lgeHZT3rOB0xDwq1g4p7m0bxOG0vwVcBvnWuhsvBqiMAp+dbK32mwj5QKbP4ns4Pu+nFZVIW2Nqc&#10;tdSjL4Oh2crmsTWvCNr9x0H4itHVviBbQKcNXH658Rg0p+eufU6vdJj4SsVk4QflXdfDfwvaLdI3&#10;ljrXlKeNpJp8R/pXqnwk1S5unjZx1PXFVFMzlKJ9CeCLSK0tVKr/AA/lVfx3rMVvaMu/tRoN+0On&#10;bn/u+lcH8UvFKpFIvmfwmio+VXCEXLRHF+Ktbinum3HPNZMdxalsZHrXL6/4kZ7lmE1UbHxDI0wU&#10;S1w+0vI6vZux7J4IsUuZ0ZBnca9s8G6LHFApCdFxXivwbLXTx7hmvoDQVEFivHYda7IfCckviLBt&#10;clSB7V6L8MLMo6uUrhbNfOmAIr0zwPALay355218rxBX5KTSP2Hwsy361mCcl1NjxhqrJYGLf/Dj&#10;6184fFK1+2aixLnluea9h+IXiSO2hkDS/d96+dviZ8RbOyuWZpV718LgKdapUuj+jeIJ4PA4Pkm0&#10;j0f4HCKzcQMK9G8ReDRr0R8iM88cV85fB/4qNNq6JE6nc2Bivsj4Rae2v2scs0e7dXoSoVqNS7Pm&#10;qGcYGtg/ZxdzmPhn8O7jQ5fNlUj+IZrS+JXjFtHtjbpO3yrjAr0/xDo1vommtIIwp2nn8K+YvjP4&#10;leW9miVv4iMZrGtWqSkkdWT4HCzhKr2C2+JD3V6Uln4zjk1spHba7DxzurxnTv7Tu7sPErZ3V6x8&#10;NVvIHje9DBeOea78Lhr2kfJ8QZx7GUoJlbxR8FJ9Ys5DbRk8E14l41+BnibS7tnjtpPvdlPFfdHh&#10;ptJuLSOKYL0xVq5+FugeIyWitlO4ema9+jCNM/K8Zj8VWle7Pz/8NQ+KvDWoqkokXHHcV7d4C8VX&#10;l5CkFy/XqM9a9c8f/s26WkbS22nqeP7teY3Pgm48LXbL5OFU/L1rx80SlHQ/Q+Bqv7xOe5N4s8MJ&#10;4is2iKbs8V434g/Z6km1Xz0gP3s8LX0B4Vc3Y2SJmugl8NWhiMslt29K+OqV6lFtI/eKeDw+MipT&#10;R4ToHgdfC+lCNhtIFeZfHfxMdP06ZFk5Vexr6B+I7wadDJtOMKa+OP2lPFigXEayjgt1Nd+S4eWI&#10;xCkz5jxEzKnluS+yi7aHzZ8YfFL3OoSRiTrnv715fcxNdSbmJyetbHjjWXvNVkJfK7j3rN03/SJF&#10;U881+pUYcsUj+L8VWlWrymzoPAWjs14uE/ir3bw1ALXT0VeOOled/Dnw+WZJdp555r0y3X7ND5eO&#10;ldDicLleQareeXCWzXO2Fu2qaoAv96rHiLUCS0QP/wBar/w503zrtZSOrZFceKlyQud2Fg5TR6b4&#10;K0aLTtMUlf4K4/4h3ytefZ0b2613F9eR6XpIG7B2/wBK8v1q7fUtWO0dTXzcZOVRs+ilGMaaSL3g&#10;zSpb29TaP4sV9FfDPw40FrGWU9K8t+Enhhpp0YxZ5FfQmgafFp2nBguPl719Bg6dtTwcZU5tDJ8R&#10;TrbN8h21y9/4gkhGd/tWp4tvjLMw3d64fW7xskBq2xFeUdEc9Gipas9g/Zz8SXN540t4jKf9YP51&#10;+vP7HEE8mgWzs38IzX5CfsaeHZNY8b28m0kecv8AOv2g/ZR8PNp/h22DLj5RXDF807m1T3Y2PeLM&#10;ERr/ALtPlkKLmljUBRxVe+k2pgGuo5XuZWqzM5YZriPGVsZoHz3WuwvX3H/69c74hjDxNkfw15eI&#10;fMevgY8up82/FLwws167bO9cvpukeTiJV+vFerfEa1QTNn61ymh6GL3UAoXqfSs6dPlRviazkdT8&#10;IfDLNIs7x9DXqmrX6aZZrEG24HNZfgfQ4dJ09XdOcZPFZfjbWy1x5MbfxYro+GJ5Evekdl4EvTdX&#10;GQe9enQZ8hc15H8J/wB7ICTzXrluP3S5/u10UfhMZ7jjxTS21sihmwcZqNpMHntUyklIIn8oJQim&#10;smOQKmIwKa6DHAr+Zbn9M+zIGQFqbtIH8qlZVzgGmvkDAFBLgR7Mnp0pNhxTyCeKMdzTuTyjVGad&#10;g96OnFBK55H0pByhTqTqODSgkcUE8o7nrn86cvXmmZwcZpRgHJqWHKTRtzxUg9aroR3NSq3y81DQ&#10;cpPGRjGamVxiqqSDGCefapPNUcZrKUbmkYlgN3FPWTByKqrMCMZp4nXODWbiaKJcSQYyDTllA6Gq&#10;f2gL3o88AkBqnkKL3ndgcU1pFz1qmboDkmmtdhjgN+NHs2BZknIHWqs0uT71HNdA85qtJc5PWtYU&#10;wJWbJyasWjDeDis03AzU9ndlXrWUHymdveO38OyAFea7nQbgbVGa830S7AKgGux0bVNqrzXy+Y0Z&#10;SuejhmdzBdKq53VN/aSL1euYGs/KMtTZNXJBAavnng5SZ6sah0r62E53VC+vt94Ma5tr9nPJoFwz&#10;c7s1ccFFbnRCobtxrzspUN196w9Xme4RuacoZz0qSOyMx5Fa06cKLuaOeljl7rRftEhJQn8Kn0/w&#10;oGbJj/8AHa6220MPyU6960bXR1Uj5a3qZlKMbIxdNbmLpPhUKPufh2NdRpehJCvOP++asWlmkQ4U&#10;VoW0ErLhY8LXkTrYjFz5YJtkupToxvIiVYbRcris7WPFUVnGyrJ0FWtdAtoGMh7V438T/GZ0zeqy&#10;Y4/KvZwPC+OrSXtIM83EZ1h6cXZm14r+Jaxbv3/TrXlvjT4toEfdcj/vrrXnfxA+L0dv5ge85Ge/&#10;NeNeLvi3d6jK0NrM27P97pX61w7wHz2lOOh8Lm3FtOmmos9G8f8AxiSJZCbnLZ4Xd0rxPx38SdR1&#10;YSR28rKrdWqteXdzqUzT3UrNnt2rF19EWM4zX7Bl2R4LLorljqfnOMzbEYyWr0OX1GWWe4zJKWq1&#10;oli00q/LURg3ybgua6DQrARpvK16eIqclOx3ZPhfbVk2WoIRGm0DpVhUYdRUqW4Axg/40FABxXjO&#10;Vz72MeWKsQMvOQf/AK1PiGTmh855p9suGxj3o+yYyfvGzoIZpV4r1DwNBmROK828Pw75VzXq/gSA&#10;Bl59K83FHbhpHq/w7tQ1xHgdx+Ne/wDhJR/Z6gDjbXiPw5s2aaMj1xXuvha1aOxXPpXmx+M7a0rU&#10;rlTU/wDRr1bn/nnk1U+H3iGa71i4vJm/5aYzn3qx4uYwWUshHRD/ACrE+H0Ei2bSqvVif1r77hmP&#10;vNn5PxZV0seiprgm1BYw+fm7Guwk1fydPVd38FeaeHYZLnU1c9FbPSuxv5WW22k/w19pUlsj4CnG&#10;92c94v8AEZR2y568Vn6BrDTuATWV4zum+0Mqt/F0pfCeXkU59816mD+E461nI7q41Mw6a2Gbp+Ve&#10;S/EnxMIWYg8V3HiLUfsliy5/WvFfiNq3mySYb6VlmFbkhYujS5hlj4s23fLH73rXd+GfGKKi5k/W&#10;vDUupUnBVu/NdJoutXQCqsteJHFS3LlRifRfhnxhC7L+8ro9bv0vdJLL3HavBfCviGcXCguevrXs&#10;ehTnUNEGT8xX+lOpWnKO46VOKkfOX7Q9k7GZwPXpXg0Tsl3weN35V9O/HvRd0MuU/hNfMl/EbfUX&#10;TGMNXgYi/tD26D9xHbeGL8fZlXdzt9a247st2rjfCUzOfLzXaWlqPIyfSt8P0OfEamx4cuyknL1o&#10;+IL6NrQ/N/DXNWd6LObbu7flTNb1oshUP+VdlT3o6HLT0kch4hdf7QJHetzwdLt4rmtXl8y63e9b&#10;PhacRyAZryuXlqHp816Z6d4Zm/eqN1b2ruxtMhuNtcj4du/3qkNXX3IWez49K9mj71M8is7VDyX4&#10;kRFmbj+H868wu4WW5Y4r2Tx/pxKs239K81udJUXRJTvisJYeUpXOqniIxiZ9layZDHNdHoNwlpIr&#10;S/gahtrGONMEAYrM169+xD5Gx+Nehh6XszhrVHUPQ4/E1kLf7w4Wua1/W4bpv3Z/WuJHiq5LbS9S&#10;xaw0wzu6969D2rloed7Pldy3fESnHrTbPRvPYHFSadA95Jyv6V1ej6CxRdqc10UKDmYVsQoGdp+g&#10;hAAErqvDHhd551/dd/StDRPC8kzKfL/SvRvBvgtV2s0dexTpxoxPJlUqVpWRa8B+FhCiEx16BDZR&#10;QW4Xb+dVbGwSwhUKKLjU1iXBaumniooxnhHuVdYsopIzxXCeKtJ+9taut1DWlYlQ1c7rN9CY2Mj9&#10;vzpVq9OoiqOGqRZ53qVmUlwPWrWkQmIgmrV3ai9usxrkZomQW67YlH/Aa8ucoxldHq04zlowvb8h&#10;fLQ1Dbx+Y++Q1GYSD5ktLHcAEAHpya55VTtjRtGxq2ohgTzJfu9azdf8S2sQ2q3FZXiHxQtrGYbd&#10;+e/zVz1vbajr021AcZqozctEctSChqy1d+KE8zejnirmm/EBoGGX4qNfhfqs8e8RN61mal4E1exJ&#10;YRNwc420VKNTcmlXp7HT3fxGjubbyVfn61xmtxS63dbACd1LY+HNUmnEbwN/3zXf+CvhtNcmOWaE&#10;nn0rHlk9GjZ1F0Mr4afDNnulcwH64r6W+G3gqHToI8xAY/irF8C+AFsI0cw4/CvQoZYNLtcZ2kLX&#10;u4CNOnFM8fHe0qHTaVd2umw4B5xUmo+KYvJJDdq4C98XKkjKZayNY8cLHAw84H0r0ZYqnHqeZHC1&#10;JS2D4reNESCREk69a+dvG/iV7y5ZQ+efWup+JHjY3BdfN6/7VebPHLfztJ6814OMr+0Z7uFo+ziQ&#10;l975br/KrenQG4k24qvPbNbnntV7w1+8uFz6157lyxud0YqUrG1beDpb5MqlSf8ACsmnGNo/3ttd&#10;94S0uCWyVm29K6Sz0yxD5ZVr53GZpKjOzPosHlkasbo8v0T4NxyTK7Q85/u1638OPg5aI0e+Afit&#10;XbNNOs1DALxXQ6F4zsNOuFIkXgj0r2six0MRUVzys6y+VGm2jstG+DmnS2oQwAn/AHaqa58Arafd&#10;5dqDx/drpPCfxI0672qJl7Z56132malp2owK+8HIxX3ns6coXsfC+/GZ8s+Mf2ePJRpYbXt/drhh&#10;8GLqK8AMG3/gNfaHivTtPa2LuF6V5lc6Zps+pbUVetfM59Gnh8K5rQ+n4ejUxGJUdzzbwh8FRJEh&#10;a3zk9Std1pHwPiJyYM/8Br0Twxo+mwRKWx/jXT2q6fGuABX4HmHE9OjiGnNfefumDyDmop8p5zp3&#10;wbtogo+zj/vkVsW3wms1T/UD/vkV2yXVivAZad/allGfvj864P8AW/DXs6i+87P9X5fyHA6v8L7J&#10;ICFi/wDHa4/XPh7aw8pAOv8Adr2O9vbe5O1GFZWo+HFv0+72r9A4SzrD4iqpSndep8XxRk9aNBqE&#10;dTyKHwvbwDPlD/vmp00WFeDF1PcV3d34HkByifpVCfwlep/yzr9pw+YZfOK5ZI/G8RlmYU5e9FnM&#10;x6JA/VP0qO68J2cqYMf6V0n9j3UP34DTZLSRV+4f++a7L4eotGjj9niKT1TPOde8B2zK3yDocfLX&#10;A+JfBwhclY+N3pXuOq2n7ohlrktV0aK4dlC/U14uafV6NFyPeyiWIq1eU8P1Tw5cKx8ofkKy20a9&#10;3cIa97i+H1vefN5I+Y+lJN8I4nXKwf8AjvWvzOpxFh6VdxTP0aOSVq1HmaPCYrK9h5rQsr64tz86&#10;16vdfB8quRD9ax9Q+FNzBkrCcfSvQw/E2H7nk4jhytq+U4+HWiBtPHarEWtIRk/zq3qvgW6s1b90&#10;Rj61y+pQ3NlKVcY/rX0GGzanXWjPncVlUsO9UdMuvQgZLj86kGrwTcbhXE/bnX+PpVi11GRWyx/+&#10;vXZ9cUtDj+rOJ3VjbxXTqc1sxaLA8QyAa4/Q9eCMoL9K6nT/ABFCRtMtdlGdORy1oVOg288LQyjJ&#10;SqMnhaOLov0roo9WtJAPnH502ae2k6NXQ405I5U6kZHJ3tl9kRiF6dOK5nxBrEtujEZGK7rV4UeM&#10;hT1rjtf0X7QGUL6/hXlYqn2PXw09Ls4DVPEly0nDt/hVOPWbmX5WZq3r7wezO22OqS+GJIHwYzXA&#10;qcjqlOJAk9zKMbiajuklMeSea0o9PeMYI5+lNmsGZdpWlKNwUjh9diuH3YrnpdOmY4Ynr19K9Hvd&#10;BMp5j/SqEnhg79vl1zSpSOmNaPLqcpoeiO90oZD96vePhPoIgijJX/CuB0Lw20d2pKf/AF69m+HF&#10;ikMSBl/Sko8u4c/NKx191MbHTOmPlrw34u+I3USBT6969f8AGGopHZsikdOor59+KDtdSyBe5NYV&#10;05R0Omj7sjz3UdZlnkY7queGxNd3yAhvvVmyaZO83Gea7D4d+HpJrtMqetcEKcuY7ZSionuXwS09&#10;0SMsle4WUohtwu7Py15r8L9KWysY3Ax0Nd4bnbHjd9a7fhicKjzTOi8OOJ7xeOM9q9U0cLa6Ru3f&#10;w15P4DUz3qsP73evTtTuzZaTgHGV5r894lr3lyI/p7wkyz2OF9vJHl/xi10wwzDzeeelfInxf8Rz&#10;NeTATV9C/G3X22TKDXyj8QLqW81VkAP3ua0yWgkk2YeI2ZVJVXCLPQv2Xrm4v/EcMcrHmQZr9SP2&#10;edLij0K3dh/CO3tX5p/se+F7i41+GQwf8tAc1+pHwS0w2nh+JCuMIMflXVmXL7TQ+TyCpWjS16kP&#10;xjvPL0+SCM/eXAFfMfiTwXda5q0jyxttLZ+tfUnxE0dr92Xr2NcTF4CVpmcwd8/dr590+arc/TqO&#10;YfVcvtc8n8MfCy2iAZ4O/wB4rXTX2l2GhWudnQV6Ang6a3j+SD36Vzfi/wAF6nf2rxwRtyP7te1R&#10;ioRR+aZlWli8Rc8t1b4w3eiah9ntS20NjGelem/B742XF2ypdA/N/tV5+P2fdX1G982a3Y7m7iu3&#10;8KfBa98PwK4iIIrX2hz/AFWLikz26DWNO12xDMy8r6V5/wDET4c6fqIknjHPtTdOvNT0U+QXatY3&#10;738QSTOT61wYqSmfT5FhamHlzR2PP/CvgWW3vdnl966vXvDrWullinG2uw8LeGldxcGPvS/Eyyi0&#10;/QpCAPunmvBxGFjKLZ+g4HiCpSxUYSeh8b/tA61/ZcMyg/Ng/hXwL+0N4tM1xcfP/Ee9fYX7Wviq&#10;O2a6VZRnnFfn38Z9ea7u5FD5yx4r6Lh3C8sUz888VuII4qXs4vZHlesXLTXjSgnlu1XvCdpJdXyL&#10;tPWqslr5su5h+ddp8N9BQ3SSFfxr7iNOx/PTkeq/DzRVgskfGPlrV1aYQBielXPD1rFBpygDbisX&#10;xfd+SpUN160T0JiuaVjAvbpru92g5+btXpvw00gJbrOycBa8x8PWkmoakvy5y3rXtWgW66Zoobvt&#10;rw8dU92x7+Cp6lLx7rIigMAb2rlvCmmSalqKylM/NTPGOpvd3vkof4sYrsfhH4fNzcxnZxmvPwtF&#10;yqHbiakY0z1r4S+F0giSRkx35Fd9rN2tpZmMH+Gq3g/TI9O05XIxtXis/wAVamG3ID7fSvqaNP2d&#10;M+XqVeeZy3iK7JLNu/A1xN1cG91HyFJ5at/xTfCOFm3dqxPh7p7674lSLG7MnNeViZe8z08PH3Uf&#10;ZH/BPr4dmfXLS8kh43KQcV+vfwM0ZdP0KHCbdqD+Vfn1+wN4AhtEspim3he1fpN8P7RbLQo1C44H&#10;8qyw8ubUjFJxlY6QuMZzWdqVxknnFWbi4VExWJqd6qhiWrerPliY0abqT0ILm5VXIJrH1pg0DY9K&#10;rahrkaT/AH6Vn+1wMVOflrzObnke3yKjT1PJviKjm7ZQDzmm/DzRTLeLI6fxflXQeMNCa4us7e9a&#10;vgjQFso1lZOgreMTzK09TWvp007TSmcfLzXm+uXrXmpYDH71db431TYDEr9vWuGtj9ov8n+9U1Zd&#10;EYxR6t8IkICsRxXrcGfKAIrzD4TwYhVlFemwn92K7MP8Jzz+ISU89abznmnOOeKjOAcmsKnxFRP5&#10;SMk8baRs9akEfpTTHzzX80H9RSjYhbA6VGfU1M8bdSKY8ZPRaq5nYizRuIGDTmiYHimAMelNByhk&#10;ZyTSBwBzSlck8UnI47U+Uz5Rd2TmjfhuWpCuR0/Og7s0coco4ydqA5JxTCOOtKVOOKLC5R4dumae&#10;sneohkDA9adtqR8pKJQOQaDLjrUag45FOEZPBqeVFDjMw704XB9aj8pvSnCNgOaOWIDvtDetAlLH&#10;rR5R7CnJAc5xU+6A0yueM00yMeAxqZbZzxinLZFv4aXNFAVJGY9qi2uTyDWkNOyM4+lOXTCwwBT9&#10;rFFcpliI5q1aRSbgK0ItIPQrVqDSyp5Ss54iNgUR+kB1K10umysAMZrLs9PbP3a2LG2ZQCRXi4qc&#10;ZHdRVjSjnYKKmjORkCobeH2q5DBg815MnFHVEI0Y1at7cnqKWCAYzir1vGAc4xXLUqG8ZcotrZjr&#10;+dXrezUDO2mwBR3q5CCT8grhnKUnZCliIx3HwRL021ahUE4VafZabLIMtmtjT9I5xt/HFepl/DeY&#10;5jJe7Zd2eTjM9wuHjvdkOm6Y85DPmugt9NSOH/VjpUmnaaOCE7cVfuY0htyDxxX61w7wZh8HHmau&#10;+7Pgc24mnUejPO/iFJ9nt5Pm9a+Tv2gPFLWqTMr/AK9K+nvixqKiCYhumQK+Kf2mtda3hmGd3Wv0&#10;nB5Lh6bXunxeLzqvUi0mfP8A4w8UX+q6hIPPbbu9etYtohM2WP6VIw82VmJ/izUsMCqcZ/WvqqUY&#10;0oKMVY+fqVJ1JXkyyI/3e4L2rJ10hxt962Rwu317Vl6lbtLNx0NKUrHVh6fPJGZp2lmWQAjvXSWm&#10;nmKPAXFR6JpoU4YVurZxpHhR2ryMXW96x9/k9H2dO5mNDtGMmomixya0bmDH/wCuqkiLXKpcx79y&#10;jKozzT7dctnaevNSSpg9KdbR5atfsnJN2kdF4YiBlUsO/rXq3geJQysOOleZ+FosSrXqngqHLpj1&#10;Fefijtwp7R8MLbzJo+Ov6V7losPk2CY/u5rx74TWQaeP5f4hXsrEWun7Qf4a8+muaodGLmlROb8d&#10;Or6dMikZNWvBWkRW2hruTlh37Vi+J7oyQbX/AIpBx+NdJp93HBp8Nuh52Cv0zhyj+5bPxvijEc1Z&#10;I2vCumqkjS7a0NdnWKFuf/r0nhsFLHzWrO8U3REDZ6V9J7OUpny6qRjA4HxNP51+Rn+KtjwnbiON&#10;ZCKwbwNNfkg9T+VdRpEQgswRwQua9zC0+WJ5lSpzVDH8e6l5cLRhu1eNeKJzdysF5r0b4k6kyFwT&#10;04ryu/uFlmbDV4ucSvKyO/D/AAmY0JM2MHrW1pKkADHSs3YGfrWtpYwFJryY7FTOo8NYFyuB3r3D&#10;wGd+lhM/w4rw/wAPuFmUha9o+Gt0r2aqx/hqn8JMX7xxPxz03zbaTjsa+S/FdmYNYmXH8Zr7S+MG&#10;n+baSnHY18i/Emy+ya3N8n8VeXiviPUwvvRsUfCEoS+RCetel2luTaKPUcV5RodwYb6Nv9qvXtCY&#10;T2KMPT1rlVaz0Oz6utbnP63FJbS5T17VRvo7mWFTtbmuo1ezRzkr/FVefT0FvnGK9XDy5qdzya0f&#10;Z1Dz/U7do5BvNXtBm2S5NO8VQrFJmqelyhXBzXJUjaodVOV6Z6FoF0fNQV6BZustsvHUV5doV1wo&#10;Jrv9K1NTbKm4/WvYwusDx8RpIpeL9KiuoDhc15xrGkJbylsY5r03XdStzCwLCvPvFN7bkNgiu1RR&#10;zORzl1eRwR7eBXLa7OLtuKm8QaqPPZFPfpWfA5nYE0orUu+hUTTWLcVp6Vo8ksijbxu6VcsbDzmA&#10;xXU+HdBDyJ8lehh8Lzyuzz8TilFWQ/wx4Yb5cpnmvQ/DvhMPtURfe68Uvhfw8gVfkFei+GdCjjCv&#10;t/Cvdp04UYnjSlOtIg8M+DUADSRdPauus7CDT4wFXFSWwhtY9qrVXUdRRRwa461WUpaHZSpqnEfe&#10;36Qow3e/Fc9quq7mwj/rRqWps4O01z99fFfmZq5nPlOmMeYkv9S8lGJesG6u5r+TYH+Sm3t1Lezm&#10;NSe+anitlgi5qJVHsdEadtRgdbaPEY5xwarvEOZpn+lWLiRU+9WHq+rNnylNclatbQ7sPh9bsbfX&#10;kZYqDWHrfiRLSIxRSfN061X13XI7CBsSfMe9c7Zrea3d5OSC1ctOUqkjavy04mto9hda/eKxy2TX&#10;uHwl+Ekdz5ZeAfNyeOlcN8OPD8dtIjTDjIr6J+G2p6Xp8SK23pivpcvw8I+9I+VzCtKWkS9a/Cay&#10;htFjFuvT+7XNeJvhBbM3yW6/98167DrlhcRAoy9O1U9RS3uASoUivXn7LlPLpqpzaHhsHwfjjuht&#10;tR19K7jwn8ObexjUPbj/AL5rq4LCHzdxTmtOGOOKPCrXj1lT5tD2aPNy6maNMhsIMKuMDrXF+NPE&#10;i2gZBJXXeK9UjsrNjurwr4h+Kibll8z3rnlVlTWh0qmpyL9z4keZ2CyfrWD4j8QOlu2JO3rWLZax&#10;LOdyvnvVTxNc3M9syqvaueNaU2aToxjG5yHiTWXu7s7m43VNoskeAaw9XW4FwSyt1qzpj3ESZyel&#10;W1cxvGJr6uqNnFN8Njy51Zj0P5VSMlxO37w5qS1uxauoNTUj7hVKf7w9h8J6pGljGBIo+WtV9eET&#10;ZDfrXnHhfxBmMKso6Vvfa3l+bd9Pevyziis8LeSP0zh6nGtFJnS3fiZzD8r9qwLrxLfi4/dzMOfW&#10;n2cL3B+bnmpX8PK8m4LXkZHxXRwtS05HqZtkUsVD3UdZ8P8AxXfiWPfM3Ne4eD/GbpAqyS/w/nXh&#10;HhqzWz2tmu50rWmhiUeZt71+iUfEHBqCXMj4mrwTWlK9j0rxT45lltCqzfrXG2uvSNfmTf396yrz&#10;Uprzky1XhbypNzSV8nxdxxDEYGSpu+h9Twvwn9UxCcz07SfFJSJcSZ/GtEeLJgPlY9fWvNbTxDFC&#10;NvmfrUy+KoQMGWv4wzivnGNxs53ktXof0Lg6OBo4eK0O+l8XXKDcJf1qnJ4zut2PO/WuDv8Axhbx&#10;/wDLYVlnxxA8uwS159PB5o5Xbl+J1e0wUY9D2bw/4ga6mUNJmu4067tpIhuPPv3rxHwT4iSUrl+1&#10;egWniNIYxh6/a+Fa+MweDTc7M+Lzijh8RWaaudwzWbH+Go3s7KXnyxXIjxYN23fU0PiN2/5aVnnH&#10;ibnWR4pU4yujPC8H5dmFLmcUdHJoNlIuQB+VUL3wrbyJkItR2/iJ9gy1SPr5KbSRXbl3j5iqbSqp&#10;nmYvwywlS/Kjl/EvhhYYmZD78VwWp2vkzEH+9j616P4g1XzI2Brz7VmMt2cDvX6ZlfiRLibDe49z&#10;5LF8D08nrKVizoag4DCugt4EYYYVkaJanAwK3bYEHDConga1WXOzqhiIU48o42Fu45Sqd1odrJ1j&#10;FaSsT0P5U2cgIzYqJYOtDYv21OW6OD8a+HbSO0d1jXivCPH6QwTMFA61738RtRENk67v/r185/EP&#10;UQ92wB/ir7Dhz20dJM+O4gVGWsTBeYFsinxT45BrKa854NOhu8dTX3UJaHxMonRWdyQoKtzWnb6n&#10;Mg4eufsbkv0NX4ZsgV0RnKOxzyimb8GuTqOZatx+JpFGN1c6swxkUGdgPauhYipExdGEjopNf87I&#10;L06Ax3h2vg1zsUsjt8pre0ZdxXLVpTre0lqTOn7OOhbOgQTLkL+lUr3wvERlU/SuitYw+BiryaZ5&#10;64212+zgzh55xkeeXPhsqceX39Krv4cPP7v9K9L/AOEa8wYWL9KY3hEY3GH/AOvWEqMUaRqyPMn8&#10;Oc7jF+lRnw4g5aKvSLjwoSOYaoXfht1U4j59qylTjGJtCUnI4qz0RI59xXvxXaeH5UsrfI4wKz5N&#10;IlgbhOn8VEzyW0bZavExVaMJHuYajzxuQ+NdeAiZWk615Pr7JeztXTeNdTlIIU1x6ztJJvJ/Ss6c&#10;41EFWFSmyvFoUbzAkdK7v4d+HUSaNlj71z2mR75BXpHgCzVJE3Lwa25aaWhjGVSTsel+GoY7SwUK&#10;vbFaMtypOzP3qyoJ1t4QAcDFO0+aS8v1jB+UmuPFVFTptnsZXh5YnFRjbqes/B/R3vLhAVzk16tq&#10;3gS51Kx8uJP4ey1znwH8Ou8UcjLX0T4Y8OWzWymeMYx+dfl2YSli8Y7H9Z5FUp5Hw/F9bHxn8U/2&#10;fNUv45HSyb1+6a8A8Qfsw6tJq7ZsHxu/umv1T1fwXot7EyyW6c+1cfefALR9QufOS1X8q9bD82Hp&#10;qx+cZpjKeaYtyn3PlH9mH4K/8I9ewtNZbW3D+GvuLwDDb6fpCRkqu1RnFcvovwZj0FvNhtuhyPlr&#10;Q126uNFtSn3dq1wYitUctT6TLMBh6lBKJc8RanYm82l15bFWNIg024UE7efpXlt74kubrUfmk/i9&#10;a6HRdcuUjU+Z255qqFSMfiM80y7ESp8sHoehnSNNZPur6VVn0LSGPzmOuJ1n4kS6ZFhpMY561w3i&#10;L9oP7KWVJeldEq3NKyR4dPKJ01zTZ7naaX4cg5laPPak1Wbw7HCyxuucdRivmLVv2lruNWEd0c+l&#10;Z9l8ftY1WZY0uW5PrWnvWvYccLTlO1z3rVjpRlYxBfSptD06G7cBTXmfh/X9V1aNJpS3r9a9A8K6&#10;r9n2mVq55Lmep7dNOjS909E0q2isbcSNgfLXlv7Qnju3sNGmiWUD5TxXYaz4yig0tsOPu18s/tPe&#10;PnksbhI5/wCE9DXPUUZ+5EKcalOMq0+h8f8A7WHjr7ZeXCrLkZbPNfGfju8N/qDc5+bNe/fHvWbm&#10;8upmkZj8xr591W2afUGLDjdX2WVYf2NJH4lxRmEsZjG7mTZWJllwqmvRfAmnm2MbmOsbwz4caeUZ&#10;Tiu60jSzZxrtGK9h3Pkr3kdhYXKx2HXtXK+KJvtUxQPuOf61pTXpt7XG76e9Zdgn9oakqkZ+auOt&#10;P3Tqo0/eudF8NPCzOyzvH39K7rxJOmmaX5KnHy/nUvgzSrey05ZQBwtc98Q9W/5ZK9fP4iTlM+iw&#10;8eWBzEED6jrAOON3evdfg7oCRrG3l14/8P8ATje36uV/i9K+kPh7pa2lrG23sK6MHJRldnNjFKcb&#10;I7Qsltp/lnuK4zxNPulLg1u6rqwRdgYdK4zxRqSiNnzzXsyxUeXQ8WOFnzanG+NdTDTeSprr/wBn&#10;vQvN1qG5kT+LPIrzu/ZtT1VUXu1e1fBaxXTTFKR0rxMZUPawtPlsmfpB+xcY7dLRMdNtfevha5Vd&#10;GiOf4a/Oz9jPxCjXFuof0FffXhLVPN0WE5/hH8qnBy90wxkf3hv3t2ChAauX8S6wLeInf/49Wle3&#10;bBSQe1cJ431JxGw3UYqp0OzLMPzS5mZN7rpn1AAS967bw5iWyXJ6rXkun3ZudUALfxV7F4Ntt9mn&#10;+7UYeNy8zqRjZIp3+iLcSktH3zUdyI9MsmUccV015YiOMsVrgPHmrmFWiV/auuXuxPDvzHJeK9Ta&#10;5mYeZWXow33St71DqN20srENmrXh6Jnulz61w35pG8VaJ7R8LYh9nWvRIx8lcT8MrMJarkfWu6AC&#10;pXqUfgOOfxELtg/KKjJHSiZjuwKjLc5PauGpU5ZWNFE/lb+y9+386RoNwO2rSqg7UpC+vSv5k9of&#10;0+5lBrXHOKjNsQeRWiY1zx+VHkIe1L2hNzLe1b/IprWmP4f0rUNumOf5U02y55FV7YfMZT2hAxj9&#10;KZ9nbqK2Dbgmm/ZBTVcTMn7Mx7UfZmP861PsanilNmBT9sLlMwWhPSnLZ5HT8K00tB1qVbRfSpeI&#10;FYyVsm6AU4WTela32SM9Vp4tFPAWs/rA+hkCybHK1IlkTwFrWSyB7CpBaJUvEAjHWx7YqRdP/wBg&#10;+tay20Q5x+dOWFKzeIZRlppnHK/SpE0wE7jWgBGO/wCVODwjq1S60ifdKSaamORU8eljpiphdW6H&#10;O5acNRtlHLj8azlOoHNEjTTFI+7+lTR6SMZxSHWbVBgPSDX4ezLWf797Fe0posR6ZGOWNWIbKNBV&#10;Ea3GeQ1Oj1hTwDWcoVnuV7ama0MES9KuW6IP5ZrFg1DJwDWhZ3MjjCiuWVGpLYr6zCJrQ7c5qxG2&#10;eh/Sqtnb3EvAWtWy0lnGGBzVU8px2IlaMDGpmmHprWQtsST/AEq/aW80pyoqzYaECBlP0rb0/Rdp&#10;AWP5a9rB8G4qu71Dx8VxLRpL3WUbHSZXxuWtiz0gDBKfmK0bHSQg2sOBWnDaRxJn0FfcZbwXhaFm&#10;46nyeO4pqTulIoWunYTla0rWKOKoLq6it1+XrWPqfiqK0H+s2/jX22DyjD0UrI+SxWcV6z3Othu4&#10;4Ryeap61rCJbN8//AHz3rhLz4l2sSkGUfTNc54h+KsXksFuP/Hq9qnRjHZHk1K8pbszfi94ijSOY&#10;b89a+H/2lvEP2y5a1V+WfFfRHxZ+IsRgkKy9elfHnxZ8RtrfiSRQ/wAqenevSoxMr3OaiTNWoF7C&#10;obbJ4wavWsZYdK6W7IpR1HRQ7wMH9KdJphlbdsrR06weaVVYcV0Mfhki18zyuOorzsTWUUe3l9Fy&#10;kczp9iVbDJ0NaTW26Phe3SrUWmGJsbe9WTYkR4w3414tWpzSPucHaMLHPXsRXPy1QcYOR+lbmo2x&#10;U4C1kTRf3h39K0pnZzFUjtipLVBvBxSMg6/jxU9og3AY4/lW/Qxk9Tp/C65dSOK9V8BwmSeNc9cC&#10;vMfC8K7l7/0r174Zae815ESONwrzsSdmHlse/fCDSDGiSFD93Ndt4j1IWtr5IPWqPwy0oQaf5m3H&#10;yc1R8aXjLdkE8LXPhY81ZGOaVuWnoZ+pBr26t4F+b5snb9a63SNIZ9m5WrmPCm7UdTWR+gOFr0zR&#10;beMOo28j9a/YuHcLbCo/D+JMVzYppFiC3a1shEOMCsHxGdyFStdZeIFhO1a5HxCG3MMflX01PDxv&#10;c+ZliJctjmbPTQ91vZe9bk222sT/AA9ar2Mf7zey4o8T3XkWDKD/AA12SUacTGlOVSoeP/FzXvLl&#10;kCP/ABV5zY6x9qnZS1b3xZuZJp5ME/erjvDNu5uMt1z0r4vMK0ZVmfR0aL9nc6a3DNjcP/rVq2KF&#10;QOKq21uq847VoWqY6D8q5YyuZVEzW0hyJFx/er134W3m5VDHrXkGnFRIpHrXqXwwnVZkUH/OKuWx&#10;EXqb3xOhEmnuT/dr5D+McXk65JleN3avsb4gRCXS3Kj+Gvkf442rQ6kz/wC1Xl4uJ6+Bked2cmy5&#10;U579a9e8HXQk01cn+GvG0crKGHrXqPgO78zTVBrzPtHrm7eS7jzUNw5NvkH2zTrlwRntUIJkgYAf&#10;/Xr3MFrTPCxnu1DjfFgYncfrmsmxm2vW54qgcozY/E1yyXBik2k1nWj74UZKUTs9FvCCqg12lheE&#10;WgZT/DXmWi343L83eu702732I5r1MPpTR5mK+K5n+KNbniVsPn8a4DVtauZ5G3S9a63xg/7tiK8/&#10;vn/eH/erpOaK6mffM8suRzlulXtF06SaRdq96bY6ebu4+VeprvPB/hMSlSE/+tXfhsL7SVzlxWIV&#10;NWI9B8Nu6qSvb867HQ9DFu6kx1s6N4UVIl2x9q1o9FaFeI+nSvoIUY04ngyqOpINGeK325HTjiuo&#10;0/XEt0wG/PtXI3EctsCyjpVKXXLuIlea469fWyOyjRtqegXHib5eJKz7jWnuW4euJPiWXdiRjUq+&#10;J1Rd7S+9cvtDo5GdRcXKhMtJ2rD1G5ad/KQdelZNx4yVz5YkU57VoaJNFcne31+lYuS3Z00U72LN&#10;hpxgi8xxzSTZzuP3f5VemnSOLaccc896wdb1YIpjhbn2rjqV4xPVo4e+rKes6oEYxRN83fFczr+s&#10;RWCNIz/NU2raotorTyv82O9cXfXd34hv/KhBZd1cKlKtM65tUYAhufEV9gAsu6vR/A3gRkRZHg5p&#10;Phz8PsrHJNFzx2r1a00W20mxBZAPlr6DA4ONuZnzGNxcpSsmcjqDroEB2LjaKyYPjJNpNwIzPt5/&#10;vVa8f3wbcivx7V5PrdpNcXLSZI5roxFSVP4Tmw8VU+I+gvCPx4NzIqC7/wDHules+D/Gf9sxrmXd&#10;uA718ZeDFvYb5MSNy3P+FfT3wdEjwRK2e3esadWvUludMqdOEbpHr9tF5iiRalmPkx5z2pLKIrbL&#10;k9qzNf1Jra2ZlP8ADXV7OW7Mfax2OL+KGvNb28iiSvAfFeoTX14wDfxV6J8UPEDTM8e/PNed2uny&#10;ahe7nH8VcdWPM7G8Z8quXPDunSSJjBPtWxf6D5luSUrS0HRhbwhnXn6VoTwoItpXpW1OiktTCpXl&#10;LQ8x1bwiDMZfLP4rWPPp62x2BfbFd94ovbeCJlQc1xkqTXlwdq1ryIx53zGfJEIl3dKyLq4Pm4Br&#10;pNQ0i4WItsPftWLDo081xlkPXtXBiKijoelhaLl7xp+G3ljKtmurtdUROWaufW1XTrVX29qwda8a&#10;LYuR5g/Ovy3ivA1sfTcYH3uQY6GEqLmPWNL1q2XGXFa0evWJAJdfzrwFfiokJx5vPtT1+LxHHncf&#10;Wvyr/U3Mp1NGz9C/1iwMY62PoWDxBaA8XIH/AAKtC28S2+AftP8A49Xzla/Fly3+u6/7RrVtfiqd&#10;vM/869PB8E45SvNv7zkrcT4O1opH0JFr1o6/8ff/AI9T21i2xhbr/wAerwaL4sRIuPtH1+anL8Wy&#10;Rt+1fTmvpKfBsXG0kzy5cURi9Ge6f25CvW5/WoZfE1qn/LcfXdXiL/FdmHzXP61BJ8Tt64Nyfwra&#10;nwLgb3cEZ1OLqv8AMet694thCsUmrEtvFDTXahZM84+teZXvxCMwws5/Bqbo3jTbdK7P39aeI4Hw&#10;MaTcYamdDiytKsk5H098PtfcqoLfw+td9b6/JjGTXzv4H+JFvGqgzLn6131h8S7dwv79f++q/HuI&#10;MizvB1H9V27H6hlObZdiaKdV6nqlvrmW+Y9a2LHWkb5d9eXab45tJv8Alov4NW3Z+K7Vus6/99V+&#10;U5lgM5qSvXg38j7DCYjB8v7uS+89Kg1SHZ8slTi/Xb8r1wFt4khYZFx+Aar1v4gUjiX9a8GOBrqV&#10;nTf3Hpe2jy/EdHqkpmQgNWIukNNcbiDVq31FJ15erlvLEcHPev1ThPMFk6TasfM5xhfr0eUtaTox&#10;RVzWgdKOMgVUh1ZYRgn61OniGA/el/Wv03/X3A04rmdj5B8M1HLTUmXS3HI5xVfU7bybduP4atRa&#10;7bN0cfnVPXNYtJIGUP29a9HB8YZfjZKEZK7OSvkFejFux5T8T7hzFIF6+1fP/jOznnuWIUnn0r6D&#10;8c7LtmXPWvNNU8KR3UjECv1zh2jHEQ5kfk/EVZ0anKzyFtPuc8xtx60qWVxnJQ16j/wr/ev+q/So&#10;Jfh4RyIK+wWDqLY+R+tR6nCWayIoyK0I5ZV5K10w8COpysVPPgqZTnYar6vUJdamzmvtLjgnH9KY&#10;17xjdW/d+EZ1XaEP5VkX3h64Q4ER/wAKzqU5wQRqU31EsbvzJNoNdh4fiMgH8q5TSdDuvNUlG613&#10;vhbTGj27lrhWK9nU1KnaUdDY0zT5GwQldJpWjGQD5KbothFhf84rrdJ0+NIxha6KmZcsbmEcO5sz&#10;rbw+ojzs/Skn0aNVyyV0pSOOLGz3rF1e7CcAf/Wrzf7WqSnY7Y4OKRkyaRAT92mjwnHdLuWOhdRB&#10;lwx711GgCCWLJHvXZLFS9nc55U4xkcDrXg8W6khPrxXn/iuD7IWQD2zXuvia1hMTDbXjHj2wZpWC&#10;A4zXh4yVWTuj18vqR2Z5X4htTePhvXNY6aI7HAFdfeaNcPNzGRzTItFIYfKc/SuOFWtTPZnGjURl&#10;aPoziXgc5r0Hwlam3RWIrH0vTdsg+T9K6zSbEomFH4V2wxVRqzMY4SnzaGhNelkx+Fbfw+06TUNX&#10;jGM/N+VY1rpUszrgd69W+DngwzahEVh/iFcmZYrlw7PsOD8r+sY+PqfR/wABvC6LYQgx87R2r2tv&#10;Dc1tpvnx7h8tcn8FfC0kdvGpix07V69eaULfSdsifw18bhafPJyZ+tcSY6OHpxoRfkeK+IPFE+j3&#10;XlyPwretbngfx5pt8y+Yyj61wnxtnjsrmRo2/iNcB4Z8aXFrdL5c5+961tWxHs9DlyvJFjqPP1Pr&#10;i3m0u8tt6bfevN/io9ikThWFYvh74lXa2GWm/h/vV5/8VviTeSq0cUma8bEY6EpaH2mQ8L4qFV66&#10;FdpYDqBKf3s11mgWr3kaxrXhth45vRf7pM/er2D4b+MbK6EYd/SopVuc9rNcrlhqdoq4/wAbeEb2&#10;5gbylbpXk2t/CjWLq6YyrJt6cV9T6fbaVrMK5Zc0+4+Hlg8ZkSFW7jivaw9SNj8zzKVa/LY+PtV+&#10;Ds8MWWjZQVpPD/guy0m7UzdVbvXv3xN8JtY20higwu3PTpXzt471zUtEmkdVK4yctWlbEKOiKyjL&#10;5YqXMz1DT/EOkaLZLvnQfL0zVO7+MlhBN5dtcjOcYDV8ueNvjhrNvI1tHMw7cGjwB4r1HXrtZ7mV&#10;m3c5Jrzq1apGnzH2GX5Xh62KVN6vsfS3iH4tl9NYmfb8vdutfOfxq+ISaoZUM+c56mtzxz4qks9L&#10;Yea3C84NfN/xL8eSi9kXzflz69K2yWnLE4jmZw+IksHk+W+zgrNo5/4heHotb8yWNd1eX6l8O54r&#10;gyLASA3PFejW3jO2uR5U7qK1rS0sdTTMaq2a/Q6MeSJ/KuKn7eo2eaaDoH2UY8v/AMdrZW2SI5x/&#10;vV2k/gyMLlIq5rxFot3p6kiNulbOSZw+ylHU5jxBeceWo68YFX/Atm012rkdKw77fLcbG3fe5rt/&#10;h/p6xgO61w1/hO7D/EjuBerYaXt3Y4rzjxNqbX+pMqnjdXWeKdSNvatGGx8v5VxGmQNqGqLtG47q&#10;8Vx5pHuRly07npXwf0HzHjk8v05r3mxiXTtOXt8tcF8HPDiQW8bMmPlrrvE2qi2h8lR90V2ex5YX&#10;OF1uepYp6xqbSykKf1rkfFt9IsTAE1pf2gJZCWNYviF1uG8sc5+7Xm1MTKM7HoU6EWjP8F6Y+pap&#10;5rL/ABV7Lo8i6PbRheDxXG/Drw6sIEzR8Vs+J9YFqFijbnivNxGM5pcqO2jhbas+yf2JvGCyarbx&#10;+bn5x0r9J/hzcvc6HGxY4Kj+VflB+wNPcXmu25P/AD0FfrD8LbZk8OQ/9cx/KvQwNX3TzMZR/eGv&#10;qO5Yz82K878eThIGbdiu78S3YtYm56V4/wDE/wATJDbSRh6qpzTqWOvDy9lS0MXQdWQayE3/AMXr&#10;X0F8Pp4ptPjbP3lr5E0LxHK/iBUQ9X9fevp/4Xai/wDZMW5uNtd1GPKjxsbPmkdb4nv4rWzY+1eL&#10;eNNTa7vGCH+I13Xj/wARBUaFZK8xuXNxMzZ/iqa0uhywiZ7RO7gV0nhHTt10oZazbe03NyK6rwfZ&#10;qtyuBXLCN5GsmeueArUQ2ilh2rp+owRWH4Sj2Wi49O1bo+7nFetT+E45blOfAaoSuTnFTT/f6VET&#10;jODXlYr3ZXN6Z/KJF4ut2OFeph4qgJx5leGW/wASdpw1zVxPiSrfcuK/Fp8MYhfZP2yOfUv5j2hf&#10;FEGfvVIPEdt3kH514wPiMgyRNz9afH8RkI/12e3Nc8uG8Qvsmkc+pdz2VfEdvj7/AL9ad/wkEH9/&#10;t614+nxEUD/XAenzUD4kpn5Z+nvWL4fr9joWd0u569/wkMAbHmU4eILc/MHFeRr8Rosczf8AAt1O&#10;X4kQAZEv61LyGt2NY5xT7nrZ123xu3/lSHxBARnf2ryRviOpOFm/M0z/AIWFg5Nx+G6j+wa3Yf8A&#10;bFPuewDxFAerj6Uo8S2/8Mi/hXjUnxIVW5uP/HqQ/E2FOPPp/wCr9bsT/bNPuez/APCUW6rgOPr6&#10;0Dxdbr1NeKv8T4e9xn8ajb4pptx5/wCvSmuG638pnLPKMep7Y3i+Af8ALQfnUb+M4EOfN/8AHq8N&#10;k+KEQyftX61Xn+KkOMfaCPoa2jwzVl0Mf7epdz3V/G0G3Pm/yqtJ4/TGRLx9a8Gn+KsbAgXP4but&#10;Upviuig/6V/49XVT4VqS+yYT4hhHqfQEvxCizgy/rVeT4hqRxKcdSM189y/FpNvNwePQ1C3xbDrt&#10;E7H02tXXDhGp/KcU+J6a6n0BP8Qkznz+nX5qrn4jITxcfT5q8DPxLnlPyzsePWrVj4svblgFkbnr&#10;XTHhNx3Ry/60Rlsz3IfEBZD8k2asWvjCSf8A5aV5RolzqN2ynDfNXdeHdFvZsZRvm7YqXwvFB/rF&#10;zHZ2GsyzdM1tabLPNgYrL8PeGLmTbmM13OgeEJiFJhNQuF4c2qJlxFoM0ewmkKl/1rqtI0c5Hy1c&#10;0LwjJlS0ddVpnhxY0GUrvo8M4eGvKebW4jqdzO0zRThdqH0rf03RucMlXrLSUj4IrSt4FTkKM17F&#10;HJ6FPZHlVs7rT6kNppSrgMtaEFsE4FLHtHele5SPknt1r1KeFpU9keZUxlWpuywHEY49OKr3eoLE&#10;pYvj8ao6h4gt7RCWeuJ8VfEKG1V/32FHFdUaaRzync2vEvi+C2Rhv6e9eVeOPilFBIwE5456+9cv&#10;4++LUcSyD7X+ZrwL4n/GuKAyNJf7eP4jXVToylsjKVQ9W8Q/GyGBmX7Yv/fVchrPxytHhYPfY7Z3&#10;YIr5r8SfFTV9buW+yXDBd30rHk1rVbkYmu2x04Y13Rw8VEjm5j1v4kfGmO5R4bedpGPCqCOK8pee&#10;S8uWuZzlpGyTVVUaQ72JP1q1boQV/lWnLylxLVrHlsCtaxg3Oo2/hVGyQk5HpXReHNPa5ulTb/FX&#10;PWlY6qMeaSN/wjoLyurbPbpXZTaIyWXEZ+7mrvgrw0qRo4j6da6q58PGa22he3FfOYutzSsfX5fR&#10;5Y3PJ5tOZbnFSSaY4iz5Z+tdFrWgSW95nb3p40otbZC1wyke1Tly7Hn2s6a2cgH0rnb22KNkH8a9&#10;D1zSHG4le1cjq1g4ZuOfpXTQqHTGRzjjLZ9KsWUZaVR+tFxblG5qxp0DM4212N6Eyep1fhGFd6gj&#10;mvcPhBYGW8jfH8Q/nXjfhCzZpxu//XX0D8DNO8y8j4/iHSvLxDdztw8j6G8HWTW+iZx95a4n4kyN&#10;av1+8xr1bQ9NEWjKdvYDH4V5b8X4z/aMcC9d3510ZbHmrI8vOJfuWyx4AspDBHMQenpXomliQFcg&#10;1j/Crw+LnTEKp/DzXeQeGpIPm2/kK/csno+zw0T8Fzqtz4qRTdGkiwf0rD1bSWlYnbXXHS5EXgVT&#10;u9OY9RxXtKKseHzNnGw6U8WSV6VyfxC1AWlpJk/w+tel6nZmGFpNvavFPjNqjQ28mGxXn5hW9lQb&#10;PUy+mp1Dx3x7qSTyv8wJ3Vg+G7uP7SAT3qv4k1Nrm6dVb5d39ap6BcH+0FXP8VfmeIxcpVmz7qnh&#10;Y+xsz0myXzAGUVdjG3kDj1qro2PIDdauT8LmvQwtbnseVi6KplizmAfP516J8Nr8R3SHdzXmNtMM&#10;5I/irtPAF+qXMZLV6PQ809Z8VMJtIYgcba+Wvj1Ynz5HxX1JOwvNGxnqlfPPx60vcJTjvXBio+6e&#10;hhZWkfPsr7JMCvQvh3dkWuwN0WvP9QUx3TL6NXXfDu4JOzdXiyR7cZHcSS5Tg0/TiZflxmqjykR8&#10;Va0IhpcE969zL9Ynh5h7sjJ8TaaWVsLzz2rz3WrdreZhs717RqmlJcI3y9a858aaMImchf8A69d1&#10;SjzanFTr8uhzek6n5cgVm/I13vh7V1e2UB68sec285Baug8P+IGiQKX9hW1OPLEitLmkb3i663o3&#10;NcTdtukI9+nvW5quoPdD73+NYjQN5nFdUKdzllUUdDT8MQ75l3LXrngm2gwoIryvw1CwmX6/nXqv&#10;g1JjsyK9ajU9irnl1Kftmej6VaQtCpAHSrbadGedlVtDkCxAHritCW5AyMflUYjNEo2OrC5XfWxj&#10;X+kq/wAuKyLrww0vzKvP867CCyEzb5BU8lnbrHhsV4NTNI8257UcrfKeX6l4Ymi52cdsCuY1q2ub&#10;b5QeK9h1aGBlbaoPtXDeJNNhZWbArvwuI9u9DzMXhXQ1PN2uLiGfc7H71dH4e8SPaKFd+1ZGsW6p&#10;Ido9azxd+SCFb61rjIunAzwLUqh2l740RuEkrD1PxKFBd5K5+a8lB3F//r1RuDd38vkR55NfMupV&#10;qVLH1XLTp07sl1HVLvXLryIGbbnArufh18O3mdZ5U5z/AHag+G/w6mu5Vllg3Z55Fe5+EvBsOm2q&#10;s8Q/KvpcswMpWcj5nMsauZxiyLw34ah061WaRQu0elZHjbxPDZo0StXR+KNUj0+0aKJu1eR+Nri+&#10;vHd0719DK1OFkfPL35XZgeJfEwupmUv+tYLXkU5b/aPWqerQ3qTs0iH3qvatcNKFHrXnT5pHVGUY&#10;7HV+F4I1vkYgfer3/wCF+t29hHGzN2r570dpIWV2rstD8bT6Yqr5h4rOFT2Mrs6fZ+2jofVemeJY&#10;LmBQJKzPF9wptWKv/DXj/hv4sIoUST/ma3734jwaha48/PFdqxVOUbHNLC1IvU47xrby3Oosqrn5&#10;qk8K+GmModk960ILddYufNAzlq7DQvDvkwg+XURjfUzlfYyxphhiGE6Vi+IL1LOJlz7V1mvGOyhY&#10;k9K8r8Za0ZZWEb8ema0JMXWr5r262Z6mtrwl4WFziRx+dY/h3SZdSvPMdTjd6V6VoumfYbRVC9a6&#10;o0+Wm5MxjL2lZRRl6j4QikiwsO704rHXwMVZiIR7YFelaRpxvWwUz7V0lp8P45rbcYuSvcfpX59n&#10;meYXA1HzySP3LhTgPHZ1h1KnG583+ONEu7O0YRJ/D2rwnxkmqC7YOWX5vTpX2p8RPhw4t5MRCvnf&#10;4ieBViumZoua4MtzLB5hL3WmcnE3BuZcPu9SLR4ottqEz4Dt1rU03wnq1ztIDYau00HwNFNd4eMf&#10;er03w/8AD60S3UmBfT619dhMqpVtT84xGYzpaHjum+ANSfHytW1afD7USvCGvaLbwfYQ/KbdfyrV&#10;s/C2mgcxr/3zXrRySj1POlm1U8LHw51H+4360o+HmpLlvLbH4178PDGmYx5a4/3aa/hrS1GcL+Va&#10;f2LRM/7WrM8D/wCFf6iBt8tvyqRPh7qbchT+Rr3I+HtPBxsXrUkWgaZjGV/xqf7Ioor+0qp4W3w/&#10;1JRnY1U7nwvqNk27a3HtX0G/hvTpEyoSsTxF4RszCxWMZ9hXPWyunGJtRzCcpHh6eINU0R8F2GDV&#10;y3+LWp2zBS7cVe8d+H44AxCiuAuYWim2lSa+VxmUYSpJ80T6PC5piqcfdkeo6L8bbpQqmVhg/wB6&#10;uo0r43ykKpuD9d1eG2frmtCIyAZQ44r53EcK5XW3ge9h+JcwpbSPorSvjjG8YV5/1rpNG+M1q7KG&#10;mH/fVfLUF7fQnKXLD/gVX7XxFq0LArO3p9414OI8P8rqSvGKPZo8bY6HxM+vNK+MNg3H2n/x6t60&#10;+KtrKFCXH/j1fHuneN9Tj4eVuP8Aarf034jX8YG6RvTqa8qv4eYV7I9OjxzW3bPrBPiLFMOJv1qx&#10;b+Lo5zzP14xmvl23+K80WN1y351p2HxnZGAN2ffmvkM48LViItw0Z9Fl/HlOL98+oLbxAmOZf1qv&#10;qmv7wwR+MV4Xo3xnjfAN3XSWvxHtb2LInXNfM5b4ZY7C5lGpd2TPdxPGmArYRrq0dJrep7hkNn6m&#10;sYXsW/LCszUPEqXHST6VSTUxIc7q/qrhvD/UcNGMtz+feIKyx2JlKJ2Fpe2pXDr+FWUW0l4KiuSt&#10;9RZRw1W4tWkHV6+whio8p8pLCu500enWchzuH5VMujW8g4Qf41g2urzdS1alrrDMnEmK6oVoyOep&#10;RnEkn8PW7jHlrWTfeFbbOdg/KtaTU5SuVNZ9zqsu/k/nXPi+X2Zz+8ipb+FIEOUUfWtO10o27blX&#10;pRYamsrYz+da1uscqZxXweKjU9o7HqYPvIm0hijBcf8A1q6rTpSYlAP5Vz9hahWDYrfsCgHJqfYY&#10;ipE9WMqcS1OxZMA1ga2rYJ/GuiZFdeKw/EUXlwsxp0sDW59UW60OXc5eW52TcnvXTeH9YSKIHf8A&#10;rXDaldlLj5R71LZa1KibVY+lfSUcH+7VzyalW8tDsPEPiGFkYK1cJq8K38hLYOamu7+advmP4ZpL&#10;GLJ5/nWscvpy3COInDVGRL4T38pHx61Wk8JsoJ8r9K7aFYVTDCpJIrZ15Xr3xWVTLaaidlHHVObU&#10;4OLw/LbtnZW5pFiQFDCtV7OFm2gL+VXbHT4gVUV5lbBxps+iwdWVZWRJ4e0bzJY/3f8AFXv3wM8O&#10;RveRyNFj1NeVeFdLDTJxXuvwqVdNEbbe9fJ59UUadj9q4AyyXO6h9VfCDwzCLSMjHzY7V3fiXQYv&#10;7LZVxnbzXmvwu8b2trBHFLMq13eueObGfTSfPX7tefgKadM83iqWIjmTcnofMvx+8KzXF5IqA/e7&#10;V5bo3gC+M4ZUbr6V7l8S/EWl3moMHkBO6qvheDR5/mVU9c1WJwPNFtnZkvElbDyjTizgv+Eev9Ps&#10;NqBunJ964zxPok907B0bNe6eJY9OSFkQL0riZ/D6Xs2VUflXyVXAc1ayZ+15bxT7LBqc10PG/wDh&#10;B5jIZFTbWxoljqelOrxlvl7LXpE3hAIuViX/ABqn/wAI183C130ctqLVnzmY8bU5SaRJ4S8eahp8&#10;ixSs2PevWfCXjaLUIFSaX5sdzXkn9g7Pm8utnQribTmUpJW8qE6MbngLNMLmVTl7novjDQ7bW7Rl&#10;G1ty9K8D+Lnwegu7eQJF1z2r11PGQEQSSWsLxV4gsbm2YOQc+teVXxWp9ZleWVKdnFaM+DPid8Ed&#10;Tg1Z/JQ438fnWj4D8BT6Ba+bPHhsGvpHXPDela1eNJsX72enWuX8a+G7XTdOk8iLbhaxq4uVaCgf&#10;XZfltLC1nWe9j5u+L+ttbQyRFu1fM/jzUpLu9kGfxr3j48u0ckwQ/wAVfPesQSS3DsV719/w3g+W&#10;iptH85eLGdSxOOdFPZnMvf3MMxMZPXNdF4R8Z3tvOsbOTjis1tDedulX9D8LXCzrIFI5r6uUbK5+&#10;K05e8es+HNbXUrZVnOfrS+KdOtZ7UgqOfeue02WXSrYNu6LVPUPGkrS+SzcDj6Vyq/MdTkrGXL4O&#10;86+3xR9Dmum0fTv7Lt8kY4o8PahBdMTj71T65dR29uyA8bawxW1jbDR965yHjLWGknMSvnmrvwx0&#10;k3d+szJnmuY1J5L3UmAHVq9W+D/hx1CTOnpXnU6bcjurVLQseveEYI9K01XyPu8Vh+MNYMkjKr+1&#10;XtU1Mafp/lqcfLj6Vx15fNeXBYmtsRLlhY5sNHmqXJUuzHGXZsGq9o7X+pKqndVPVbvy12K1aPgO&#10;0a4uld/zr5uvLlTZ9BRWqR6Jo8kel6Tvfj5c1ympalJqmsLCpzufFanijVhZ2Xko/wDD0rP+FmjX&#10;HifxZEiJu+evIjF6yZ6MtFY+6P8Agnd4CcT2t00X8QPSv1E8D6cLPw/CuMHyxXxl+wl8OP7I0uzk&#10;MIzheor7fsVW00pYwPurivbwK9y54mMl79jjfiFeGFJDnHX8K+ffiZqc11I8UbnvXt3xMvMRyHd6&#10;14jrNsdQ1PysZy1elRjeV2clapywSRi/DfwreXutLcNE33uOK+lvDsZ0PRFZz0j5rj/hT4HigRbl&#10;4/fpXR+PdWj0jS2RG2/LXV8KueZUlzSOV8X+JPtF4yB/Y1m2Z3ruJrlr/wAQm51E7pf4q6TQZTNE&#10;p61xzlzSuXH3TYtEwd9dR4U2i4UY71zMTCOPJNaXh3W4xfrEp70UleQpnufhY/6MMVt/wdK53wRP&#10;51oDnPFdEeFr1KfwnIUbgHzOtV5W559Ks3H36oXkoTknivFx0rHVRjc/hpi8eTr1ZqsQ/ECQdHah&#10;vAcwGfKNV5/BkyDIjb1r1vq2Hl0NljK3cun4i/8ATRqB8SXB4mx2rFl8K3H9z8KpT+G7kDO01DwO&#10;G7FfXMR0Z1K/E7HP2ikPxPUnPn1xs2iXCdEP61Xk0i4VfuGs/wCzcJ2KWZYhdTu2+KygcT/d/h5p&#10;g+KpPJuK4CXTpl6q1QSWEw5O71pf2Xg+xX9qYrueif8AC2HXIW5qFvixOT/x8frXn/8AZ8+ejU06&#10;dcDjY1H9l4PsT/auM7nff8LUbqbk9PWo5PiqT/y8frXD/wBmXGOFanLpNyT900f2bg+wf2pjO52T&#10;fFVlBAnzUMnxVnbIDt+dcuuh3X9xuf0pf7CuyP8AVt+VNYDBroZvMMVLqb0vxLvGPyu351BJ8QdS&#10;lG1GP/fVZcfh67b+A1btvCN/Lz5bfjT+q4WP2SVisRL7THt4x1iQ8SU1dd1ic83DVoWHgG9mcb0a&#10;up0P4XyuVzb7j7rRy4ePRB7StLds5LT4tWvHGJHNdj4d8DX9yqvIjc+3Wu58J/CZy6ubT/x3rXrH&#10;g34T7ooybX/x2uTEVox0iaU4yluzyPQPhTdXe0+U3rXoHhT4O/d3Q5r2bw18JmAXba9v7td5oHwt&#10;SNVBtv0rzpy5tzoprlPJPC/wmRCubXp7V6L4c+GQRVH2evStF+HsMQVjB/47XSad4WghUKIgKxlG&#10;5p7R9Dh9C8ApBtJgrqtL8LxRDmLtXQxaVFEMBanS1RRkUKmjGVWRRttMSIcJirkUAUYNSFQOn/66&#10;a0u3gmny2Od1CVGC8lqeboKOW71l3WqRxfef9ax9U8VRWyH94OPeq5SeY6S41ZIhgyfrWHrvjCG2&#10;UkSj6ZrifEfxIjgjYC4H515p40+LGxGP2sYH+1Vxp3K5j0PxZ8So40b/AEjHWvHfiB8YIYWkVbsc&#10;e9eb/ET45pZo/mX6qo/2q+dviT8fb3VZZbPRZidxw02a7qOF5uhEqlj0v4r/AB5tbRpIoZ/MkP3V&#10;VuteM6l4h1TxLeNe387NuPC56VzcNzcX0hubuVndjlixrWsiVTkYr0I0409iObmNKBQBkD6VYQc1&#10;VgOR8hq0oyeKk1RYhOat26bjxVa3U55+nStC2jA5/nWMmaxL1infFd18P9NNxdRlhxurhrQ4cAV6&#10;l8JLJprmPCd64cTK0Gelg481RI9Z8G6GohX5Pwrqo9IXytoSrHgvQS1orbPxrpI9D2fw18rXlzSP&#10;usPScYKx5n4n8KZBlEXTvXNizWEtC6/hXsWvaR/obHYPy6V5H4xuTpN6x2fLurFc0kdEocpj61oI&#10;mRnC9uK4fxBoksTt8uK9Cs9ctbxdpkXLVT1zTbW8jYqVNKnUlTnqEXynjeoWZjk6cZp+mQsJRt9a&#10;6LxHoHlSsyJxmsyzsnWXB6V60Zc0RtnWeD4T5i8V9Gfs/wBoHvISf73Wvn3wRbsZVGK+mP2fLIi6&#10;jYr0auPEHbhZH0NGq2ukqD/dryXx7bnVvE8cCLnDfWvTPEV01tpy4/u/lxXnNpKJ/FUk0n8K9/Wv&#10;VyWlz4hNng59W5aLR618EPDrGyCEfKpxivTG8NrswFrmfgsbSPSlkyuT15r0iJreUblYdPWv3PAx&#10;jGhE/AcylKWKkcnP4bHTZVOfwqW5CV3RtIGXPFRyWcAGMCuxyOBHkvi7QWtrRmHp+dfMHx4V0hlX&#10;FfYvxGihjsmHT5TXx/8AHoh5plA7mvAzqVsOz38p/inzXqTlb+QMejZpNOn8u9jYHGG/OpfEieTq&#10;0iCqMb+U6uufvV+YVP4jP0On/CR61oV0JLKM57CtKeQPDwa5fwjd+bYqufu+9dEhZom+avUwMtjy&#10;MZHmi0QxSgNwa6bwbfGO7UE8/wAq5RCS9bXh2Ux3KkV7p4J7zolyLrSAT/dryP47aYJoJuP0r0jw&#10;RdGXTtmc/LXIfGez86xmbGflrnxEfdOrDy94+SfEaeVfMAe9bPw/u9tyBmszxvEYdUkXb/EaPBVz&#10;sv1Ga8WcT2qctD01pCIfmPFWNCuVS55/vVRWTdb5qrbagYLsEHHNerl7toeTmCudvcX8aW7EntXn&#10;njzU4QrgHrmtjUtYmaL5Celef+LLm7nkbPrXsyjdHjLc5m/LPcEr61e0mCcnAzRYaXLcNuda3tP0&#10;+OBeRz9K1p02xVJaEf2d1jw3pzUK2xeTgVqPGHPFaOgaGLyddy7ua9GnTR5dWpLmsT+DfD800its&#10;44r1Hw7pwtUUFapeFvD8VnCoKc100FrtwqCniOWELm2FjKU0jRsvlTAFa1jZtJhnFVNE0qa4YEji&#10;uiitFt0wRXxGYY20mkz7zAYP92m0VWjCDH61majfGLo9W9YvktxhTXO3t2XO4t715+HjUryOytKF&#10;GJHf3zMpJauT8QagZmZUrR1fVAwKRt+tZsGmyXj7iD83r3r7zJ8HKKTaPhs4xkZaJnK3mmzXjk4N&#10;U7rw7NGu5lzXqFh4OTy98q/iaqav4cgI2Kn/ANevbxWHjKNjwMNiJU5XPJ5tJnMnlIO/Sur8CfDy&#10;a8mWWWA/e/Sum0D4ePe3glaH5eteo+E/A8OnxLmIDHtXl4fK4qpzNHq1s0lKnyplfwV4IisIVkMI&#10;XatdBqd7Bp0DRqedtN1vWbbRbUxq4BC15/rHi57y4KiXdzXux5aMbI8aUnVldl7Vf+JnMwbnmqb+&#10;BPtsJfy81oeHEN2VYjNdlbR29tZ5YDpW9GCqas5a0uXRHi/iH4Yg52wf+O1z4+HBt5f9VXuWox21&#10;w+0Kv5VkX+jwiPeIwO/0rpeFpvU5vbVFoeT3Phv7Am5h0rnNUujA+1W6NXoniq3K7kVc1weqaFeT&#10;TMVj6nivAx9Fc1ke7ga2mpRtdbuIyAHNdN4a1e+u51hMh61g2nhG9MmWib8q7TwT4cMN0nmp+lcF&#10;OjPmO+pWi4nqXw70F54kkkFd/c2yWNkcD+GsTwObaztlBKj5ak8a+KYLe0ZIn7YFelGXKrHnSjzO&#10;5xPxE1wx7okbr2rzk2lxqt0flyGatrxFfTapeEA5y1bngzwyJWEjpXZhqfNqzhxFTl0RJ4M8LrbR&#10;rK6dfWuoltY4VUGrf2KLT7bcVHTisLV9aVHyG/WtsdNU6LSNspp8+IUmdZ4ZltI5FRz3FeiabcW/&#10;2VSoXG2vCdG8YJbXGHk/i9a9E8O+ObN7UCS4UfL61/N/iBleMxkr0rn9yeD3EmU4PC+zrtJmx40g&#10;t7qybdGpyK+bvi5p8EV1JtWvb/GHjiyhsGK3Cn5f71fPfxM8VQ392yrKvzV5PAeBzHB4v94nY9Lx&#10;izfJcwyq1Jpy8jlNNkis7ou3HzV00PjNLZNgeuMmm4LKagkeaQ7VZq/oKhjJ0KasfxLicJGtWbZ3&#10;LfEQg8OKkT4lFR9+uFhs7hxlmNTNpjbM7mqnm1Yn+zaZ2knxVeNdol7VRuvjA6MP3ua4e/0+5AKo&#10;zfnWRLp94XOHY1P9q1g/s+ielp8WZpv4+9Wo/ibMwzvrzXT9MnyCzEVqJaFE+/R/adbuH1Cmd1/w&#10;tN4+Geobv4oi5Hl7s9utcFdRMDtBpLW1keQDPetI46pU3M3hYQ1Rta/eyawGZO9cvd+FruWQv5Z/&#10;KvQPCvh5bpV3rursrDwHaSR5MY/75qlh3XdxSrKloeEr4cvYefKOKcbC4h+8le8XHw3tHXHkD8qy&#10;7/4VRuG2W/8A47SnlsraDhjonjLB14I/SnxOMZLfpXoOr/C2WP7kH5CuZ1TwVd2i7ljYVwVMJUhu&#10;jtp4iEupn2z4bBNa+nqjjAFcxcfaLKXaa0NI1oq4Ln9a5eW25083Y6R9NSQZxWfdaXKhJQn86vWm&#10;qxyLgfWrSSRT9QPxqJQiyozkjFt7i9tXG124966HSPFV5bqA0pqL+x1mOUFSJ4cl+8EpRw9O97Fv&#10;ESta5uW3jGZgN0taVj4pJxh65VNBu06BqtQadep2PFbax2MPi3O6sfEaOM7+1aVrrcbt9/8AI1wt&#10;mt1GvIPSr0N5cIetawqTiKUIs7231SNlX5q1dNvFkKjd/wDXrzu21WdW5JroPD+sM0qg+uK7qeK5&#10;dzkqYfmPQrG0+0jaR2ovfDzMC2Kt+Ez9oiU9eK6VtPiePOyrqYqMlZmMcvlLWxwEWmy20uDmt3Sy&#10;yoAx5qbVNNEcu5VNV4pRCfm4rjiqNSRrLB1qUbpGpDPsrR0+4LEVhLfRdGfmtDTb6EAZlH5172Ew&#10;uH5Tx8RVrRkdPbv+6yTWR4lP+jmrKalEqgmT9axPE+sxeSw3iuiVCjHoZQqVJPc43Vhm4OG71HBw&#10;PlqG/wBRSW4+9TraXcBtrnly7I7Ixl1LQQZ3ZqzEUh+YmqwnWPk1UuNQySAfbrXHUrch3UcPzo1W&#10;1SOPgP0qN9aGT89YNxeuW+9Wffao0QILH8a45YzmdjrjhIx1OrGtxrJy9auk6xBI6jdmvK5vED+Z&#10;8shrc8H6zLPdKu6uerK8bnrZfLlqqKPobwFEkzRn37969g0TFpax7Rjoa8f+D9tc3SI5T8a9eVWg&#10;gVWGOMc9q/Pc8k62IUEf0vwPKlhcslVn2Om0HxbqMFwscEhxmu+TW9Su9IwJW+5zXkGma1Z2c6s7&#10;Lw3rXqHgbxBp+pQLErq1ehluG9nTuz814wzKOKxz5e55N8S7nX7W/edt23dxWboPxR1LSIf37Yx6&#10;1794h+Gdn4htmnW3UsRn7teG/FP4a/2UHEMJ6H7oqcxrJQaRXCWCjiMYnPYpX3xwa4m2PNx9a2fD&#10;XxIs7ghnlWvD9U0DVY7plQN161JbvrmmR5XcNteRg8vlVqcx+jcRZxhcDhVSjofSMXjHTrg4Mq/j&#10;V+ya1u/mQqfWvmO18ca9BLl5X4ruvBfxXuogqTs30Ne+svdOB+P4nNFiKmjPZrjTg6ZCdqzrm3e2&#10;Bk6YrP0L4jwXyAM/UetaN3ex6hbllYCvBzSSpU3c+w4VwtTE4qNnpc53VtZZDtElc5rOrX08bKrt&#10;+dbWo6TNJLnB5NWrTwe89oXKZ/Cvz2tUlUqOx/TuBjhcFhYqRwEGr3drKd9YPxJ8YQjTmjZvm212&#10;3irw/HpkbyBa+f8A4va/9m8yLzfu135XhZYrEKJzZ9mOHy/LZ1/J2PG/jFf/ANqXUipz+NeSXuhN&#10;NcMyx969C8RXv9oXjAt/FWfHo6SNnaK/acvoRw+HjE/hvinMpZlmk5+Zy2m+FzIw/d10Gn+FDGu4&#10;R579K3NI0aNXyw/Ouq03TrMRhSvNaYmsoKx4eHoSnI8z1zQbswsscbdK5JfCOp3F4weNute/3Ph6&#10;xuI8bVqvB4S0yCTzJQv4rXkyxsYnqxwMpHmOg+EdQsog4gYfhVDxVY3xDKV717PN/ZdrAYkRK43x&#10;PYW8zsypWMcV7adjf6q6ULnmfh7wpLcXgZlyd1e4eCNFXTNNDsuMLXO+EfDcZmV9ldnqdwmnad5S&#10;j+GvQp04qNzzaspOVjnvFeqszmJX4rIs8bfMY1Bql8bm927+9E1wbeDG6vJxtToj0sHTtG5W1Mtc&#10;3YjHrXY+ELP7DbLMw28VyWgwtqGoeY56NXb3TrYaXs5X5fzr5/EO8VE9qj8VzB8Yay95eeQr98V7&#10;5+xX8L5Nc1q3u5bckFgfu9a+eNDsZNe8Sx2qrkGT+tfpD+wl8MIILe0c2/8ACOdtc/s72ijadTlT&#10;bPtT9mnwOmj6PbkR7dqjoK9tu3EdntU1y/w90qLStJi+THy1s6lefuG57etexRp+zpnh1qvtKh5r&#10;8Ub3BdQ1ee+G9PbUNbVimRu612XxGEtxOyr03VB8OfDz/aVldP4u9ejTjaJw1Z3Z6L4etY9K0UMw&#10;wdteW/GPxUWWSIyewFeheM9cTStLaFX2/L0r51+IuvzX95JmTq3FTWl0MYq5lxauftu7d/EK9C8H&#10;6tF5Khn7eteRwNIZQf0ro7DxI+mWoZpcbV4+auXfQ0PSfEPii3sIP9YOKy/AXjFNR8QKsU24bq8L&#10;+J3xingZreG474+9+tb37NniibWNfTMmcsDXXRpcseZmE5dD7++G7E6ZGT/dFdQxwma5T4aMf7Ih&#10;Of8AlmK6S6n2RZz+tdfNyxuY9bFe6kUMWJrnPEurR2sR+cVc1TVxHkK1cF431s7SA1fGZ3jo06cr&#10;M9/LMDKtUVz+TqX4aqR/x6j/AL5qhc/DSNwUW3H/AHzXvD+GISnzQDgVRl8KxB/lh/PvX2FrI8P4&#10;T5+vvhltJzakjp92syf4cJ/z7j8q+iZvCcLD/VD8qpy+A7dxlUpx5kiZVLbHzjefDRFO5YGz/u1T&#10;l+GmMny8V9GTeAYn5aEH/gNVZfh3CVyIcfpUSnURMakj51m+F6kZ8v8ATrVV/hip6QfNnutfRz/D&#10;uD+KD9KjX4cW7Di26+1Ze1kbRlGXQ+cT8Mhu2/Z8H6U9fhgMf8e9fQz/AAzhJ5hP/AqQfDGBeRDS&#10;dZ2HaztY+e/+FZc/8e/T/ZqQfDQlvmi/8dr6EX4bR54tu3pUqfDmDIHlbaz+sSZqqcT5/i+GWT/q&#10;DU6fDLHBtv0r6Aj+HcA4WOpovh5AesPJo9rMtwjY8Dtfhgx4+zf+O1saf8MB0MO3/gPSvbrT4dRI&#10;V/c+/StK18AwoeIP0qfaTCNjx3SfhahdSIOn+zXZeHvhhGCreR34+WvStM8EQpt/cV1GheDYi6jy&#10;qylzMrRM5Hwh8MI8qDB2/u16l4T+GsQ2gWwrb8K+FIItq+VmvR/Dfh2CNVzGP8K5ZmylFGDoPgCG&#10;ILmH9K6Ox8IwwDd5ddLZ2ESJwnSpXtVxjbWNh83MYEekRxDAQU5rVUHC1rSwgdqpXO1V+alYkoTA&#10;LVWWUIMk07UtSt7b7zYrltd8a2trkCYVUUzOcom7dapFEOWrD1XxXBAvMvSuI8Q/EqONiFl4rhvE&#10;nxQCKxFwvNVGN5HP8Wx6J4g+IMMJYGfn61wHir4nRqGH2nHH96vLvGPxkjtxJuuenTmvGfiF+0B5&#10;COTeAdcfN/Kuinh+ZlL3dz17x18YkgjkK3f15rwn4j/tEG2MiJcl36KqnrXl/i/4ya94hkaO2cxx&#10;njdnmuLnlluJjLM5dm6k16VHBxjuZyqdUbXiv4ha/wCLJ2a7umWNjxGGrGhBJ59aYF3H5jVqCHHO&#10;K7bRjGyM480pamhpqEDnmta1UttrLsOG4Fa9qgJGTzXNI3iXbcA8Dp04q1CpbFVbcf3R1/StCBR8&#10;pI/3azZqi5ZQgLuYVaQBThVxUdqoKZHp1qwY8VzyN0WNPBknUGvbvgvaBXjJX868Z0OHfcruXvXv&#10;HwgtsNCVX0rzcZL3T1ctj++ufQvw/tPOt0Qr/DXZHw7vi3BcccVjfDHTcxxNs/hr0iHSx5Q+Svlc&#10;RL3j7/DRvTVzzfxBohW3YGPtXhvxW8PyL5h8vFfU2v6LHLbsWWvFfin4eBSRPKFTR+I1qU+p81zy&#10;31hIQuflPWpIfF1wuEn+Ydz6V2Go+ERLI0flVk3/AMN5nXfHE3pxXV+7FyqUdTHu7q31OEsg5NZs&#10;WmjzM7O/pWjL4bv9Nlw0be1X7DTmkxuStPacq0OaorMueDLNlnUAdK+nP2erTMkaBeuDmvAfB+iO&#10;blSIu/pX018A9H+yNHOwPbiuedTmdjow9R7HqnirSDJoPmqv3Fz9a8f1VJbBLrUEbb+92hvxr3Tx&#10;Vc28HheTe3WM9a8L8fXkVtoUMauN0sxOPWvosh/jRXmfNcSy5aMn5HoHwy8fz2GlKjzfrXo2jfEx&#10;5cDzv1r518Pao9vaJGG/D1ru/B95JOy5b8q/WaOM5YpH4ziMP7SbZ7zpfi43MeS9XW8RKy/f9q4T&#10;SJJUtg4NSTayy/J5n/1q6/rkZK5yfV3ET4javJNbyFZOxr5T+NjmWeQ5zzzX0X4t1ES2zfN1HrXz&#10;x8XIPNaQ++eleLmlX2lOx7GWx5Jo+dvGyGPUPNH8XFYrSAp1966L4gwbfnxyrVzCMGhxz+NfBVo2&#10;qs+7o/w0d54Eu91ooz2rs7KRTH83p+VebfD66ZVMZboa9BsJxtBB49q7MHuedjFuDr+8yPWr+kTb&#10;JVYGqd2Ar5z71LZOA6ivoYv3T52WjseyfDy63W+0HtVL4pxibT5Fx/CaqfDvUVRfLJq58Qm82wk4&#10;6rU1Y8yNKb2Pkr4mw+Vq8h296xPDdz5F+pH97pXSfFuLy9WkI6butcXps/l3qgdjXjVIntUZLlR6&#10;xb3nmWgIJ+7WbNebLpfm/ixTdJuvMsFye1ZerXghm8zPRq6sHpI5Md8J1ER89c5qnqeiQzqTs/8A&#10;r1V0TX4WwjNW19qhuI8A/SvpKKUjwJswV0hbZMqvSoZNyNiuiWw+0DAQn2oXww0jbtnXvXdCl2OO&#10;pU11MPT7R7iRV2/xYNdx4X0xYFWR1/8Ar1U0vw6IGVnT5q37WEQgKBjFdNOLic0u5tWVykYArY0q&#10;8jkmVGI965VrkRDhuaba+JBaT7i1eXmtSUaLsetlcYuornsGk3NpBACSPu1HqetoFZEavP7HxySA&#10;pf8AWtK01U3hzuzXwccPUr1j7t4mnRoF3ULtpP3jtn2rntWv5ArIjN6VuSwvc/IgLUxfCbztlo+9&#10;fa5TkzVpM+NzTOFrGLOWs9PmupclW5rqtC8PKg8yZOB0z9K0tO8MQWg3yJjHTNWJ5Ik/dW/Rf519&#10;fToxoxPkKlSVaRXvWSFfLiqvY6JLqM4IjyD3rRsdGm1CbATqa7Hw/wCFBDGrNH05o+IV+RWKvhjw&#10;dFDErvCBx3XpWtqjW2nQMkQGQKvXMy2sXkxfLgVlzW09+wQDPzelXGJNzzvxm17fu0cZZg3HWubs&#10;PDN89zvcN+Ve4W3w5S5XzZYeW/vCoNV8GWmmxF3jxxR9Wc5czM/bcuiOL8P2semQhpBzirNxqLXM&#10;nlIf++aq69eRwTGCH6cVp+DNClv5lkdK3j7rsjOXvalvR/Dk92odk96frHhiSOEgp7V3+laLb2Fn&#10;5jJ0FYuvTRbmDEYqa2IdONzbD4f20rM8wuvArX8zCVMjdipbT4SJKwzb/L64rvtKgtZpc7R1rbJs&#10;rSPcQvFfK4nNIqrZn0uHyqXs7nl158Lra1jJW2ArHOjJp02FXbivSfEeuWhyoC9CK5cWY1GYuR3r&#10;1MLL6xC6R5mLh7GVitYazcWsO0NWL4i1K7vUIb+ddhD4XDJnyu9Z974SLt/q66I4WcpHO8RFRscZ&#10;o+jS3d0JGXq3p716B4f09bO3Dv2pml+Go7YeYy4qbULgWcW0NXp0afs4nm1Jc7KniHUG+ZVauP1W&#10;SSYswJP0rdnmE77nfIqrdWUZjJI/hrlxlGVVHoYGv7GR5/4i1iTSg0ivisI/HCfTiYpLj7v+1V74&#10;lxukcmwflXhviBb+S/ZUJ618VmOVxraM+4yviCvg9YM9L8S/Hy5uomiS5b8T1rjW8b3OrXgZpWbP&#10;p2rj7mw1Bm+YMK6Lwd4dnkmVnjrlweV0qErpG2Z8R4zHRtOR1Vlcu8S7jWxplskrA4qo+jSW1urB&#10;TnHpS6bei0l2ueletVp8qseDTqczuzcNmgXgU14QByOB0qS11SGRRkikuLiHbkGuXkN+YrG0ilba&#10;fWnJ4fglGQB+VVXvcNnP41JFq7r34FHKLmJjoCxfcWq9xp8iD7lXIdb5w61Y/tG2k+Z1pWAwW092&#10;b5lqSCx8rae9bofT5F3FFpGt7Rh8tNSsEooNH13+zSvzV1GkfESJRskkribyw7qfyqm1rPEWKyV2&#10;U8VKnscs8PGR7BYePrGTAdl681tWWv6ZfJk/qa8DbUL+3+ZZDV/TvGuo2h2eYx7V3QzR/aOaWAj0&#10;PbbuHTLhNystcz4m0KweFiiLu7Vx9n8RpxxJN+taCeM0v49pkzx9aKmMp1I2sOnh5wkcX4p8LF7h&#10;vJX+Ksu38K3KncExXpVrp0OpPlkzWzY+CIWUER15rpc7uju9pyLU8sg0O5h42N71p6dptyH27Ote&#10;mr8P4mGfK5+nSpoPh4qt8sWKPqsg9ujlNB0N325Hb8q6nTvCgl5EFbmj+DWicZFdZpvh6NEGY+lb&#10;QwxnKscPF4JVusH04qRfAyn/AJY/XivRo9Gj6mKpF0iMDmP9K1+rxM/byPM38ElRkQdPaqdz4VMA&#10;P7uvVLjS4gMhRWXqOlwbSdn6VlLDmirs8vm0mSKTbtPrWx4d01lnUN1rS1KwjV+BUmlRxwSZbtiu&#10;epTcY3RvSqKUjvfCKCKJCBjiu10q0F58hJ9MetcD4e1OJdqBx9TXovghxcuvO71r5XOs0+oYdzvs&#10;fovCuS080xMYWvclufBS3CbiD/jWDrHgiaMbkjP5V6qkdtHDiQZOKzNSjtpFYbcV+D4rxaqYXMOV&#10;O6TP6Oo+E+XYjL7OOrXY8U1jS5tP+YAisiTX7iz6ueOlejeONPgMDOoFeV+Iotm4iv3rhPjCOcYO&#10;NSD3P5j464PjkOOlTfQuN46ljUhpaw9a8aTTgjzs+lY97JICRuqn5TTH5hX3Sx0qsT8z9nTpyLke&#10;szTy9TW1Y6iWTl+orHstM6NirSxmAbB/dqeaS1Z0U+WVkjQl1RpDsD0gmeU5UE+lZiyFn2A1qWEO&#10;U3E+9ePjMVynu4XD3GzRlULSD/69c9rlyYyy5rpdT/dwMyp1ri/EM58xsGuTC1JVJXZviKap6FSN&#10;zPPtVj1r074M+EH1bVYdyErnvXmnhyD7XfqgY9cV9Pfs4eFY2uLeRom6gmtcdX9jh2ztyHByxeOj&#10;FH0X8D/g4n9mxuYP/rV3Pij4P3otM20Dcei11XwbjsrOyhhYBeMYxXs2l+HNK1m0VWVTxXxMKkcR&#10;iHNn7LjquIyrAqlHTQ+DfG3gnxJpFw+yKQehrS+Et34pttVSGQybePwr7G8X/AbStViYi1U577RX&#10;J6R8ArTSr7zo7f8Ai7LXvRxEadKyPzep/tVe8maHgfT7i/0lfOj52/NuHWuN+Kfw8k1JmC2+S3+z&#10;1r27w14Zg0u0EbJt+XHSjUvDVnevgxA14mI/fTPrMrxUcuXMj5NT9n+a7lMr2fX/AGah1D9m0zBo&#10;zZH/AL5r7A07wHpwj/1S1ei+H+mv/wAu4zXo4NxoxPn8+zKtmFRu58LXf7L8wfcmnsP+A0xf2cb2&#10;2XKWLL+Ffdk3wz05v+XZap3Xwq06ReLdf++a9H23MrHyq5oS0Ph+2+EWt6fOAUbbnnIrsdC8D34t&#10;1WWM59xX0vffCOzH3YB+VRw/Cu3UEra/+O18/mmG+sRP0DhfiB5fVTZ85XPguSJ9zQH8qt22liC1&#10;ZDH/AA+nSvctc+F6Rwswtu3pXnXjDw82kwuBHjjvXxlfL3RldH7VgeJqeZRUbngPxfnjs7SYA7fl&#10;OPyr4y+NetSm7mw5POeK+tfjzqJhSaNTwua+OvieFu7+Rn7tX0XDGB/eubR4PiTnzo5UqMH0PMWu&#10;pXnOfWtbS5mlAXZ+lSpoEUsm7PftW3o2hW1uMt2r9IVlHQ/lyUpVKjb6lOFJkGQtXLe5u04CtW5a&#10;2enk7Soq7Fpum7R8o/IV5OM5pHr4OMUjnDqN+BgGoZbvUn4VmPpiulnsNLUkuwFZV9faPZ8hl615&#10;TpTb2PUi49WYcltqc7bmZqWPQri5kCzfN2q63ijSt21GWr+j6zYTShhtPOKUaNaLubR9lU0uanhb&#10;wwIbYO0fbmsj4gObaFo1Ndla61brZGOJdprj/GNs2pltgz3rqjWlHRm9TK4ez5rHnNtI8t2ZHbvU&#10;eqahhtgPt9Ku6vpz6W7ZXae9YkayX18q5/izXn4rWVzhpx5dEdR4Jt8fvj3rS8V6t5UHlhqNGtFs&#10;bASED7tcz4m1Brq98pTxmvGn70z0afuxPQP2fdHXV/E0M80ecSD+dfqx+xn4fW2sbZlhAwor82f2&#10;S/DEt5q0B8kklwc1+sX7J/hNrXSrdjGV+QVnR96uTimo0T6K05vs2mqMfw1j6vr6qSm/261qaifs&#10;um/8Brz3VdSmmvvLRv4u1e9GOyPnZS3Zbu7NdUlyRndW7oekR6Va+aVAwOtN8J6Q0+JZUyvvV7xj&#10;eR6ZpzKDj5a6/hicrlzSPNfi14pOGiidvTGa8Y1aX7ZOWJzXT/EnXHuL50D9/wC9XFm5+bLCuOT5&#10;max0RNBaAnOfesHx1rn9l2jgy4281uHVIoIfN3Y4yK8d+OHjtLW3mRJQOP4jVU480hTloec+PfF8&#10;1/rflrPld3avo79ibSJ7y+jupB3BHvXx1pN/Lr3ipE37t0lfoZ+xF4MMFnbytD1Uc134iXsaVjGn&#10;HnkfY/gOIwaZGCvHlirHiLVhbxNhqdpSLZ6cqA/w4rlfGmrrGrR768jHY72OHuduDwvtsRYq3Wrm&#10;4ZstmuJ8eak2NitWjPrKoh2nNYk1jc61e52E1+bZpivbx5Vq2feZfhY4efM9kfhbqXwg1Gxj3vby&#10;flXO3/g2a3Yo0BHb7tfb/i74b6OsTJ9nU55+7Xl/in4YaOGZo4FX+VfoP9vUqek4n49PFXR8vXXh&#10;qQcJDVf/AIR9xyYs/hXu2p/DuzR/kiX8qzZPh9alcrD/AOO9auOfYV+Rl9ejHc8XfQ+cCI1DN4eH&#10;Up/9evYZfh2pbKxZOfSqzfDCWRuIv0p/21hJdS4Y6n3PIZPDqFNvl/oKD4bLjaI+K9bb4WzjkwE/&#10;hT4/hdOBj7OfxFL+1MLL7R1RxlPueP8A/COYOTHinr4bVDkxV6zcfDK4zlbc56fd6VTuvh/c24LN&#10;Ea6qOJo1tEzohiYy6nmo8OhuPK/KnJ4ZTG7yh+ArvJvDflcMntUI0D24rq9jfY09scavhtSAdtWI&#10;fDS/xIPyrsItCx1jqaPQgFzt/Kn7EPbHJQeHQvPl1bg8Or12dK6iPRQB0qZNNjTmpdMr2xg2egIv&#10;8Fb2l6UEPCCrVpZRg5JX8a0LWOGH5i4rJxBVjS0CyVWBC12+jRhUFcVYavbW21RIv51tWfjC1iHM&#10;q/8AfVcsolxq3kdtE6AfNSSzJ0Brl4/HFlnHnL/31SyeMLNhkTr+FZcpv7RG5dTRgZzxXM+I/EUV&#10;oG+aquq+N7WOIhZl6eteZ+PPiHbxLITN/wCPURpkyq9iz438f+QzAzcfWvKfFvxQjj3GS5wfY9K5&#10;T4ofF62tI5JGulHp81fOfxH/AGiI4ZJILe582Td91Wrqp4dyM5PuezeNPjNDZFitzn0+avKPGn7R&#10;NraxuZL07jnCq3NeJ+Jfib4k8Qs2+68tDxhDXMSyvMxMzszerHrXbTwsI7k+0cdjsPF3xo1vX5mF&#10;izRq38bda5Oa7ur6TzbyYux/vNUSIxPyip44ML89dPLGGyJ96b1IZUAGQtQsvNXGVOjGoXhJ5FOM&#10;imiONOcE1ct1yKqKCGxir1kofjP60pDiXbSPBBrSgZVCnFV7aAFeKsKmDyKxkaxL1m2W9+1aUYOM&#10;bf8A61ZVrJtbGR+daKSKRjNZyRrE1tIw3BPetCS3O75M1i2Ny0bZUit7TSbwKtc9Q6Yaml4UsDcX&#10;qoeea+h/g9ouZYQE6YryD4f+HZZrtXWOvpL4Q6B5Jjd0xj2rxcdVSie9llFuSZ7X8OdMSK3jPfFe&#10;h2lorxgCuR8HxeTbphe1dvpC+Ym0nmvmKkryPt6MeWmjO1bS98BIj/SvK/iH4ZacMTH3Ne83WmpL&#10;b/criPGGgBw2I+9RGVtS7M+eJvBWJtwi/wB3K1o6b4Ehujtkg3bjj6V6FceFlEpVV96mstESDqn/&#10;AI7VyrGigea698FrW7gZ4oAuR1xXF3HwsmsLoqsX8VfSGIBb7JI88frXI6/bWYmZhtzuz8tYRlU5&#10;7I5MRGMdTgvBnw6aO5WSVB1r3fwDpsGh26s+OBXDaLe2tvIoRfmFXtc8dnT7by4GwduOtdlOnNy1&#10;Ob6xGnE674h+N45IF0y2m3HcA2O1eSfELWRfa3a6XGci3j+b3NWNO1efUL9r67lO1eea5qC6/tTx&#10;TcXZyV8zj86+yyOhy1L9j43iDFOpRfmdLp03lqqZr0T4eT75lVq85t+CvPau6+HsoFwozX2fvKJ8&#10;D7vMe3aRCsmmkBe3auf1+RreVuo9K6TwuwksNoOeKwfGlsULMKUKkolSpqRyGv6kzoVL15F8T0d4&#10;3kr0rWnYMw5rz34gwebaSEtzU4ipzQNMPHlkfPPxEgzBI3v0rh4ZBtwRXonjuAtFMpU9+D9a82Vg&#10;kjKexr5jER/eH1uFl+7N/wAD3AjvWQnv0r0bTpvlVQe2K8p8NXHk6op3Y5616bpUyvGrD0q8N8Rz&#10;Ys17piApz2qOGfbIDupbj/j34/GqiOc9a+gp/Cj52p8Z6H4B1Aeei7q6TxjL5unuB3WvP/Bt/wCT&#10;coCe9drrdyLqwzn+GrkiYyPnH4uWO69kbH3STXndrCyXfP8Ae717L8TNLE08hK+9eZXOmiO54A61&#10;zSwylqdFPFShodDoFwBY7Af4ay/EUhQHip9NuFt/kY1Q193nzsqqNHkmOrV9pEq6Zfuj/K9dj4du&#10;p5goJOPWuF0yKVrgAqetekeCtN3RKWX/AOtXfGq4ysiaOD9sdRoFj5vzbOK6KDQ0aPds9+lQeH7A&#10;oq8V1FpbYiAZP/r19Lgv3lO54WaYf6vUOel0jyzwvSozZsOdtdFc2sZ/h+pqnPaqF3Fa9L6tpc8G&#10;WIlsc/qMBjjPFcvqE8kM2QTXa6kgdflWsC90b7TJ8iV4+Owfto8qPUwOM9lK7M3SL+4e4AO6vQ/C&#10;kUs6qeawfDngmSSRSY69N8NeFRZ26mSPoO9c+AyRRndo7MbnN6dky5oujps3OvQdK2Ra20K5K1WN&#10;zFZ/LnHtioLjVZJo/Lj719Qo0sPTsfMOVbE1LlTX9TSE7YiRWfpTSX10qLz81GqWc0jbpFNWvCtu&#10;I7tST0PpXA6yqS0O/wBi4RPQvB/heIwq7qPWugvIoLSHYlZmi3/k2oVW9qtqJbtsdc11wtynJLm5&#10;tTNkt5LybaqdTW94f8Nqm1nX68VNpWjf8tHj/OtWa7ttLi3OVXHvW0YJasynN7Ifdta6bZ75DjC1&#10;5f8AEXxlbqXgWX2GDU/xF+JcVujxw3S+nHavJ31O88SantXc25uazqV7aIKdGT1Zr6RaSa3qHm4L&#10;fNXrngjw2LO0WRo8celc98NfBojWN5I+lehTslha+SPl4oXurUr4paFHXdQW3t2RD2rzrxJrxjdg&#10;X69a6HxbrcccbKJAT6V5d4n1OWSUsr15eOl7lketl8bTTZ1vh7xDGmXkkH51Jrni9fKZY5f/AK1e&#10;bW2t3URKo7VoaWt3qs+1mavkfqNWtiLn1f16jRw9jWF7d6pdYUsfm7967Dw3oEjopaPmofCPhAgr&#10;I8ddrbWcFhBzxivssDQ9jTSPkcbW9tUuik+nxW0Gwr81Zd1HEu5mX3rTv7wOcg1garcs+VQ16sZJ&#10;Hm+zvqynqOrRW6kKfwrlNY1ppZsA/gK19Qtbi4yoDfhWcnhWe4k3lT17VrFylsRKMY7lSylEh+61&#10;Ov51jiIVa1ovDE8CcRHK+1QXOgTyHaymlOPu6kxlroeYeO7E3m7Cdu9edTeCBc3ZZofavfdW8HyT&#10;Lkwn8qxF8CMZdwiryq2F55Ho0sS4nj0/gAEqRDye9bnhnwWbdsiGvUofh6ZArCD9KuW/gQ24z5P6&#10;VnHBRi72LlinLqee6l4cJiwqfw+lcrqnhueNtyRN617fL4SJHKVTuPAEc3zGGs6uF5janiOU8Qit&#10;r6A45qcLcsMvur1e9+G0CZHk9P8AZrHvfAQizti/IVwzwbR1RxSOAFmzdV9/pSiwk6/0rrJfCkkX&#10;yiPp0qFtBljGDHWP1aRp9Zic2LKQDgGniCdTwa3xpSr95OtPGmxngrUvDyGsRE53fKhwRT1vZ0HA&#10;rcfRkbnbUb+Hwx+VKzeGkWsREx21FsYOajN8hbJFak/huQCs+40CcHhWrN0ZI0jViyNpIZOCOtQv&#10;HEx+VOacdLuk45p32coMMtZ8sl0NFKLM+8/dDOah0zWZIbgAM1WNTiZ1Kr0FULHT3+0fNTtIfNE9&#10;Q8F33n7cnNeh6VepGqg15v4EiEaKCa7SKYoP5V6NFaanBWfvHXWd1aMV3bfxFalr9hdcnFcAdUlg&#10;PDd6cPFM8Ix5mK6edIyPSLd7NH4Za1ba8s1XazLXkC+OpYmw8tW4viMyAZlWp9vAuNOTPXku7NuC&#10;34U4yQuMbhzXk8PxLUnBnA/GtTTPiHHK+wzD86FWjIJU5RO9utm0k1g6zcrEpy3t9KiPiuGWIHzh&#10;0rF1nXI5ASr03sRzFW/uUlm25PWmpLt5HGKz47pZZtxbv+dSXFykUeSa56nvRNISalc6DRrtxKuG&#10;r2D4dyGO1WVmr570/wAT29vcKGlwe3NeoeB/iLZrbrGZ1yOOtfifiVUxFHLZ+yV3Zn9EeEX1epmE&#10;Pau1j2J9Tc/xVUu78BGZjXOW3jfTpo8+aPpVTW/GNosBCSL0/vV/I8MtxmIxSTi7t9j+w8Tm+W4H&#10;AufMrJdyDxpqiNCyK/1rzPWpVmOK0/Efi2K4kZDLnuea5y41WOY8/wD66/qbgnB1suwcIH+ffilx&#10;VLNM6m4PS5n3ltnOTTbe1XPFSy3Eb8AilhbHSv27LYynBXPyX2kpyuy5AscaEEfpVe5TPSpEkIH+&#10;eKWRiOCa9TEcsaZ6GDu6iKUEeZcc+lblinyjbVG0gVnyq9a1rO1wvNfJ1oyrVLI+woSjRp3ZR18i&#10;KHAavPtfmZp9u6u98SqxUqo9q42TRbi/1NYlU/M3PFdeHoulHU5a1T209C98N9Lmu9Sj2xseR/Ov&#10;s/8AZz8KNshcxe449q8M+CHwxkuLyEtCTyMcV9sfAb4XzW1vG3kn7orws8xX7lwR+jcD4KEcQqkj&#10;vPDMEtlaRkcFa9L8CeNFt3SOWT7tc83gi/hsd6R9BnpXOyPqmjXmTGy4avi6FapRldn65jaOGzbD&#10;uCaufS2j6vZ6pEu1g2RV/wD4R+1uBvEa/WvGfh/47YOqTSYb0zXsPhnxTZXUKl5V6Yr6Khi4Vo6n&#10;5DmmTYrAVnyrQp61pD2cZZF+7XD6r4km0y4IavU9Ye2vYCqyDkdq8w8aeF5JpWaP/wAdpSptzvEW&#10;HxMY07VUR2XxFKvy1dBpHj2Obapf2xivOf8AhFb1ZMkt+VaWnaTeWm3cPer/AHkRNYOtKx6rZ+Jb&#10;e4QfMKs/2hbMOGFeeWd5cW/ViMVoQa1Iq4aT9aPrMk7GdTJ6cveidmJLaU4H8qsQWUEmCBXK2Gsb&#10;nAZ66Kx1MCPJP/1qt1OaOp588LKhK0Q1nSIXt2UJ2rxP4x6fFbWssgT1r2vV9VT7K3z9O9eDfHjX&#10;Y1sZgGHfNeZjIxktD6vh2tWo1uZvQ+Lf2kL+OOe4VH9R9a+Q/iHqGLuQjsck+lfTH7Qusm6vrhA+&#10;cseM18u/EK0uJpJGVa9zJ6Ps6aPO40zJ42py32OZh8SRxTcyjFbFj4iiaPCSZrgb+K5t52Drzu7V&#10;Lp2py2z4c19PTlbRn5fOn1R6Fb6646N3q2uuyCPdux/SuLs9bToz06/8RpHBgSVFSnGTNKdWUEbm&#10;teLzEjbn+tcVrPiyWZjsk4/3qzNW1m4vJG2FqppaTSn5waI4WATxlTa5etNVuJpwfMbFdh4au5sq&#10;Wk9M1yul6eEkXK/nXWaNB5arxU4ijGNM68trylWVztNO1R9mzzK0re2N0m5hnNc3pcmCo9OK6CDU&#10;khg5H4185WvGR+hRlzUUcz450tTG2K5Hw7pWy73OmfmrttdujqD+Sq9apw6VFaR7yvvXBWqc2h4t&#10;Wny1GylrWqpYaeUU/Nj8q5bQo31rXUULn95+dS+Nr1/tDRK3610P7P8A4Sm8QeJIRs3fvB2965/Y&#10;2hcy9p71j7F/Yj+Fslxc29wbfuO1fqR8DPCa6TpUI8vGEFfKv7E3wj+zWVtK9r/dP3a+5/Cuh/YL&#10;BESPHy4qcLRtK5y4zEc0bFLxVKDbNEv6VxdnoklzqO4p3r0288Ptd/eT/wCvUNl4RjtpvMKfpXsQ&#10;gzx5SSINFsUsNP3bcfLXn3xa8QxxxPAsntXoHinUI9Ls2VWVdorwP4jay9/dOI5N3PairKysRBXO&#10;B8SSG6umkJ3c1gzxleAcVvXlu5y7J71h6vKsETcfhXPE1OZ8Y64lhZsd/wDD09K+ZfjV4tku7uSL&#10;zP4jXvHj2K61CGRIc187+P8AwFrt9qL+XbuRu/unmu7DqKlqZ1CH4EaZJrPi+GQpn94OPxr9Wv2S&#10;fCy2Wg28oTnyxX5//sifBnVpNchmntG+8OWU8c1+o3wI8LNo2hxII8fuwOntWGOlzVFFF0fdjdnc&#10;6hKILPaP4Vryrxzq7PeNGjHO6vVNei22rADtXmWt6HJd6ix2ZUmvkuInW9moxPosh9lGo5TMLSLK&#10;4v5ec4rtPDfhZYdszJzU3hjwqkQVmj9+nSuutLFIowAteFl+WSl79RHZmeaXk4wPw98X/tR+F70s&#10;0Oorn+InmuG1j47aPd5dLtW+hr4UvPip4zt0DXpZd3Heobb46arCxW6nYZNfZ1+Hru9z8u+qzUT7&#10;dPxM0u4PNyvJzVi18ZadPhluVNfGVj8f1U5kvPf71bmm/tAxKQVvscf3q8uvw/Ue1zhrZfKpsz6+&#10;g1+wlO3zF9OtXoL+zkGS6/jXyjYftG+WcNf57/erYs/2jhj57xSMfNlulebU4fxcdjn/ALOxUT6i&#10;gvLE4y6n6CrkU+mOOin/AIDXzHB+0tGnMl8eO+4Vdtf2mISMm86n+9WMclx19gWFxMeh9G3H9mKr&#10;E7R2rnNduNOVWGVrxq4/aStmTi8/8eFYOr/tA/aGxHdduu6vey3LsTRknI7MN7SNS0kz0zVLy0M7&#10;Mm373tVFtUtE7ivJ7j4yxu53XS56n5qo3PxciPyx3Y+m6vsKcPdPWbPZm12yQfeWoJfE1mvRxXil&#10;x8Vgoy0/v96s+5+LyRFs3f0+aqcSlGR7pJ4ttkOfNA/Gq83jq0XnzeleBz/GGJwdt8P++utZt98Z&#10;YlXAvPx3VnKPc05ZdD6Cn+I9uh2+dgVFJ8UIh8v2jv8A3q+brn41W6Dc96P++qydQ+PFrGMm8H4t&#10;WLgEadQ+npfixBH/AMvP5mo5Pi/EvzG5x7Bq+RtT/aFt1JP27H+61YmoftFSMGRL5sezVPsbnTT5&#10;YrVH2d/wum0DYN5/49Tj8ZYiuVvP/Hq+HR+0DMsn/H0/4tVyy/aKIO2a9b8aX1YPefQ+yb34wxtE&#10;d11j8a888ffFy2MEhW49a+edR/aHhMZIvCx7Ba4fxn8adR1aNoLGRgXGGk6UexY4uSOg+N3xaN/O&#10;1lY3H7xv7vavIJ5JJXaaV2ZmOST3p81zcXkxluJCzHn1qMpgcH8a7IxUYg9dWRvyORULkZyD7VNJ&#10;0yahYd6smxNbLubmrBXHeo7AFjkmrUqBRkrWcviNIrQruhPBprQcZxUuzn1/rUvl7lyB260GkTPk&#10;QqcKtWtOGHxmmzREHGKfZgeZmmxR3N+xi3R5FSPCEOQMUaYymPaatSop6D8TWJsivbBUx7VcjkLA&#10;AVCsIz0qzEmP4aiTRaLFrx1NdT4OVZ7lY2P8VczDFnqK674eWNxNqMexP4vSuWs+WNzal/ESPdfh&#10;R4TFy0bCPJ7/AC19DeA/DosxGoTp1rzf4I6NtijZo+iivcfD1ikSqdvpXx+NxF6lj9Ay3CxjSTOn&#10;0GFo1Ue1djoC8j9feuV0naApauv0DOFHQ15rlc9yKsjo4bUyQcDr7VheItHV03FfeupsY1MOCPzq&#10;trdojQN8tZNjW55df6YI5Mlf0qhPbqgwVrpdZtwkzYTv6Vg6gAucnFY82pvfQ5/WLgxFgp7Vx+sv&#10;K8hJJPNdfq0bTMzFa56/s0LkFctXbQsePipPmM7TYJC2/OB1+lUNei+0TCNWzmtuZo7O3Zh171gW&#10;1x9r1Tapz83tzXqUFc8utK2hYNsukaLJcyA/cP8AKuZ8Msokad/+WjZ/Wtz4kaqttpK2qSfewv61&#10;h6anlWyMo/hr7bI6dqbkfEZ9U95ROkguU3cGuy8EXipMvPfNeb210+4ZzXW+EL8LcL83619F0Plb&#10;csj6R8C3Qks8Z7UzxfAskbEj3rG+G2qGSFV3V0XiIB7Zs/3ayeh0LY8l8S/upGz61wPjAeZaOSe3&#10;Fd940BjmbA715/4iYywtHz0rKpsaU3aVzxHx3ajdMMdc15Helor6RcfxV7d45tWErKe/+zXi/ia2&#10;Nvqr7eMmvGxEPeufQ4Op7ommTiK9R8969R8P3Ae1R1x0/OvJbdtkqkf3u1ekeFbvdYJz2qaK1Fid&#10;TqjNuts5/CqPn7CVoW4Zo9u6qcs2W6179GP7s+drfGdF4evfLulw3eu4F951iMt/D615lpVyYplb&#10;d3rsrLUC1lw1aSiZHKfEUglj2ryrVZ9lxjIr0v4gXGVkO6vLrmCS6u9oHetIx93UxbfMT6Wkl7Lt&#10;jrYPhSWeHd5XatLwL4TaZ1Z4+PevR9M8GxTRLlO/5VzVqnLLQ9HC0XKN2eTad4LlScF1Ndx4a037&#10;HEokTFdZL4Kt4FysX6daptpvkTYCU6PNUlc93DxhRjcvaYQigKv1966C0Ysn3qw9LtnOARXRafZk&#10;gZr7LLKclTPi+IK0ZzaQ14i2DVW8tzt6VuCz+T5lqjfRDpXu8vu2PkOpztxp7O20Dv6Ve0Twt9pk&#10;BaOrlvbrJJlgDzXaeE9LhwshAqI0Yy3HKpKMdBvh7wbDbRrIUHT0q/qkkOnQYHate/urPTrXIb5s&#10;Vw2sarJqV2yI3y56VpUlTox0M6calaVmPa5l1C52RjPzdK6DSNB2xB5hUXg3w6ZmW4ZOOvNbXibV&#10;LXR7Jo0OML81fI5hmUublifXZfl8eVNo5LxXcQ2r7MrWTomsqtyoDd/4a5rxn4y+1XjRpL8u6meF&#10;75pJlOa5MHiZznZm+MoRjHQ9o0LU/PhXJxXWaNdWse0Eg/j+leWaVq0tvArI3NW5fG1zYR75JK+j&#10;hiIwWp8/OhKpLQ9cu9fsNOs2k8xemcZrzT4h/FRIUdUn/I1wni74tTbGVbo59mry7xL46vdVuWAn&#10;Y/N61FbHJqyCngpJ3Z1GueKrrxDfiKKVsFq9F+Ffgz7QY5GhzuryjwDbi6u1kly3c7q+h/hvcWtl&#10;HGzdhRh5KUrsVaLjGyPQdE0e30uyGY+3pWN4o1Tyw2G/Wr934mtWt/LSRenrXE+K9YV1Zt9ddWpG&#10;MdDGjTlfU57xNfvO7Mz1yOoxfaWKqfyq7rusAsUDVSsX+0SBF6/zrhdN1Jand7RU1oN0/wAOPdyK&#10;sa969A8HeBxEiu0fP8WaZ4K8OeYUkdeprv4re20u0DsAOOK1jRp0tTP2sqjGWttbaXbgDg4rNvtY&#10;EpIzWV4l8VbZDEj+3BrEGsPLwGNWqi2D2bNu9vx2NZc06F8M3NVLvWFgi3u3asOTxArXWwS/xVLx&#10;EUzRUJNHbaTYQ3pAC5yfTrXT6Z4RgkUfu1/KuT8G3u5lBr1Lw1GJIFYivSw9RSWh5WJpyjLUx5vB&#10;0XlY8r/x2s2XwdGX/wBWK9AnSNU6D3rLvHjRi1bTmjKnFnE3/g2IqcIPyrJ/4Q+NZMGOu9ndJRtq&#10;OHTUc5CjmohyyKq+4cpB4UiUDCfpTn8Mxqv+rz+FdkNKA5CdKhmsAgzjtVuKIjK5w9x4bTqI/bpV&#10;G50ZYFztFdxc26f3Kx9TsTLlVTrXNUijpjI4m/tI2LKEz+FUJdCE7cR85rs08My3D/NFn8K07Lwc&#10;wUboR+Vc0qfMdEZWPNn8DrNyYv0qtP8AD5WJ22/evX4vCaqBiGhvCq9DBR9XRLrWPDb74fOpYrD+&#10;lZdz4HuIz8sR/KvoKTwfFL1t/wAdtVJfh/aSHiAetTLChHEWPnuXw1dw8GNvypn9kzxj5k/Sverz&#10;4ZW0g+WD/wAdrF1L4XKobbD+nWs3hTT6yeOtZYHzpVWWzgbO5R+Nejaz8P5rdWIh+WuV1PwvdQsS&#10;Ia5alBxWqOmnWUjl7rToNpIUVk3loik4Heuom0a8X/lmazb3RbgE5iP5Vwyp+R2RqHL3FkrHGKba&#10;WMay5C1rXGl3EbYERH4darrbyK2ShrLlNea5saDeC325rpLfVI5Bu3//AFq42ASJyB71dt7mYYwx&#10;q4ysTKNzqxKsvO7rUF3bkghX7VnWd5NgfSryzlhjHar5otGfLJGbd28q5Kk1l3Mt7E20Fv8ACuoW&#10;JJzyBT/+EcW652ZzWEqfMbRnynHJqF0hyc1paTrVxE4+citqTwO7DIj/APHarnwfcQHIQ/lVQozj&#10;qEqsZGpY+IpfKx5ufxqZ9VM3DSkisGayuLNc4qL+05I/vMa0craGXJfY6OG9UHluf51HrerBLf73&#10;QVzo8QNH827pWPr/AIrd1KB6xlU0NYU5cw3WfFc1nOWEp603SfjRLYSbTckYP96uQ1e/e8Zjk8+9&#10;c9NZ3Dz/ALpjye1fM5pgaOO92orn12S5pisrlz0nY+hPDvx3e5ZUNwfwNdYnj251KHidvmFeAfDv&#10;w3eSXKMQx5r2vw94ekigUuh6V5GH4Ly11FNQV/Q+gxXH2aVqDpTm7epJfX88pLb8VDDJJIev862H&#10;0M9kpE0YoeEPH+zX0lLIqdGS5Vofk+YxnicQ6knuVLeFyM468hauQ25HOKtQ2JVNrJmpvJ2jmvqK&#10;NGNGmrHDtoVQpjHQU12DHpViRRjAFEMG51wK8rHVnJ8qPawFOMVzMtaXbEsuVzXQRacvlbgv09qh&#10;8O6aJSrEfga6i30geXt/2etGCwql7x1YjFuKsjhdZ018MWT2o8FeFlvtWRnTq2OldJremKgI21qf&#10;DXS4v7WVjH/F+VaYyEacGzbL5e2qI9u+CPgy2tmhLQKAMdutfXnwesrCC2jj2Lnb7V83fDZI7W3j&#10;kjXla9X8J+OZtKuFVZmx0+9X5nm2KjHEWbP3vhbJsRWwLcFbQ+otO8OWWoWYA2nNYfif4TW12rSL&#10;bD/vms34b/ERLuFFkn/8er1LSdUstRgG4rWNONDERPOxVXMspxDs2eE6l8Pr7RJDNbRsPmzgCpNH&#10;8U6lpcqxOzALx96vctX8M2F/CwES8ivPfEfw+gguDIsPv0rnqYeVF3gelhc8oZhHkxC1L/hvxLNf&#10;wrvY8+tad+kcqZNc5pMCaXgMeBVnWPE8EcWwSdq78LW5V7x87m2FjOp+6Wg24ihEmdoqM+UuScVg&#10;3HiuMvlXqpc+KeM7/wBa3q4ynscmFynESknY3bq6hAzmqMupxxn5Xrn5/EjSNjzf1qnc6y2N279e&#10;tefKtzSuj6GnhXFcsjsLTXgjr+8rcsPEylABL+teTS+JzAf9ZUtv49ijGPPIoVaTNqmWQlG56lrn&#10;iVVtGAfHy18//HLxGklvMGl6g/hXQ+I/iOqWjDzsceteCfFvx6bp5U8+qh+8qJGaw8sLh5SPE/id&#10;b/2lqEpLZ5NeWeIfAq3e79115r0vWb0Xl20kjd6z2gjkGCB9Oua+uw0VCkj8rzTETq4iWp4P4k+F&#10;TySMY4fxxXH6n8Pr21kbER6/3a+objRrORfmiXP0rHv/AAXpl0G/cr+VdkaljyXGTPmO48OajAcb&#10;CMcVWk0e8lbDqa+iL74W2cwyIV/Ksub4TWytkQfpW1OpBy1MpRnbQ8PtPCch+YpVqTQIrZMMnFev&#10;XHw3MCErb4rnte8C3KhisWMdsV6MJUeU4JRrcx59BEEl2qPpXQaXHlARwx9qZJ4VubefmM1o2Omy&#10;Qp+8VuK4sTKMtEe5ldKcZKTLVptjI+YelWLm7UJgt0rLvLryDgfhWa2tlpdgfp6mvn8VScVdH10c&#10;dHl5TctdpnLMKdrN7Db2rYbHy1lwamAN2/3+lc74q8Tn5kDV4/spORnWrRkVdWQanqQVDnLCvqr9&#10;h74NyajqtrO9tu3MG5X3r5d+GenXfiPxLDFt3bpB1+tfqh+wR8IlhtrW4a052jJ20YiXIlE44+9d&#10;n2R+zZ8NotE0SBxB0UDOK920+zjgQLt7Vzvw80aPStKjTYBtWt651KOE43Vrh1oebXldmpHHCFwV&#10;X61DfGKOEsB0FU4tU3rndWf4l1doLRm3Yr0b8sTh6nA/FDWss8ETZrzCbQJdRm8wr1rtdaEmrakU&#10;yTlq0rPwpELTzPKHTriuGpLmkbxieV6z4T8uAkrz615x4t0O9iLLsZvwr3vxHpvkhiUrhdZs7GSQ&#10;ib9e1ZqXKaclzxeLwddXcm2SLcPpV20+CVvqUqmWzXk9cV6vpegaXM4wVH4V02laBp0TKUVTR9YG&#10;qdir+z78EtP0aVXW1VWyD0r6m8K6RFp1iscabfl6CvOvhpaW0JXy064r1fTVHkriujDx9pLmZjWf&#10;LoVNat1kiKmuaj0JZLncy/xV1+oR7xwKpR2u05K1y47CRrVNTbD4iVKnoV7PT0gjC7amxg4qwVAG&#10;AKglOK4qlONKFkHPKcrs/lE+Jfw5WGOS5ubbDMvy5H+FeNeI/DT28jExMADX338cPhHDbedBbQKz&#10;KNxLDoa+Wfib4FuVlk327cDstfU06kZxuYTw9tGeB3dg8ZO18NWe11dWz4SZty10nirQdS0WVpWg&#10;bYOfpXJXU6hiS/3u/SqtzM4pQ5ZaInbxBqsZ3LcNx70knjfW4UwtwwH+9WRfakgO0N+FUX1AFC7H&#10;tVcppzdzUvfitr9sdpmJX+9u61Da/GzX4uEumb1+auR1+6JB2nrWGl68Tkk1MooPdPV4fjfrDAEu&#10;3Tn5qmj+NGosdzzN9K8oj1Q427qc2qAnlxU8pHLHsepzfGa7kP8AFn0zVV/jPeBvlds/WvNTqTHn&#10;NMN8W6tU8ovZx7Hok/xn1Jjjz2/Os29+LurSg7HP51w8l0cYBqNrg7fvVXKWdVP8UNbf7s5qrL4/&#10;1qX79y3/AH1XNSTju1MNyWPLVMooaNybxZqkx3G4aqtxq13MPnuW/E1nCcdSaSWf+6f1qeUosPcs&#10;Ty9RyTDOd3NVzNnndUbSFhuBqiloWGuOOD7U0zMON3vVfJLcGg8d/wBKmxVyZXLcgZoYseppkT7u&#10;/NTGPHShjIgCOKk2ts6UbCDjH0qTAxwO1IXKU7jI9KjEZbnNSXAJfINLDE7DirET2KbTyaszL3Pe&#10;oIfk6CpixIxWb3LiQsD5mePxq5boDD85qqRlsD9O9WIzgcCgpEN3CA2QKjhOxuvv0qxKdwyTUIQb&#10;s0B1NLTbpg3OfyrXhYt1rFs1IPWtnTyNg47VjI2LUcLcEr+NXLS2JOTTbeFm4C+1b3h7QLrUZlVU&#10;wN3pXNUnym1KLk7IND8PS3jgBPl6V698LPh+zXMbLATzUPgP4bvIqNs+76ivdfhn4GjtBGzx/pXh&#10;Y7GKMWkfR5dlsqklJo7H4ZeGBp1nGoi/h5r0WwXygABWNpMEVnEoUVqQXQzgH/61fMzk5Sufc0ac&#10;acEkdFpMgyMV1WgyYda4vSJwe9dVoU/zAisTU7/SpQYuCKfqKb7Y96o6HOQozWhckvbkE1MhHA+I&#10;FAlYgVzeoqScg5rrPEsB3MV/SuV1CNk6ms1H3ipP3Tn9TkWFXYj6+lcnqGpoZiFJ+U81r+Mrhooi&#10;qk/NXJQxuy+dI2Pxr0sPT0uzw8VU96xH4iv5Vt8BvvVT8OI8Qe7cfw5zTdTk+1TeWvTr9ah1rWYt&#10;B0Cactt+XB7Zr1qFNytFHj1qnLeTOU8deJG1DxDFYRycLJzXR2EO+zR1H8PNeR6B4gk8QeL5r12+&#10;UTELXtGgxh9NVj/dr9BwNFUaCR+f5lX9tWbKYLLJjpW/4bmZZVwfasS5Hlz4WtPQZCsgOe9d55Z7&#10;h8M9QI2oWr0G/LT2mRz8teS/Di+2zoC3cV6tbv5tpjPalJGkJHl3j9NkznbXnGsvncua9Q+I0OJJ&#10;CP7xrynVn2yMDWMjWJ5946tgWaRe1eKeOovLvi4HevdfGkQeFnFeJfEGPE5fH/fVeZiIHr4OXQ5x&#10;G+bJrufCF7utFGegrg1Yf/WrpvCd0VXaD3rGhF8x0YiXunbGYBetVWuxnrUL3n7vIb6VnXd8Q2d1&#10;e/Ri+Wx87WklK5vWd+A4Of1rp7HVP9E+9XnMGpHPJrasdZZo/LD1rymPOTeKZnvmZQc/Ss7QfCDX&#10;Nzl4urcmt/TdNbUpVJFdtoHhSKEK2zt6VjWqRgrI6aNHmldlfwh4VS3jXEdd3o+iqi/MvFQaNpQj&#10;K/Jitt5UtYtg61xxjKpJHqxcYxMzV7WFU2KK5yTTVmnO1a3tQuvM96hs7UM2TzX0mW4Hmldo8vMM&#10;w9jCyZBpejhWyyVvWtlsGSPyos7VFG0D8a0obYBd2K+spxp4eGp8XWqVMVU0M27j8tOP5VkXe8tg&#10;CulurTeOlUZ9NiP3h3o+tU5dTKWGqR6GFExhfrWpZ+MYtOj2lxWVrnl2yMAx9q4/UtRuVk2oaxqY&#10;nkWg6eH9o/eO91PxsdQ/dxSda0fCOiTajMJZkON1cX4J0a61K7V5A2M17f4R8Px6bYq0iY+WvDx+&#10;YPltc9rL8v5pbE8Mcei6bgDBAry74peJp5Ukigk9jXe+MtZEMbQo2O1eZ63ZtqcjKxz9a8GFOWIn&#10;c+klKNCnZHmTwXl9fZION33q7/wB4b1O9ligtbOSWSRgI440LMzHooA5JJqxofgNLq6UlffJFfVV&#10;74x0b/gmn+w9aftG2ujWknxi+LUl1p3wtkuo5RL4b0eNTFd6uilAoncuqREnO2SORGZfOjPo8tPA&#10;01KWrey7s8ecpYqpyrRHhvjHwjpHwlvhovxr+KHh/wAH6oER5NB1KSe41GFWUMPNt7aOVrZsMP3c&#10;/luOu3HNY1xoXgPxzZSD4fftK+A9Quz/AKnTNQ1KfSZpvYSX8MNuD3w0wz2yeK+S9Xvrm+1CXUb2&#10;6kmuJpGeaaRizO5OSxJPJJqp9oZiPm4z2p/2h3ivx/zIjhFupP8AA9++Mfwb+MXwuhW7+IPgLVNN&#10;srhgLXVZLfzLG6yoYGG6j3QzAg5BR2BFcRomiT3d3kLuyetYXwy+PHxl+DN4158KfihrmgecyG5i&#10;03UpI4rjacgSxg7JV/2XDD1Br0TRv2xdC1llX4yfs/8AhvVpP3nma14V/wCJBqDEkEHFsps2wc8t&#10;asxBwW4GHCthZO7bX4/5fqKVKvHomdN4P8PPYRq5T7vNdhZ+KZtNHlq+MdKx/D/xY/Zm8UxJa+Hf&#10;ihqHhm4kEe6x8caSzQqx+8FvLESl8di9vCpHUjHOtq3wv8e3VlJrvhnR4/EWmxyMkmpeFr6HU4Ew&#10;M5drZn8sEcjftOM8cGu+MpSjek0/T/Lc5eWN/fVjStPGlxcnDSfLWd4l8T4QqJK5y1u5UGwFgf7p&#10;61Wvor7UJdp3c9BXRRjUlL3jnxE4xVokMl/NfXgVehauz8DeHJbqdZnj/SqPhDwPPcSq8kROe+K9&#10;W8L+G4NOgXcn+8cV6XLGMTz4805GloemQabaiZ+y/nWH4x8WrArIj85xirHjDxClhblI2xgevWvM&#10;dY1ie/uDznJrjrVD0cPRLc2pS3twz5+8amiJhj82Q8Baq6XGikSSrUHiHVwqGOJvUALXLKfKjsjT&#10;5jN8T+Ii0hiib1FZ+jST3VypO7rUJ0y6vZvMbPzGur8GeE5biZGMX8Q5xXLFSrVDdyhRpnafD7TJ&#10;5im4N+NeuaRCLW1Ue1c14I8NCxhUlK6onYuAK+hw8fZ0z53EVPaVCO+usDAOeOaw76+w5Ber2rzi&#10;NCc1y95fO8nBzzUTqczsVCnyq5qWtwJZOK3LKMFASK5nTnIYGtmDVAihWNd2Hi1G7OHETUpaGvtX&#10;GRVC+HZaT+1VYY3U1HE78tW0rGcSmbGWZvlXvVq08LNM2WTrXQaHoyXBBZfxrpLbRYFGAorBxRtz&#10;M5Gx8JRoOYquDw6ij7ldYmloBkD9Ka+npjIFLliHNI5U6FGP4OaR9FTHEddDcWaxjdmsu91CC3ON&#10;/eiyHuZx0VM8CopNFB52VoQapBM23PX9a0IIEnXI/wD109BHNvpII5jqje6MrDmPNdsdHDDgVVvd&#10;EYLnFFoi1PNNZ8PwFGLJ+lcRr/h+1+b5V6/lXrHiXTHt4nYL+leQePNVntZGQAjBrkxEVynXh2+Y&#10;xLnQbXHCjrWfceHLaRugrLvvGNxExQO351VTxnOTkvXkycT0veNC48H28g4TrWPqPgqIE4irTtvG&#10;Qbhz+tW01+0uQS2KzlGMjSMpRORbwg6n5Y6a3h+WH5gn0rtlmsZFznr6VXuYrWQ4UCsqkYxjc1pz&#10;cpWON8t4W2laUT7Blulbt5o3mOSi1l6lpFxFGzbT04rhlW5Wdqo8yuVV1MRtgtW5oetx7l3tXD35&#10;uopipU4ostVuYHA3N/vVdOo7mdSmrHtGmNZXkav8v4VcbRbWVMhV6e1eY6J4yuLYBd7e2TXS2Hjy&#10;QoN0hr041PdODl94s+I/DsKqVCCuL1fQ3U7VX612U/iJbxTz+tUZo4rl/m/SuStqzrouJwN5ot04&#10;JXNc7q+hXZkIwf8AGvXjo1rKOi1mat4btthOwA/hXDKMjqjKJ49Josu7YwNaPh/wZJfXgxD+ldLf&#10;aNCsxVU/irtPhp4M+0zo5TOTmop0FORUq3LHQufDr4bbRG5g/Na9Ks/CJhiUCH6V0XhDwctvboRF&#10;ztrpE8PqF4j7da9mjh4xR59TESkeenwu3Qx//XoPhZwOlehHQRnlf0pH0SLbytdcacTmk2zzS40G&#10;SAE+V+lY+qRyWq8pXqmpaFD5Z4rkfEfhwSghU/AVNWN42Rg4u9zzy51eSOTaDU+mauXlUGtC6+H9&#10;7dTZhhYn2Fa3h34Ras8isbdv++a8KtR97U9bDcyjobng1RKqsR79K6oMscWdv/16b4e+HepafErC&#10;3YcY+7V678KawF2fZz09OlethlTp0zGtGcpHI6/dKDgVrfDNzJqagDvWfr3hDV0ly0J9a674M+Dp&#10;31JDKhB4PNeLnFeMaTsz6jhvBupiIrzR7x4Atymnqcfw1sCaRb3cC33qteFtCaz0vJX+Hv2q3YaM&#10;Li+3EZ5zX4vmVSVbFux/XPDVGngcpTfY734e6rd2sSOGb5a9S8O/EJrZlSSavO9B06K2slIwPwo1&#10;G/8As33WrSnUnRSsz5rGYejmFWV1ufRPh3xtDfwqPOBJqfWZIriJpF9M14b4K8bSwyLG8x4au/Tx&#10;zA1riSVfu+tepTxcakbM+JxmR1MLX5qaM3xdqZsWbY3SuE1bxXNM7KZKvfEDxjZAOwmX868k1z4g&#10;2sM7Ym/Ws60nb3T1Muw0asuWojuZNfIOWm/WoR4gWRsCT8q8tu/iS8jFY371NY+Npd+9mNY0cLXr&#10;SPWx1bB5fR6XPWrKVZjkvmpLxR5XHXtXn+n/ABIWBQGl/XNXn+JtnLtRpOv+1XqfUZ047HxUcw+s&#10;Yi6Zc1cyru2msG6uryE5ya008R2N6uS681R1a9svKYq9RGny6NHvqvFxVmcd438S3dtasBL2NeF+&#10;OvFFzLO48zrn+KvVfiLqMJhkVWrw3xjcIZ2y38Ve3leB55czR8xxRm3scPyRZmS6i7OTnr3pY79v&#10;4j+tURNvf5T1btUsWCOT9K+nWDfLofk0sUpTu2XJdTXGC36VH/air1YVUngdjlCeTjFUpormM4Gf&#10;XiuepQlE2jUjI3oNQR+oFWka3kH3a5e3mnQ4b1rQt710TnNc0qdToVzRNeW1tpuqj3rM1Hw7azjA&#10;jo/tgRdZO1SLqsU3VqI+1iHLCRymseD7dXLCL9K5rV9JjtdwC9j+Nej3rLMhBFcl4ksHdGIHT0Nd&#10;VKMqktT1Kco0qJ5Z4gJUsoNYFvbyvJ5m6ut1/S5vMbjGT2rLXTHjXOKuvhrxPPjivf3M68uTZwEl&#10;jnH51x+o3L3t55Sk/M2K6PxT58cbKFrM8B6Bca34gji8tj+8Hb3rxKuHlT1PQp4iMlY97/Y7+Dlz&#10;4g1u3vJLbdllPQ1+wf7JHwxj0DRbUvBg7QenSvjf9gT4K7LS0uZbP+6fu1+mPwp8LRaPpUIEYGFF&#10;fP1PerHZKfLTO1hjSxsht/u1zuqalJJdeUH71uardFYGQGuZht5LzUMlf4q9KjE8qtI3LEuLcO31&#10;rnvGupOImjBrqhbiG02+1cr4j0x7pi2N1dE/hOaPxHL6NGsl5vf1ru7Wzia0Ax1WuBu5zoku6Q42&#10;n8q29B8f2roIJJAfxrhvqdXKxPFfhprmJmjjPrXj/jrwrqNvI8kMDd87a+gIrq01JAY2B3Doao6v&#10;4RsNUiZZUG712iolFy2NadRR3PlO41jW9FdmKsFU1Y0r4t3UNwsc7Y+bq1e0eMPgpbXkbeXDuU+g&#10;5ryXxP8AAu/sbtngRiM+nSuKcZR3O2Eqcj2D4MfEe21F1VpfmOO9fQmgahFd2quGH3a+LPh/p+o+&#10;ErtfNdhtbNfRnw3+I1tPEsElyNwXn5utd+DxEb2Zw4qi90epy4P9KhKEDmmWN9HfRiSNs5qyy8V6&#10;ckpRucKutCq+QKp3bEDrVyc45zWLrmoR26cnrXzmZVI0abbZ2YeDqSsj8dPit8PraTT55oYlZj1b&#10;0r5x1j4ESa7dXeoy6eywQKWbK/4+9fReu/E/R9WLTXV15NuvUEda4/UPFmm+ITJDo8gWJeNq9wT1&#10;+te9FVIU7GjknO7Ph/45fCaQyXC2dm+xUZkXgYXv+FfKPjjT20nUJLSOB1KdeOlfq18RvhbpEnhS&#10;dxYiS4nXbbqw+bJ6D8zk/jX55/tFfDe90C9mis1VpZpCF8tfm2jufY/X+ldNGopKxjiIrlukfPmo&#10;Xr+bt3dKoTak6nAbA6VNrNrc2Vy8c6tu6Hr1rLmZiePWt76nCSXU5mXDfnWPcqcnataBc85Ge/1q&#10;nMctkD/61PcRWPmJxt/LtSb2609wM8ioH5bAoGBn5+93oNw471G+QctUWc8dOOtSBK902c003LMc&#10;5/Goi59aT8KAJfMc96aZCDxTOT1NNJyQM0ASid88t+PpStJuPJ+tQ8Zp2cdDQUSbiRjNN3g8kmmk&#10;HHDf/WpCcDikMlDe/vRI/p+lRimsSeppco+bQkgl2sAK04AsiA+1ZAGGzxWlpsuePSpYQfQkljK1&#10;CzlVwKtXCZQ4NZ8xKt96pNJaDZfnOTVqyjGPmFVc4/P1qzbNt6Ch7CiTyRd8U1Qc9OenWpM7+MUo&#10;x3qRkeGPPzU5CwXpSlfelEZB3A/nQNDGLHkmmqo3VIUOM01YcDg0DLlqT2FbOkxGdlVVasazUk4V&#10;c/hXc+CPD5upAdnWuerLljc6KcZVJJIu+HdCmupVLIeeK9T8CeEDHszD71B4O8H/ALyNhBnHPSvT&#10;vC/h14NuY+Owr5/GYrsz6TAYLls2dH4H8Nxwwxho/wCH0r0jRljs0UIB+Fc54as/s9svFb0Tsgwp&#10;r5yvU55O59jh6cadNG9b6jkfeq/ZTs5GT3rCsAznP862LJQnGa5jtOl0ef7oJOc112jyMpU7q4bT&#10;7gKyiuq0G8VlUFqzkVc9B0CTKg5/CtlxuhOT+Vc74fmyoBIrpIDmDmoCRyniCLLNk1yGtukCM7nA&#10;/Wu38Rx8tg8V5x46mkit2APrWlOPNKxz1qnLE4PxhqaSzMvo1cte6qIoWwau+IDM4aVmON3eudnY&#10;3U3k+tevRpnztes3IsaYWnkaRpPlrz39oHxzBpll/Z0Eq75FwAtegapcRaLpTyhlVtvHpXyn8ZPG&#10;0mteLpYEmLJC2K+gyyh7Stzdjw8xxHs6fL3Ow+Fk6i5Uk8s3zV9BeFplbTwg/u18t/C3Xdt3Gpf+&#10;Kvo7wTqQns1w/wDDivtqS90+HxEveLmqvtnzVrRLk+YMmqOtEmTrSaTPtkx71t1OX7J634AvALiP&#10;nuK9m0aYy2ik/wB2vA/AV3tnjbd/FXuHhObzrJct/DRIqDOY+JFv98gV4x4jKpcMQe9e5fEiLMDn&#10;P8NeE+LHxcMD/erFo2izkvFYMlsxFeLfERCsjOa9n14+ZZOT2ryD4iQExSHbn8a5a1PmR24epyu5&#10;wnnjOK6Dwtcqsm3Nck8hSQ4ONprR0LVPIlUFvasKNNxkmddepzRO/mmJTJNZt3Mc9aZHqaTRY3VB&#10;c3Cucbuv617dPY8SpFy1HC4ZT1q5pmpbJAd9ZDPkZ/2qSKV1lG096JeQo03zHrfgrVIC6ncOlem6&#10;E6TxrtP414b4HubgSquTXs3g+4jW3BlPauL2Mqkj0oyUYo6yHy7aHfnFZ+o6pn+Kq+oayD8ivVAz&#10;mZs7s85FerhMFzPU58RiY04lqNjMcmtGyTjdis+0QA9K1bKMMMha+ooqGHpny+IlUxE9DRsIsn5q&#10;vkhF4FVLZ9i4HpUjzqo5OK8/GYz2jsjtwuDVON2OnnWMZPFZV9qKKPvUmqajt4U1g3+oM+Turko1&#10;J3N69OMYkGvXfnFtp5rGsdFfULnBFWpmeWTOTW14Yht4Z1d666snGnc8+lFSqWR2nw58JRwIsrx/&#10;w11Ou6xFYWhhibovrWJY+JLezs9kbKPlrnfEnitZnZFkzXzVTnrVrH1FJU6NEh8Qaz9omYb+9UbR&#10;S5DE9aopcNcy7yfwHetC1KocsfY+9e7hcLGEU2eLisVKcj1j9ln4K3fx/wDjf4U+CmlzeTN4n1hb&#10;SS4VlDW9qqNNdTLvIVmjt4ppAv8AEUCjk14n/wAFX/2pNC/aa/a41jUPhybePwP4PtYfC3w/tbT/&#10;AFMGj2IMUXlfKrBHbzJgrAlfO25wor6V8CeP3/Y9/YI+Jf7WbXEtt4o8fJJ8N/hmN0scirOqTarf&#10;ou5NypEqRR3EZYxXCMjYDGvzQvHbLAvmvLx1T2uKt0jovXqaUI8tHzl+RVmYO3B785qMso59fehu&#10;cBSfSmkEc7feuW50Idu7Ed6C+OcU3HYGjORsqblDvOc/dNX/AA34q8SeENYi1/wr4gvdNvoWzDea&#10;fdvDLGfVXQgj8DWZlfun86MgHmqU5R2ZPKnuezaL+258XYU+y/EHT9B8ZQ7FTf4m0sNdBQ2f+PyA&#10;xXJ9PmlYY7V33hL9p79m/wARyr/wkmheIPCFyzfKVkTVLHJPUsFimhQegSdsdyRz8t+YB0o3jHPO&#10;etd9HMMVS2d/U5amBw9TdH6IfDjUvA/i6LzPh/4r0nXk+YhdKut8wVRku8DBZox7uiiuiu5o4rRj&#10;E3OK/M+C5uLWRZ4JmSRWyjxtgg+o9K9I8IftefHrwpFHaSeOJdYtVZC1rr6C7DqvAjEjYlRcdkdf&#10;XrXp085jLSpG3ocn9m8rvB/efUHjSeW5mZQ3/wBeufh0pk+Yj8a8/wBA/bY8Kaqqw+P/AIf3VjNt&#10;YyXmh3Czxu/YCGUo0a46nzXPHSu+8P8AxI+FfjYNH4a+JGkzSfu1Fvczm0lZ26IiXAjaU54PlhgD&#10;3qvrFCqrxkawpTpytJDb2/8AsqNHGCap2WmT6nL5j56101z4LvLS4239pJGf9tCM/nWlovhgKy7E&#10;/irHlnUlqdMuSnG6MzRfCJkdcxcV6R4K8HxwhXaLp3pmg+HwhB2fpXZadBHbQ/KPyr2MLhlDU8LG&#10;YiT0RYt7ZLeMIo6VHcyhF606achchqy9RvsLjf2rarU6I56NL7TM/XL0ONitWPHA0km7FXJ1NzJ3&#10;NW7bTdqbzWmFoa3ZGIrcuiKuTAnzfWq0+qbCcPU2sExKcGubvL1xJ1r0/hjY87WTuzdg1ZhJw9bm&#10;j3glZQTXC2dyzt8x+nFdX4bc71zWEnc2ikkem+GNpjUmujh2sMsa5Hw7dhFUE10ltdqR9+olcEaS&#10;RjGM02dAi5Y9KibUUiTLEdKwPEni9LWFtjfhSuaEPi3xFBYRsPN/h9a811jxi01wY1lzlqreNPFU&#10;95OwSQ+lYmi6fcajdb33c1jKo9kbRh3O08O6jLKwcs3Wu60O5VwpJ/OuV0TQWtLcSMtbFhI0LhR/&#10;wKlzBKN9juLSBZo+B71NLpqsuNlV/D0xlhXntW0IgVzWiZi1Y4vxN4aW5gb5K8X+Inw+nnaTbCfr&#10;ivpK+shIu0j3rlfEXhmGZGLx0px5lqVCThK6PjvxB8OLuGRsxt1PaubvPCd9bdEOc19M+MfDdjbM&#10;wMQ9q871vQ7EOwRV57GuCph49Dup1pPc8cl0+7hOMNSK91D613194fty5GwfhWXd+G4yuQtcjo2O&#10;iNRHOJrVyg2l+tWItecnkmpb3Q1iONlZt7aiBTz371y1o+6dFKXvGqviNIxnIqvc+Ikuf3eR6Vy9&#10;9dSb9qt7U2weZ3ArypQ5pHqU6nLE6RNDTVmyqg7qnj+G1zJ80cPvWv4GtTLIodc1654Y8NW13Am6&#10;LNe1gcGpRuzysbiJKWh4lF8NNQRv9Q35Vcg+HupIeIW/Kvomx8A2kv3rZefatrTfhZZ3JwLcflXf&#10;LCxjE4I4iUnqfM6eCdWiGVgfjjpSnQNQhOHiI9a+o7r4PWaw8WwPHPFc9qnwdj3Nstxt+lcNSMEd&#10;lOUmfPDW95D/AMs2qrfNPJ8jV7br3wie3RiLbHfOK4jUvAMi3GBD3PbrXm1JRuehTjJq553YeGrj&#10;UL5Q0R+9/dr2r4R/D90CuYD27VF4K+G7SyKz23v92vdPh/4G+zxr/o2MV0YZRWplW5tiPQ/BsixK&#10;fK7elaEngydI8iM16P4f8LRmNQ8H8NdFb+Ao7pOYR+VayxagzKOGcjwO88PTQkkxVl3drLCv3P0r&#10;6Gv/AITi4UlbYd+1czrXwVuWRjHbH/vmp/tCn3NfqUj5/wBXuWTcAKxxA9/Ps2/xV694g+CmpIzf&#10;6K3X+7VTw98GNR+3rvtW+9zxTeMhLqNYWS3Qz4T/AAXfxFLGXtD83P3a+hvB/wCyhYC3WWWzXOB/&#10;DW98A/hgmnRRSTW/p/DXv2n2thYwKojHC+leXicQ5S0O6jDkieCp+zHaqdqWIH/AKSb9li1ZSy6a&#10;K+ibGSwkmAMa/lW9BYWLQMREv3fSub6xUiaOEZHw/wDED9m21sImkazC+uFrm/Bnw6i0fUgBAAM1&#10;9XfGeDToLeYsFFeC/bIBfMISv3uK8POMVL6u7s+64NwvtsfFJGo4tbOxWP5eF/pWWmvWdnPuZx19&#10;feo9XN3OpZC232rgPF93f6eGldmAr8/o0ZYis2f0PmGMp5bgYwbPX7H4i2rRCCORfzqY6k2rDKSc&#10;H0NfNmneO75NSWL7Q33sY3da93+FN3JqVukklXisNKjueRluOo4i7ijfD3WnZlwwxzWR4j+Ll1pc&#10;DRpIxwMZ3V1mu2qmyYL6V5D430e6u5nSOM89686PMqqSZ9Jh6eExFCUqiWhieLPjJqGou0STN17H&#10;pXMnXdS1SXO5ufrW7ZfC+6uZPMeP866rQPhSF2/uB+VfW4XDxqRR+Y5tmUcHiJchzvhTw3dX8ymY&#10;E+tddN4NkS3ygrrNC8CS2CZFv0/2at3dqIBtlXGK9ijSjSPjcdmFbHz1PLL/AEPUrVvkLcdOKy5o&#10;dSjYk7j6V6lfWltLn5axNT06yU8qKdStGWhtg8vqqPMctpt9qEK5LnFQ6z4nnijKO2ccda27lbCG&#10;Lnj16Vw3jjU7WBGw2K55JSkrHrUY1KcXc5Xxt4rlYSFpOmeM15H4p8RrJMf3mM963PiB4pgjV0Ev&#10;r3ryPXfFCS3DBZMAt619Vl8Iwoo/NOJK0quIcTqLfxAjNhn7YrY0zVEkIDNj05rza01be4Ak/Wuj&#10;0bUwBhmr1YyPlJQsd9Z7LqVQDXQWvg43sO8xnp3rj/DGoB7pN78bu561654fuLRrJcuOlY1TSmtT&#10;ibrwUbc5KVRu9CjiiJztOK7TxTqdrCjAON34V5/rXiWNCy7/ANaxUYmnvHO+IrlrJiqyVmWPiNlk&#10;w0mccVV8U6wbmRuaxLKSbzctnk1EoRN6cm2j0K11MXMPymqupfvU6du9UdHdzbgtmrU7lo2yaKPx&#10;HsuL+rnI63BFvZnXNYd2iBGC+lbviJySxDVyeqXcgBVTXXUd2eDJWkYniC1juH2KnevSP2XPhbLr&#10;3iq3l+zbl81e3vXndvE93dKuM7m9K+3P2BvhSdR1G1vZLTd8w/hrycdyxps7MLfmPuL9kX4TDRdF&#10;tXNtj5V/hr6m02NdOtFiAA+WuM+EfhiLRdFhUR7QqDtXTahqQD7VavknFc9z2NZqxbvGadcZp2ka&#10;eEl8xhTdMBuk3YrUWLyk6fpXfT+E4KvxWI7p1Vdu6s+aBTGzyD35q1NuduRWP4p1T+z7JucYWs6s&#10;tApxPKfjp4kttCgkk80Ltr59tP2kLbT9XMB1D7r92re/aw8YagbS4W0didrdDX55/En4j+JdF1+S&#10;6V5vlkzt5rjh77O2K5Y6n6leAf2jNKvo0BvlJ2/3q9O0H4raXqQUfakYn/ar8afCH7XWu6HMgnu5&#10;Fx6tivePhN+2419JFEdR+bcOr1pKLiieWM9j9Q7XXrK/T5Jl5qDUtK0+9T54155r5d+Gv7UFtqMM&#10;W/UPmPX5q9W0n432N5AuLpd3s1ctStHqawozQvxRsLLQrKS7UL8q54ryjwN8bpLfxQunxXLEeZtx&#10;n3rT+OnxHuNT0uWCxl3NtP3e9eRfBfwvrWseMo7yWCTb5mf1rioS5q2h2SglRdz9EPhHrUmqaRHK&#10;0mSUFdxJjbmuB+DOly2OiwrIDnyxXeSj5ME19PH+Fc+el8Zm6pdi3iYk1wHirXGnm2RP0/Sut8US&#10;SCPaM88VxMmkyXV2zEHrX55xHiK06nsoH0mUUqcV7SR+BetWvjXVY/LkuZAC3zA9xW14f17U/DFm&#10;lna27SXkqr5QZeEH9417cPhtaN9+3V8/7PSjRvg/p7ar9qmi3s7YZitfq8qa5bWPn3Vi9bnA30ms&#10;a1pNut27syRt5kjep9PYCvnP9oT4M32pWlxq1ppm15H22oKncVH8WCM/nX3Z4i8HaJpWmtNIkanq&#10;q7ep9K8/8R+Bv+EpuY7i62rHCf3a7f6fSuSNN09bGdSpzRtc/K34h/Aea002aa8t+Y1JMu3vjP5V&#10;4Lqeji1uGTcOvFfpB/wUF0bSPh/4E+w6bbR/2hfMwjCRjcqZ+Zzjp/8AXr8+9a0ecK0jKc47rV6u&#10;zfUxiu5x06iOqcx5zWnqds8RIIrHuHw3WmUhrEHk1BIADx9fpTmfjAx1qJ34yadwGyZPSofbbTmc&#10;5qMnjjmkAHI4ApoyO9K2BkZpm4A9O9ICTPpTWI6mmk5oz70AKMUvvTcgdaCwxnNAx3Q80dT0/wAK&#10;aCuKM4GM/hQA4E56fr0o7ZxTdykc0blzyaBjsYGc1NazFDk1CVx1oHHU0gNJL1SmGqrOR1FQpIQM&#10;5pxcFetTYrmuOBJO7FSQSEcA/WoCw7GnI+Mc0gNGKQEdKmAyeDVGBs/xVaV++azNCVVWnrHu6mmx&#10;hW//AFVNHHkZ9aTKQ1YQV6Y/pUiWq8Db7VJDEfTrVy3gDEDb+lRc0Qmk6epmUba9N+H1oFddori9&#10;FsMsHCivSPhzpVxPMoC8muHFVP3bPRwdP94tD2P4caMl0kY2Z9a9P0rw3Gqq7qPwFct8ONINnbI0&#10;kfQeldyl35Yx6V8fiKnNLQ+9wdNKknJFqC3WBdqrViJct1rPS+3HirEF4A3WvPZ3KRtWb7OTWnBO&#10;M4H6VhW10G4BrQtpi3BPtWZ0KVzatp2L5U//AFq6rwxISVBNcXZvmQV1nh2fBXFKWxUT0bQZDhea&#10;6q2kzb4zz79q43w9cJ8vSuqtn3QcH2qEVIydfYMWOe1eV/EvUY7aKQuw4zXpniy5FnbySn+Fa+c/&#10;i14qnvL57dHPU8V2YWk5yPJx9b2dM5fXPEBuJmjST5d3FGh2slxL5p6f7XasuCxmuJ9wH3jWxqWr&#10;WnhzRGeVgr7ec17dOjzWjE+aqVox96Rwfx+8cW/h7RJoorj5gpA5r5NvbyW4nkuZm3NIxZj716N8&#10;evGFx4j1V4InPkxt+BrzCQ7uMV9fgcN9XpeZ8tisS8RWv0Or+HOpmLUFy38VfSnw11FntIxu7V8q&#10;eD7gwakmD/FX0f8ACrUTJbRgt2HevaoP3DxcVpI9G1N9y5B61VsZsTcHvU1x+9ttx9Kz4HAmAJrd&#10;HGeieC7zZKqhq9u8B6jus1UN/DXz14WvNkindXsfgDVP3aoTTkVHc6Lx2Vms3I7CvAvHAMV0wr3n&#10;xI4ksmJP8Oa8H+JC7LlyOOazszRM43VH3WrhfSvM/HFv5kUik+vWvQrmYMrITXDeLY8q/Has/Zyl&#10;I6I1OWJ5JqNv5dywBptrG4kyK0NZt2F22B3qO1thkECtI0eXcJVuY0LWWRY1G6pDOzcZPNNt4MLj&#10;FXLPS3uGztqnPlCMJS2I7KGa4bC+tbWnaBJMQSlanh7wyMKTH17109lokUODihScmdlLC+7dlbwx&#10;o4swsjjmu20zUjbRBN3t1rBii2sEWtLT4XkfkV6eFw8ps48XWhRNqC4e4cHNaVlGao6dbdN1bVnb&#10;9OPzr3adONOOp89WxEq0rIsWducYx9K1raPYMbar2sSxrnNTGQL8xNebi8V0R34XDfaZYEoUfMfy&#10;qnqOo+WmA341HeX6qCq1j39+x6GuOnB1GdVWpGnEbfX7OfvdapkSSUKfMfg//XqxDEPvMK9SlSjG&#10;J4datKciutvt+bH6U5Lw2zbgadc3MYG1cdKzbmfPNZ4iXMrG2Fi4yuzSuPFUqJtElZcusS3D4LVn&#10;3Up3YzSW2M4zk/zrmo4eKdzqr4ptWTOi0q54AJrqvBfh/XfGniTT/CXhbS2v9U1bUbew0uxWZIzd&#10;Xc8qQwQh3IRC8rogZiFBYEkDJrjNLBbBX9K+mv2OtTtP2cvh58Q/+CgHiK3AX4W+H2t/BMU23bf+&#10;K9SR7WxjCSbUuUgjea5njVxLGnkyqrCuuvU9hh3L+rnDTTq1VE8d/wCCvfxZ0BPjVo37H/wy1k3P&#10;g34F6S3hm3kW1Numoa2W36zqDQsoMUkt4HRgGdG+zq6MQ+T8dTr8+5yT3YVf1fVb/Wb2bUtSvJLi&#10;4nmaWe4mYs8jsclmJ5JJJJJ5Jq54B8Fa78SPGml+A/DUO++1W9S2t/3LyLHuPMrhAT5aLl3bGFRW&#10;Y4AJHzqi27dT2UYLRTKkckiMqTKXhZhjeoYqSPUBgRn1BHUGkNuxFfpLp/wp8J+HvBFj8LPhZ8NT&#10;4hm8ULZWmnx+I9HW/wBB0zR4nlmF0z26/Z5Y3bzrgkyLc3Mt1GHkjVovK5nxZ/wTo+DvxJ+L+sRe&#10;HL+x0fSLOWN9YtfCdrc29zZXjQRsLXNxNcWgV9zTmOOGF4Y3gXawlElbPBztdMXPE/P0xlR8zfWm&#10;umB14r6y+Jv/AASi+LHh2CXUPhd490fxNHHFJJ9h1CM6ddMQ/wC7ijJMkMjFTy7vCu4dADx8+/FT&#10;4GfGH4JSyJ8WfhjrPh+KO6W2/tC/sj9ikmZNyxx3SboJWIzwjtyrDqCBzzo1Ke6LjOL2OLwMkn86&#10;acBieall2r8w5HYjvUTISu5axLAkbsj9aXtgCmbSDknrTgML1qkyQbpgk0HAPBprBfWkIBLZfPSq&#10;uGw8uh5H1+lNkuCUwW/D1pjk9dtQyEryB7YoQHU+DPjV8Vfh2Eh8F+PtQsbeOTzBYibfau3fdC2Y&#10;3z3ypFeueCP+Ch3jTSBDa+PfAGk6xGhYyXVjI1jcSMehbAeLA9FiXjvXzpKzY61VmuABjfXRRxFW&#10;jK8WZzpxqRtJH6BeAP26v2cfFRWDUPEN54fuD5aiLXLEqru3XbJCZECg9WkMfHOBzj3Dw5rOg+LN&#10;MbVfCmvWOrWaSmNrzS72O4iDDqu+NiufbOa/IR78IevTnFXdB8f694U1KHWvDmsXljeW7b4bqzuG&#10;jkjYdwykEfga9ijm04q01f8AA82rltN6xZ+ul5EI0wd3+Fc3rNyY324+tfB3w+/4KOftHeDBDZ6n&#10;4hsfEVnDEUW28Q2YlbnncZkKTMw7FpDxxj09k8Jf8FM/hN4neO0+Inw/1TQZCqr9s0udL6Bm/idl&#10;YRvGuf4R5hx69+qGNw9SV72MZYWtCNrXPofTJQ8mXSttY0a3yPTFedeAvjZ8FvibOtv8OfitoepT&#10;u22Oya8+z3Tt6LbzhJW/BSK7C9n1DTSbW6ikjcdUdSDXuYetTlG8Xc8XEU5c2qsVPERARsGuRukL&#10;S47Zrb1W/eXO9vwrKXy5psY710Snc54wJNKtmZgK67Q7cxgFaoeHdIWdgwGa7HTNAYBfkoWpXwlr&#10;R5WQjmuitp8rkmsu00l4hnbWhBG8Y2kVXumZNeTPJGQrVyfiDT7u63Ko+9npXXJDuGWpy6dC5+Zf&#10;/rVnKKZpGTieUv4Hubm53Oldb4R8BrBtLxV1yaNaj5sDOfStGyggtxgKKwlTNvaXMyfw95Vvsjj9&#10;qoJoUscudh+9XYDZItOWyidshajkK5iv4es2jjAZa3o48r8tQ2doqdFq/FCpHX2o2D4ipJb54ArI&#10;12xYwNtHaum+zr6VFc6dHMpVh+lHOTynz58R7K7UuVQ9fSvJteh1ASMNrYr6w8UeA4dQVj5Q/KvP&#10;fEHwbEjMyW//AI7WM1zG8Jcp833t1PCf3nFVG1EFsb69d8UfBaVdzJbN/wB81wus/CvUoWYrbt+V&#10;cdSMonXTlCRx97NG65GKwNXUlSVauvvvAurQkkwt/wB81WXwRfzHa9qf++a4aykddPl6Hnk9ixfB&#10;HerWm6ewkUsK7xPhneOQTbn5uelTx/Dm6t+TA3/fNciir3OnndrEPg0eXKgI4Jr2nwNLGY0U15no&#10;fhO4tplJiPHtXpXgqxmt9uQ1evg60YxsebiKcnqejaLEjhQBXYaPbRxxgsK5fwzasVXNdR5htLbJ&#10;GOK6K1ZWMaVJst3l1ZxxbTj6VQRLO6fORXJ+KvFn2VyglrM03x2Eky03614mIq6nrUKZ2+uaDa3E&#10;DBI13H9a5WH4VLqV6QbfcS3HFaVj4ztruRUMnX3r1D4awabfOkkm07q8DEVp82h7FGEVE5/wV8CP&#10;KWNvs36V6ZoXwma2jULbfd9ulejeEtG0to48BcY9q7e00DTfJBCr0rWjiZKJnUpRcjxr/hE301N3&#10;l4ot9YWxfy3Hy16l4o8O2n2NmRAOPSvIPE1iYrwhD/F2qpVufcI0+U6/Q7601DaCi11lh4MtdShG&#10;bdTurgfAVpKZFz/er2TwrLBDEolxXJUk+h0x2OXv/gvZXiFhbD8qoad8EILa5DCAYz/dr2OzmsZ1&#10;CgrVuOwt/vhVpU5TuKozlvCvguLSIFHk42/7NO12T7McLXVXKxxQHHpXGeIZN07HPeu2EebU5Zsi&#10;0nUJRcZLV1sOrmKwLFhwvrXEWACS7uvvUvibxKum6Y2G/hNRWUY6lU/edjzv4++LsrJD5v61494U&#10;E2qagXYlvmq18ZPGf2/VGt0kzubGM1ofCXSvtTISOS3QV8ZndZOnyo/ZOAsH7GTrS6HXaf4TFxZb&#10;pIv4a81+M3hjybSRYo+RnpX0HFpkdtpygLztrgvG/hCTXpivlbs+1cWX0VTjdnocR5tUxFZxTPkz&#10;SPC+pya38kTff/rX0n8INLubOyj81CPlGWrS8OfAhBItwbLnP92u90/wGdJt9qQfpWGYXqSOzh/F&#10;QpRs3uZd/AZocY+tcvf+HBLOWMWec13d1aGMEFazZ7RC2MV5dGnapqfZSxD+rtJ7nOWWhwx/eSt/&#10;RbWxjkUMo9/zqQ6cSu5Y6ytSuJtN+YHFfVYN80bI/L83p3qtyZ3dvbWEsIChelYPijw/A0bPGBXJ&#10;xfEz7C/lyz1o2/jm11SPb54Nd1SMox1PCowXtPdZzuuQvaKyr2Nclq17MxMan8a73Xkgu4GKHmuG&#10;vrbyLz5l43VxqpF6H12Ho4iNNNo5zVLbUZYy0ZavOPH+n640DGNWr3mytNPnj2FVp9z8O9O1eNh5&#10;AO72ooKU6x15liKGEwbvufBPxFsdfiLl4m/xrzHULPU/PYvnr6V+h/jL9mnS9WSQmzHT+7XlHin9&#10;kVAzPb2n0+XpX2GGlyx1PxHMqjrV3I+R7Se6hcbgfyrb0nWmjOH/AJV7Drf7L+oWW5ltG/75rj9U&#10;+Cep6eTtt249q7os8iUr7opaT4s+ySK6yf8Aj1dno/xRaOEK03GOK87v/A+rWOSIW/Ks2W31Wz+8&#10;rcVnUmuUulHmkeoaz8QBeptEvX3rm7/VWuyWL1xcuq3cX3t3WiPxFIOCa5Y1kdTonQS24nfOM1qa&#10;R4c3hTtrmbDxChO53FdVoniS22KN1a88ZImEHGRtQaVHbw4A4qOa0yPlqZdWiuI1+YU5WWTd71nR&#10;d6h9Nyx+q6nH67pxJcYrkdU0l2fAWvRNZgB3cViRaQb67WCOPO5q75R6ny9T4mY/w68C3Gta/Dbp&#10;Duyw7V+pP7BnwkGl6bayNbYIVTytfLf7LHwEk1bV7e7ksv4gc7a/Tj9nT4cQeGtIt8W23CjPFfPZ&#10;lUXwo7MJE9GghXSdNWMcYX+lc/Pfl73BbjNb/imQRQsiGuWsYHuL5QR/FXz0ruokj2YR5KbbO88J&#10;xb7YHFa1wmEx+VU/DsAtbJR7U/U9Sht1+dsV3J8sNType9MgvJUt495+teT/ABX8cJaJJAZOO9dp&#10;4o8WWyWrqsw+7/erwD4w6ubsSMk/0xXl4ispSsmd1Ci7XZwHxFu7LxFLJFNhs5GK8B+JH7N+ieJp&#10;JLmG1XLD+7Xf+IdfurS8ZPOP3vWmaZ4p8w/vgD/Ss433R1cq2Plfxx+x3qMW6bS42x6KKyPBX7Ov&#10;jPS79d0UigN978a+27afSNQTE0SnP3sirVn4b0EP5qRJ/jWjrT5bGfJG97Hgem6F4h8EaSkrNJuV&#10;RlqTRv2hte0vUfshuX+VsHmvb/HPhnTdT0uSCOFfu44+leNQfA2a98Rho7ZiDJxx71koqa9429py&#10;ntvwuu7v4jWscsxLb/vZFfS3wV+Dlpp80d29sPUYrz/9l/4Nf2VbQrLbtgY6rX1h4R8PQadCgEQX&#10;C4rXC4X37nPicVeNkb3hvS49PtVRV24X8q0ZwSlMtVwmMVJKBtr3Nqdjx95XMPU7IXA+YVnroqCT&#10;JT8a27naDioAqk4Ir5fFYWnUqttHoUq1SMbI/G+w8Q23mY3/AItWpHq0K/vIuvQ15j/alxC+5s5r&#10;UsPEbMAvmHK1+lSpcx8+pSR1Gv6k96wXaCFH8XQVzuo68tnA0UaqSv8As1Jf6qJbffnnpiuT1jXb&#10;SFj5jD/vqplRg42ZXtLbnin7Tfge++Jl073kLNGq4T5Qcfj1/Cvm7xb+yjZvDJJFZsv+0oGBx6V9&#10;savq2i3O7ziu7pjPWuV1ux0m6hkSJV+bq1ZSw9PSxpGoj82viZ+z5rGjNILVd2CdvynBrxnxD4a1&#10;rRrloL/T5E+bg461+oPjT4VaXqgd1gU7unvXjvjz9naxvmYPpSMuMf6v1rGWHutClKPMfArhujA1&#10;GxPTFfVnij9kGw1DJi07azdJI22k+9eV+LP2UfFuiySPYXRkUH5VljIz7ZFc3sqnY05o9zyMn1qP&#10;cAeBW54h+H3i7w623UtGlwBndH8y/pWC6sOWVgahxktygJ7UD3pu7PekLHtSAUkZwKCc802g0AOz&#10;xRnBxmm5o7UAOLGgNnqabmjNAD8kGlU+tNB7UKQO9ADyeMUHnvTQfQUuc9f1qdTQAccZpTgn8MUn&#10;GeKF/vfrTYh+eacnPBpvOMEVLAOagvroWbdOasouTnFRW3pV+2g8znYayZtboNt0JO0mtK3sxIMg&#10;VCtntbn/APVWhZptAx+FZSkVGJGlnsbBOK0tOswSoxR5PmY2tj2rW8OabLcXABXvisJS0OulRvJH&#10;QeEfDP2thiI9a9q+HPge3gCOY8s36Vy3w88OkBWcfp1r2Dwpp/2eJXVMbV9K8DHYjofWZfg4xtJo&#10;6XSNPis7ZVAxViVljHFRwu22ql/cSKT6V4GrZ77fKtC6s2OTUsEw3cVhDUJgcGrVpeMSMmk4iUzp&#10;LSdhzWxZS5xiuasbskjNbunyrgEL9awkjphJG3avhx9a6XQpioX5v/r1ytkxYqB+ldFozbWUg/lU&#10;SN6Z6B4duSApLV22mTboPwrzvQ7kAK2a7jRZ98A59uO9TFDqbGP8Sp/I0yRt3avmHxlci816TA6N&#10;X0N8btUTTtGZyf4DXzZZ3C6lrjSzSfKGzk+ma9rA0/dufM5pU95RNG202O1sTeTsq8Z5ryf4s+MJ&#10;Zpm0+Cfrwea7L4ofEC10eza3jlX5RgAGvFH1CfXtRe9mJ+Zsj2r63KME5S55Hxua4yMVyJnIeNdM&#10;PktLjlua8/nADshH0r2HxtYBrBiBnArybUY/JuWT3r6CpTseFRqRY7Q3MV6rZ71718ItSzFGgPFf&#10;P9nJ5cqtmvXvhFq214131rQ0RlifePoCFxJZjis+VSk2PeptEuRcWSnPao75MScLXUcJueHbjYV5&#10;7ivVfAOoDKgNXjmiz7Sua9E8D6n5cqqD7VQXsesam4m0/IP8NeI/FOLypZGr2m1kF3pasW6rXkHx&#10;jtynmkD+Gp6mh4/fawkEzqW/WuX1+9juWY54+tR+LdSkhvGCyHr2rBbUHnfaWo+Fmii5RKepack0&#10;25V5qKLSMHJrVjjEnJHzVat7EMelKdXlRth8PKpLYz7LSS3BWuk0HRFJB2d/SnWGmDb9ytvTEFuo&#10;rjcuaR9Ph8DGlHmkaOn2MUMS7Vqw/ZVNQx3RK7Fq9p9i1y2SK9LB4eVSRxZhiqOHjZDrHT3nbOK3&#10;LDTtigFan07SQiBtvatGO3WM7QP/AK1fW4fDqnC7Pz/GYx1qlkNsrbGCBWpZwhe1RWcK5+Zvu+1X&#10;FZYuc/hXDjcUo6I7MFhb2bJAxReagubvaMA02W6Cru3daz728Vc5b614sZe0ke1L93AS+vNqnmsx&#10;5Gmb5qdNI0x3E+2KdEm0bmHAr1KMYxieJiJOpIfbxqPmfgdaZf6msI2qaq6lqyRDy4+PxrGvdTJB&#10;Zj9PpW0pO2hzKEd2X7jUgSST3qhcaugyN1ZF3qjE/K369aqNcyO23NY8r6mrk9karXpmf5a1dJs5&#10;LlgAD1rH0aykuJB1w1ejeC/DRl2mRPfpXdQoymcdaqok/hvQ7W2ia+1ORY7e2jaW4lYcIijLH8AD&#10;Xaf8FV/FNz8Dfhr8N/8AgnvbxyWOqeHbAeMvixarld3ibU4UeG0lALRytZWBt7dJonZHWRujAgeq&#10;fseeAvBcfxNb4pfFe0b/AIQf4W6RP438asvlqZ7aw2yW1jGZlMLzXV59mhWCUoJovtAVwyivz3+P&#10;Xxn8bftD/GDxN8dPiFcxSa34s1u51TUhb7hEkk0hfy4ldmZYkztRSx2qqjJxmvIzar+9VGPTV+p6&#10;GXw5qbqProjknkZeT0/nX0r/AME9PDmjaV4j1T4g+MIvsMM2kXUdjql5PJBDBp8BjOpXSSIVaORT&#10;JbQpKHQx+bOwLGNkPzFeXUVpbvdSHakSF3bBOFAyTxzjFey/sp/H2bwTD/wifgX4p6NdaTca0mpf&#10;2B8RredVSOF/N32k1t5i2MpdN6rIsoRiH4Me6by6cowkmz05X5dD7u+GWtPrb6x+0H4Ggj0fxF41&#10;P2TwvpMo8qyv4ohcJa3t3A5R5ZJVIu5HURzrbQQxAExOJfSNAsdPtLKz0bX4rjRdckhkH9o6fcR+&#10;VfXkkKtPODHFHBPJ5skjKJrdGZkkdYQuSfn34M/G/wAI+LfGtrdsmo+G/EzWMZPht5ljxp8ds8xs&#10;4Q4lhmkluElXeos3kjt0cFoYUll7vRv2u/DUlwng74z/AA21LS9E8QapFo3h7xDfaLM1hrzTDy8T&#10;QsjGyEj71SKdiWRSzbAQD6dOpGWxzy03PVPEVsY4pZIVj85oWb7VCpwGO0AyRZAZcL13BsLhSMk1&#10;lQfESz8B6dHf+NLiaG1+0SouqQyJLa7UeUtuYLEsXlRxgyeakaqxEYeRsM3L/FrXdU+Gnhe6+JWr&#10;+LrGz0Vo5za6f4qsXvWjupXRongw8czkBZ2+yMWDFowsttHEXXB0X4PaXNNo2u/tK+EJH1LxLrAk&#10;8AfB/VteS3bVbpAksl7rbkbTgCMyQ7fKgjWO2WGeaaK0bhxmZ08PJ0qes7X8ku7/AEW7e2zPrMj4&#10;YWMwf9p5g3DCp8qa+OrNWfJTTtdpazl8MI/E03FPy67+APwo/aI+Jnh74j+Ov2Z4/DfhHU7gw+FP&#10;C/hDS003WviRqTAXBWFiqeXYqrGS41KVY1SEqFCyOXi88+Pf/BMnwh8PdD8P6b8MvjNceKPiB48m&#10;jXwF8PtC0kTQ6krzkPdC9mliMWmpGHSK+lQC6KGZEW3Dyp9sa/4q1/4BW6x+MtPsfil8ePiRDLbr&#10;pq2LyWOnac29vsdvbcvFpUW3BQkSXjo0srEr+59e/Yv/AGb/APhVvxDvvif8etI8QeI/ip4uhjmv&#10;vG95ZxXNojSwvJJZQG2d/sggjiWJmkSGEkxxW7Og2j51YytjKyoUNZJ3nLpHy7X/ALq26s7sfg8J&#10;h6ax1emqdJq1Gkvinb7UnpJxvvN25nflVrW/Lf4uf8EXP28/hDbTXdt8MtM8cw2unNe3snw916O8&#10;kRVbGxLS5W3u539Fhhkz0GTxXzV458Ha38OPFd14D+IPh/UvDuvWRjF3ofiTTZdPvIS4yoaGdUcZ&#10;HI45HrX9OVxa6VeaDJcW0dvfWtxHiOPcHin38BTwRtYkDoRg88VgfEn4QfDX4saHa+DPip4D0PxT&#10;o+n3cU0el+KPD9pqFs0sSsgbybiFo0PzMN0aqcfdIBxXsctj432nMfzKzWs8JZHhZSvByOlRukqr&#10;ny+/av3A+Ln/AAQq/YG+Ica3Xhbw7r3w3vPMup5r7wT4ila2ubiVvkVrK/W6jSJSciOAxZztGAV2&#10;/HPxv/4IAftW+CdPvNQ+CHxI8KfEiHT7KJ2s76GTw3qdzcPIEMcS3DS2bgbh8zXUZPIxnAabMfMf&#10;n8zEnB+tV52OODXpvx+/ZQ/aN/Zi1CS0/aD+BXirwdCLxbSPU9Y0ljp11MU37IL6LfbTnbz+7kbg&#10;H0OPNZ41C7wyuoHVWyDTQyjO43bhVO5cBtpNWJ5BuwkfTrVG4ds5KZ4xuqxFe6kYORiqruSSQ1SX&#10;DsDgn2aqrSFVyRWhAsspx9735qL7ZJGdyzfhUcspbg/nVaZzu5FBJdk1pXGLiPdjv3rt/h1+1Z8d&#10;fhZGln4E+LurWtnFkppd5MLq0BIx/wAe84eLPvtyK8ydsjHfvVcyMK3p1J09YszlTjNaq59deB/+&#10;CnviiELa/Ff4VaXrEaxgG+0O8ewuHbH3mVhLGc+iog9K9t+Hv7Zn7KXxBmWCL4jXXhu64/0XxVpp&#10;hVj6LNA0seB/ecx59K/NgXTKc5qRdQAHlls+1ehRzXFUt3f1OOpl2HqbK3oftB4Ck07W7P8AtTw1&#10;rNjq1rG21rzSr6K5hB9C8TMuefWvQNHETqoKV+GvhPx94k8G6mmreEfEl9pdzG4eOaxuWjZW7Nwe&#10;o9e1fQHwm/4Kk/tSfDh47fU/Flv4ktVbLQa7arI78g/64Yk9uSa9SjndOWlSNvQ8+rlFTeEr+uh+&#10;s1tp0bhdgqwNA3AFRXxL8Jv+C1fw9vEjtfi58KL3TZC37280e482FVwOApyxP5Dtn1+nvhP+3V+y&#10;Z8W0hTwz8ZtLtbibJWx1iYWso+u/5c+2416NPHYWt8MkcFTB16Wsos7xtBdeQMVFJZyQZyK6y3gh&#10;voVurQrLG65WSM7lYexHWorjSUcYK+3SujmMuWxye907ULMR3rau9DbGUFUTpcityKGwQltM+c5r&#10;RtJc4z9apwWTqeRVmJDH19azkykattKoHNXYpl7GsaGdl71YS6PY1mWtjYR1IqRdprMivCDjkVKu&#10;ogH731qbFIuywI45FVJ9KglTBjpU1ZBwW609dRhf5iaksyb7wfZXikNEp/4DXP6t8J9Muc/6OP8A&#10;vmu8huYpOS9THymXJGaxkaRR4trHwXtGziD9Kxj8GrWOXmGvdr6C3KktisO5t4TLwK8+tY7qPMeZ&#10;2vwgtGHEH47elLc/BmJl+SD/AMdr1nR9NWVgoSuitPC0c8f+rzmvIrVuU9SjSufOzfCFIWyIP0rR&#10;0rwEbRl2x9O+K90vfAqkbhD/AOO1RbwVsORF+lctPG8srXOqphVKOxxGi6AIFGVqzrtl/ox8v+7X&#10;UTeHJLYZCfpVG80uWcGMg16P1hyjuef7DlkeEeN9N1CS7ZY1J/CuYa1vbduQ3FfQ1/8ADmO+JleL&#10;rWBqvwpTO5YP/Ha5akuY3h7p5Z4fmvnu1VUY817J8PtU1OxijkMbdvwqTwb8Hoprtd0Xf+7XsHh7&#10;4Q28NmoMWOK4K1M7KVQp+GPidd2AVZi3HvXdaN8ZYmVVkm/WuR1X4WiIZhTFY9x4F1W25h3VzbHR&#10;vqepar8U7K6tmHn9v71cRea3bapfffX71cne6XrEA2sX/HNWfDel3z3S79x+bvWkdSJHrPgq2hRF&#10;kAror7xVHpg2hsY96wPDdrLaaeu4/wANYPi3UJTc+WrVO8i/snpfhfx61zOqh/1r0nRdRN3AGJ7V&#10;4H8Obe4lnVm/vV7p4StmMCqf7tXpEz+Lcu6k7CEn2rkNUjaSZjtr0C70l5IOV7VzOpaXsl4HTvW9&#10;OpEwlFnPpD5aeZjpXnvxc8Qm0tJEjkPyrXp2pIltalh+teDfG/VgfMhV/UVjiJLkOrA0vaVkjxbV&#10;559X8SsfmYb/AOte4fBLRH2o7oQo6fLXlvgLw9/a2sea67syd6+ovhR4HW2s42Ra+DxknWxXKj92&#10;y108tyjXdotXdmVt1QDjbVXTtItri8xKg613Gr+EpVteIsVxF7FfaVelgjbQ3WnUlKjFI+XrVI4q&#10;q2md74e8KWLwKViHSrOreE7fyyAmPasnwb4scIsMw4zXXDUba7ixv5Pv1pr2dSJnRWIw879DzbWv&#10;BjvIwSP8hWTJ4Dut2RHXsVrosN427bmr3/CKWuzcYl/KpjguZ3PQqcSVaMeQ8TTwbJGnzRmuX8be&#10;EJ/szFIz93qBX0ReeGLVRtEY/Kuf1nwha3KtGYhyPSvSw8PYni4jMPrR8U+NdJ1CyuWHlN7cVk6P&#10;rWpWc21lYDPevqbxh8GbXUS223XnodtcDf8AwEhgnZo4PX+Gt8VjI+ysdWS4ZVMUnLY4mw12ee2/&#10;eA+9ZXiOckFxXoUvwturGNkWE4/3a5bxV4Lv0VgkLflXy31iXtj9qw9PAywqStexwp8WPp820yd/&#10;Wum8N/Eu1UKssyr+NcT4k8IaokrMYm+mO9c6U1Kwkw/Ffc5RQhUp8zPxPjjG8mIdKD0Poa18a6Lf&#10;RLukWpnOh3oONhJrwO08RX9sfllYZ6VqWPj+/gIAmevofq7Wx+Xutd6nq2oeDNCvePLU+22uV8R/&#10;BbRb9GdYV57gVS0n4nzoAJpW9K10+I1vKuGbtWFTnplRjGex5f4r+ANiAzwwg9e1ef69+zyk6sVt&#10;+f8Adr6IufFdjdnaTVaa40mcYYA5/WvGxWMlHqexhcLGR8i+JP2erqIM8duePauN1X4M6jbEhIGz&#10;6V9r6jpGlXancq/Suf1LwJpd0x2RL6Vw08dOUrHdUwsIxPie98CapYkloGGO1OsLPUbVgpDCvrLx&#10;F8JdMlUhbdc7f7tcXqnwYt1ctHD+lelHFdzzfYXloeR6TLeDG4N+BrpNNjZ1AK/pXRt8MntZOEXA&#10;9O9WE8JyWsHKc+1d+FmpTR6VS8cO0cVq9ryw6+3pW98HvA8niHxFDH5JYbx2qPVNMP2jayfxYr2n&#10;9lTwnFd69C3lZO4fw16OKqezp3PmeXmqH1z+yn8FLbTrO3uHtPm2j+Gvrbw7pEGlacoRNu1fyrhv&#10;gX4ct7PRoSI1HyCvQ764WCHyg2K+QxVXnlc9bDwsYXiVhKWUGqnhzSxJdeYe1T3i/an+X+9Wvodm&#10;LaLcVrmpQu7nRiKnLHlLl1eLY2vHpXmvxJ+IEmmxOVbp7mu08Q3h2FQ1eV+PtIk1WOQCscZKXI1E&#10;nCwi53keS+PPjxc2srq8n/j1eQ+O/wBoK2EchuLgdOm6ut+L/wAOLspLNAGzz0r5W+MnhHX7ZZBC&#10;79+Oa+VtiPbas+opxwkqWh0epfG7SL2+YPcJ97+9Wxonj/Q70Aw3S59jXxn42n8WaLfSENJ971NZ&#10;2h/GbxRpFyN8r4Vv7xr6SjDmijxq1lLQ/QjTfEMBVWinB9MNW1p+uSSfdl9q+Qvhx+0RPMqJc3DL&#10;/vNXpNl+0Xpdqo+03GP+BCtvZJnJKUon0C+qhlxI/bpmtfwFLZy6sjSRL97uK+d7L9ovRL59q6iv&#10;03CvR/hb8TdO1DUoStyp3Nx3p+z5SOaXU++fgXbWj2UbJGPbjpXr9oiBV214T+znrsF5YxhZQfoa&#10;92sm3IDiu2glynDU3L8LADFPkYFcCo0OBxSTOQuK6pfCZLcoXkmGJFNg+cbiKbdAl/xqW2T5eBXz&#10;cm3WZ3bU0fhfeWrBPmFZn2trUnDdD610+pWTYwBXI+JFNqSwJNfpkT59sW98Vra27GRvl9M15t47&#10;+IiwSMyyn8Gqx4o1qSBHAfsRtrxz4h+IJRvJl5Bx1qKhnJm9e/FLfKWknJznvVYfFxRIIUk4X73e&#10;vEfEfjCeOZiZPmFYsXjtg+6eZtu7tmoQc9kfT2nfEixvW3TPGO2T3rQkXRtZUMu08fdb+dfL1l8T&#10;iki7J/uj+9XW+HPjE8hULdZ2j7pPSpK55dj3H/hDdCul3hV+bnNZGvfCvTLyFkNrGy456dO3WuOs&#10;fjeYVB89dvVd1WJv2hrMr5cl1Dyc9OvFZSi5By1N0c741+A+iujg2Sbt3K8dK8d8b/ss6TqTSN/Y&#10;8DHn5tgU/p6V7rc/GXRdQOxpoWVfvdqtW2paHq5DKwVejDORS9nzR1OylUUeh8W+K/2R54Ed9KEk&#10;LL1ydwH59q838S/Bnxp4bDTS2QlhB/1sbdq/Ri+8IaLfIw27lZchiRXnPjT4c2TO6xWy4bOe4P61&#10;jLC32NPaxvqfAdxa3Fo/l3ELK391hUdfUnxB+AmlXIPl2DfMmf8AV5yfWvFvFvwZ1HR7p00+ZcLz&#10;tk7e1csqUolXj0OEoqzf6VfabL5V3Aymq1ZgFFFFAB0o70fhRQAZ7U8HjBplOX6UAO680LjsKBxU&#10;kS/T8qUjSO45YmPapkjINSRRArzThD7Vlc6OUktk3MOPatjS4GkGFHHqazbSBmYLiun0SzjAxIKy&#10;nKyNacbjEtCylj1qRIih+ZPxrSa0UHatDW5c4/lXNKZ0xpBp0ZmkVNnXivQfAvhpZXjcpmuW8M6K&#10;9xcLhT96vZvAfhvaI2C4HFedi63KrHrYDDupK7On8I6I1uip5aj+ldzpsqW8YjHasrT7KOCIBV5W&#10;r8QftXzdaXtJXPqqUfZxsagusjCnimysJvvGq6llGd340CZu/wBKw5Ta457QZ9afbQ7Tx+FIHJXI&#10;qSE4GcUAjTso+/H51s2EnzcHpWDBchFwTV2zvSW5NZyjc6IyOt011O0Fq6DTGK7Sprj9LvWBUZrp&#10;NKudzDNc8onVCR22iux2813GhT4hwa8/0CYOygGu10u4CWy1MfiCo/dOG/aEvZJdNaBP4lP4V8z6&#10;/rUfhy3lKzDeFbPvXvP7RXiKDTrCV5HxherGvjr4ieMXvriRY5PlzX1eV0eamj4XOK3LW03Mjxh4&#10;rvfEeosJ5flDevWrPh6NAgNcjdaim/cDz2re8MalvQZIr7bAcqikfD5gpPU2PEtos+nsCv8ADXi/&#10;i2A22oOCDwe1eyarqSy2rZHbivI/H/8Ax8tKo74rvrxvHQ4MNK0jBWfDZArv/hTqyrdxjd3rzN7g&#10;A4FdV8OtQ8rUFy1Y0TprfCfVngzUDNZqSe1at8ARkVxvw71NZLaPnjFdhctvi+Wuw4RdNm2OOcV2&#10;fhC+xOp3Vwlu/wA+K6fwzdFJVwe9CEz3Tw3d+fpqjdXn/wAX7TzIpPpXUeDNQQ2gXf8Aw96xviRB&#10;9pt2Y+lPlvIrmtG58peOdNddQfI/irFs9McyZZfpXo3jnRv9LZ/L/izWDZaYA+3Z+FKpC2p1YWXt&#10;JJGXbaVIT90/jWpaad5Yyf071sQaGdnmBO1RXVu0HG3aPT0rllGTPrsLTo0oXZDGqIvyjipYd8n3&#10;BUMaySsF2bvc1taJo0szYKV0YXBzqSOTMc2p0Y2RNo+mSylcpXX6Jo2xQSlRaLo6xBWZe9b0Eaov&#10;yivrsFhY04q5+d5hjp4ibsw8lIF44qvJdxxyfM1Ovrny0Zg3btXL65rXkEsTiu7ESUaeh5dGMpVd&#10;TqBrUMQ+/R/bkbDiSvMrrxk+/bu7/wB6ktvG2OGf9a+PxnNKdz7DByjGJ6RNqqMMb/aqpuRO5Oc1&#10;xcXjATPtaT2rpvDjPqG07t2a5I1PZvU9H2aqxNKOJSOBVPVtQSKLyYjyP1rdurCS3s8IMtt7Vx2u&#10;ySIzGQbfrXr4eoqi0PExlH2ctSne3mcuW3fU1l3d08zbA3A96jubiSR+Dn5uKSKF5W+Vd1ehGnZH&#10;luXYiKMTgL1qzZ2Tl8MnU9Ku22lMwyU7c+9aOmaaWlWPb7HitqdLmZhUqtGj4R0RpZFIQ/l0r1rw&#10;rpccQjjRfm/iwK5XwfofkqHdOPda9w/Zc+CQ/aI+NXhz4KTXbWthrd8Rr+oLN5X2LSYkaa+n80oy&#10;wsLZJFjdwU85olb71dlScMLh3OXRHFTjPEVVFdTH/bl+IUf7Of8AwT38N/A7TN0Hiv8AaEvLfxf4&#10;oZXG6PwhZSSJolueGSSO5m87UFZWjlj/ANVIpBFfnfcOW4Dfw17j/wAFEv2qU/bB/a/8Z/GnSLZb&#10;PQbvUBY+EtPjtzClro9qi21lGIt7iJjDGjuqHb5jyFQAcV4ZIASQ1fCzqSrTc5bt3PsKdONOKjHZ&#10;aGbrXi6TwxLCtrPElxcHHnTM+LePIUyHZ833mA4DZUPwSBV5dH8B/EnxlG2nvdaF5KwLrOoWunvd&#10;2Ng3mpFJPJ9m3HylA3K0asZN4/iyDZ1jwV4f174Rt45u/EDQ3DXrLptv/ZZUSRq/lqUkxuuFZ96s&#10;VGyJ5LdS2ZX29T4f+Avin4dfDRvH/iHxZPZtrlliz0fTdy77UxCVZpnA2hnBgkSDDFopPOcxI9s0&#10;/PySqS0NvI9F/YY+FXiP41eIpPBnjHU5tW+Hthp/n+NtNU3UDCOQbre0Z4wqNPLdRwxJD5peQ7/K&#10;D7Wr7h+JvxV/Z9b4F3lt4q1LS9Q8N6xprWDeGYrVorxBJbnyYmtG8meDkIowEeMPG42AqR5H+zVr&#10;nwZ+G37M/hPwf+zfp93qPj7xlpazatZ3lu14l7qyXEU6y3UUI4CC3lS0TDKiMkriPzZ3l+mvgF8G&#10;dG+HXibR9J+J2m3XxU+K99pcVz4etdQkkv7XQ/Iu49ktxczoy2iq291vWUFlsrmK2SS4zHdZSxFS&#10;lCVOk1fq97f5+h91gOF8Hl+Ep5pn0JqnPWnRXuzqpby11hTX89tXsnucP8Kfg78bvgzoXhv47fti&#10;/D/xZ8TNbtJrex+HGhaXYyamfDB8pmjvtYS2hafzN6ruuo4byaPYrsJJvKQem/Hfx38LdD0BPhjo&#10;Xhmx+LXxT+JVmLXSdIS38tLwRs6/aGCuWsNOt5VmdP3ocNHIRMXE1yuj8Xb+7+FH7RV18Mf2bYr7&#10;xT8XvGEyG4/tXXr6XQvB2lP5bI1zCHk8qMOzzpAis4E8pQRRzQQSeqfsw/sw+Ef2adR1v41fFHxz&#10;qF5448fNZwa/4i8WTW8cju06Q29qGjJhgaWR7eNLSOR0UrDDEZBEHfxqcqmK5qGH7+/OWtv/AJKV&#10;tk9I/g+vM8dKNSnmGPdlZOjRgnBWvdKKv7lJSu7r3qj13bksv9k39iW/+Adgvj7x741t/FXxI8RX&#10;jXXjzxRqVm0zSqyNtsrBiyfZYo3K5coxlCkMsaiFIPePANpf6hoqeJtbsIYZLzdJp8bWc8NxBZsF&#10;KJKs4V0lbG90KRlCRGwYxb28t8Z/HLw141/aA0f9lfS7G1v7LVPCcviXxA1xbx3DX2jLPPZtGlo7&#10;K728lwsAa4VJ0kinVEiZJ2ubb3Br+2jsvtzXamPdjzF5y2cY4754x1J4617+Ho08LRVKmrJf1d+b&#10;Pz7HY7FZlipYjES5pP8ABdEl0SWiXRGR/Zx0e6hbR7O2kkjjQvcXQdpIok+Ut5gyXYKzBQ3OWY7j&#10;gg6McQVFjVAqqPlVV4Ap1r50URe4B8yRt0iiQsFOOgz2H0GeuMk1j/8ACLxySLpgvdWjXyZIfOhv&#10;hFGlsXRxEqJgDj92sgUSqqPiQEgtruchqRbprnKvhIxt+WQ/M3cEY7cdzyTkAgVDcWGna5M1td28&#10;c8NrNG7JIqOvnKQ6cZJVkIVxkdSjA8Va+zw6ZZCKztsKNscMccZwMkKPug7VHc4wo5PAoU3djGlu&#10;NPnm/wCekyumCxOScM+QM547DgdKQya0N5afurK9kjVjllVuG47jvX5p/wDBTT9jT9l34kfFK18E&#10;/Dz9mjRdB1OCePSr7xH4L099NurvWLzZdrbLBFGltLKtsyyedIk3mNerGWjZPm/Qj4ufE/R/g98P&#10;9S+IWrafdagunxKLbTdPj3XF/dSOsUFrEDgGWWZ44lyQNzrkgZI+MP2f9Uk+Iuup8evFWoLrHg/4&#10;e6bqfinVNY0uAy2uqaxJJPJO0C4khuU+0m+nR4jFNCttp6MG6nehGOspdPxJk3sj4j/as/4IvH4X&#10;fGmz+CP7Pf7QEfibVrrTv7RvrfxZoo0230uzBij8yW7jlkMjSyy4jVLfawjmG/MLA+AfEb/gmb+3&#10;V8O/D1j4z1H9mzxBrXh/VIZ59O8Q+CFTxBYzW8LYadpdOab7Oh6jzxGxAbjKsB+pf7JKaz+098Qf&#10;Gd9480rRG1jWvESj4n6PqUM9rqGj2EcUT2WkXNtc20kP7/7UsSOXUS2r3AUtJE+PvRfA2hGz+xWi&#10;zWzLp7WMd1Y3UltcRW7bNyJNEVkjBKIflYHKKeoGCpCELLqOMpH8nrwWt0d9pdpKGGcK3PSql1bN&#10;GPnTH4V/UR+0F+x/+z7+0fdtJ8e/hF4P8cz6g8dl9o8TeHLT+0rXTwh32mn38P2e6tiCDN5nmSyL&#10;tkKqxIUfEH7RH/BuJ+zX4i1LUtV+Cnj7xp8PbeXVpZrW3XZ4p06z0+O237fs8v2a9V2kUxoqT3jZ&#10;ZSchj5edxn4lSEbTtH6frVeVs5/KvuL4wf8ABCL9vP4exre/D7wv4d+J8H9g/wBuXFv4D1hk1Wzs&#10;HYi3afStQS3vVllCviGOKVg0UiH512n5B+JPwq+IXwi8Xz+Afix4G1zwjr9tHHJdaD4r0ebT72BH&#10;XcheGdVdQwII45B4oUhHIy8dP0FVXLfxLWpfabPbkh42GPas2RCdwOfxqriIHJI3biOOaZlienXp&#10;zUrxkdfpTOSeU78flVAA3qcKfqKdHO6tuJ9utNDFeB/+o0OxJyKoC1BfMDn19KuW+teS4cggjujb&#10;ayA38WeO1LgsQcfrRdhZHq3wr/as+M3wbm8/4bfGDxJoW5gWgtbxmhb3aMnYfxU19SfCP/gt18dP&#10;DQWx+Juh+H/F9uiKTNzp10e33wDGxP8AuV8DgBWBIP8A31Tt5AznNdFLGYij8MmYVMLQqfFE/Yz4&#10;Xf8ABYr9knx4kdv47Gq+D7rH+kNqUcc1vFyACHjbfJkkcJGSByQACR9FeBfih8JfihFFL8P/AIha&#10;PqrzKzJZw3irc4XqWgbEi4HPzKOCD05r+fG21GWEbVjUj+7WtoHjrXPDE32vw7qt9pshdWaSxuSm&#10;8qCF3AHDYBIwcjBNehTzetH4lc4KmV0X8Lsf0PDQ+5T9KbJoTEblr8Y/g3/wVe/bH+ESLawfFS51&#10;y0jijjjtNcRbhQqtkL+8DbRtyv7vYSMc5ANfVnwf/wCC9vgm+uVsPjr8KfskRusPqmg+YrLCy8Yt&#10;naXcVbqxnXIIIXIIrup5nRqb6HLLL6kdtT7nl0mVHI8ukFjJnJFeefCP/goX+xZ8bLaFvC3xx0ux&#10;umtvPuLHXGNo1ouT8ssr/uVY44AkOe2ece0WFrZatYQ6rpNzBeWlxGstvdWsqyRyoRkMrKSGBGCC&#10;DzmuqNaMtU7mDoyjoznks3Bzio7i3lQfL9a6yPRIycMn6USeGw65Ef41XtEL2bODnaePoT96q7an&#10;NE3LNXZX/hFyuVhrn9W8LXK5ZYjRzxDlkZ8PiR42x5laFr4qjIwziuX1TS7yAkKrVlvPewyFWJHN&#10;Z1HGxpTud5da8sw2o33qjsopb2UHGfpWDoPn3TqDnr6V6V4N8PCdFJSvFxVXlPUw8Lk/hrQ5GC4j&#10;/Gu70Tw+ojXenNP0Lw/HbxhtvbvW9aQLEeB0r53EVJS2PZox5dyhN4YjddwTtVR/CsQf/VD8q6tM&#10;CLms3Ur2OI7a8eUpRmepT5ZROdvvBSXCbkjrAu/As0chIjr0TR7yC6Own2rVk0C2uovMVBXsYetL&#10;lVzzK9Ncx4+3hxrdNpjrMvdJTfgxV6vrHhlEHypXK6r4eZWJEdd0ZdWcslZWMjwtY28FwpKdDntX&#10;f2uq21vAqe3pXFw2Mts33DU73F0qYVjSqRUhU5WOtGsWMj7ZCvNXILPSbtdxRPyrzuW9u4n3gmp7&#10;TxReW2AzNwa45U+x0xn3Or1vwvpc/wDq4VqHQfBNsl2HSLvmq2ha5d6lOsZGc16b4U8OloPPde3p&#10;Sa5I6mi96RzuqWa6bpxwu35fSvP7/N7qWM/xV6V8RE+zWzIorzvSrYzapuIz81YRkbOJ33w40ZVC&#10;MFr2vwfpY8hWKV5n8O7RVCZXrXsvhqJI7NfpSlJk2LVxar9nPFcf4kijWTIrsL+4CxMqtXI67E0+&#10;5xSjKzBx5jg/GutR2FjJvf7q18tfGHxqlxqUkCyfxdK93+N2qnTrKTc/Y9K+PvG2utqHiCREY/ex&#10;+tc2Or+zoNn0PDWB+tZhGNup6r8FrmK6vo2Ve/PtX158NZIkt4sqv3a+PvgHYztdRuFPavq3wldP&#10;ZWUZDdFr4rD1XKs5M/Zc8wVOnhY04dj1Mw2t7BgheeK53XvAMF6xaNRz2rMt/Hcds215fzre0fxt&#10;ZXoCsRmvTlWo1NGfnc8Bi8NLmS0Ofh8EPYHKiprSOe3nVHPFddNd2k8O7K59axbhYDceYOmaxlTj&#10;FrlZ3UcTOUGpo3vDiAxbmrXkdQuMCsXS72KGHJOMUt74ntoOGcV6NKUYx1Pm8VTqVaraRLqUyxgm&#10;ua1XW4IHKs1GteL7QhgLha4HxJ4njlZjHLWVaslsdeBwcr+8dPP4gsHzudaoTX+k3T4JWvNdW8Uz&#10;wlir9KzU8Z3Yf75+tePWxE5H1+EwcKaumeq3NnpsyYG2sLVPCOmXhJEa89MVyC+P7iJOZenfNPh+&#10;KkKSbZZf1rz5YyFGXvHsxoYp0m6bNLUPg3Y36b1tV6elcV4m/Z0huAxisgrdd2K9K8P/ABQ0yZVD&#10;yr+ddJZ+JtBvxhpEOa+gy/PKVONkz88zrLsTiKzc0fLGt/s66hbs3lQH8q5jUfhDrdkWCWrf9819&#10;rnSdB1L7oXmqV78MNJvlOLeM7q+nw+dwn1Pj62WSjuj4ifwTrFqf3kLL+FVbiy1KyGZVb7tfZOrf&#10;AazuVYrar/3yK4nxR+zsqoxjtvw210zx8akbHPHDypyPle71W6tpPvEHpS2/iS4D4Mny16b8QPgZ&#10;e2bMyW/AbP3a821jwVqumOS8B4r5jH1vePpMDCLiSHxJIf4z+dPj8TMCC7dKxJdP1FfvRMO3Sqtw&#10;Lm3GXXFY4SV5HRjI2jZHUTeI4Zjh2zgelVZ54rnkKOfTFcvLeyBuD9auWNy7HofavVlNaI8ujT12&#10;Lt5aQsGZl9+Kx9TgjWMqF/8ArcV1emaFNqoBC5yavyfCy8u4sLbk5HQCu3D4mnSkrs9L6tUqUHY8&#10;P1mAG9VFGPmr3X9kkx2mtQtIg/1mP1rnr74Ca5cTiRLJj83pXffBr4e6z4V1RHuIGQbu9dONzClK&#10;jueFHL63tNj9A/hJqcA0aNyw+4Pl9a2NZ1XzSQr15L8LPFk8OnrDIWGFxya7aDVDeTgZzXy31hVZ&#10;WR66wssPG7Om0S1a6kVmGa6CdUtocZrN8MxBIA7DtVjWrwJEdpr0KfuxueLWk51DnvEF0NzVxOt3&#10;8Ks24itvxTqYiRnY15X4p8VqJ2Xzeh/vV5mKq8rO7C0XJFL4gy2txayjYv3TXzZ8UtLsJ5ZFaIHr&#10;1HSvctb1lbuJlZu1eP8AxE00TyOyt8pOetccXGUrnocsqasfPnjn4Z6LrG7faqW57V5Zrf7P1vNK&#10;0ttbYr37WNOlS4Ybs9sVPpPhC61NcmDg+orupqUdjGUoyPmpPhXdaKjSRxH5VOK89+IKeMbBnWFp&#10;Nq9NtfaGt+BYLONvPtgP61wuvfC/RdWZo2tFbcO/euqMranPUXMrHxfa+PfGmiT7i8mM+pr2r9nz&#10;9onWrXWre3u53zuHWuy179mXSr4M8FoP+A4rL8N/s43mka5HJa2nRgdyitHOLRz8son6dfsP/FST&#10;xBZwBpuTt+XP0r7Y0Gdri0jc91Ffn7+wd4UvdFgtxLu42/er788KqwsI+f4RW1BnHXRvKAFz2plz&#10;7U9D8vFNlIIxXRP4TGPxFN4stnH0qWNQgApGo34rxZWjN3Ol3cT8VtRtQ0RIrgvF9ozBiF4716Gd&#10;kyMA+71xXIeKLMFmLj2r9EieGzxHx2rIrJjHuK8P+IUEzySDLY3cYr6A8f2YkLnOdp5CmvI/GOh/&#10;bY2ZVLcelTKNzM+f/E9vJ8xwx5wOvvXC65ey2Wc7/wDZYdq9c8VaBLF50RiJ2j+7/KvMfFOhtJKw&#10;EO7+6uOn5VzyumaRtuco3iHUQ+UJ54G2p7Lxpqlm237Q2emfSi50bycqyhsdd3as+9tFYNg8+i9q&#10;n0Nbu1zUufideRJ810ynr96se++K2puxUTYzzkseP85rB1OJxI2f1rJuIzGdw3NUykxRm5M7bQ/i&#10;he2t3mdvMXd8xP1r0fwj8XZrfZJFOo3Scjf1r54W8EMgcgBvStbT/FM1qPvY/Gp9pbRlSjLeJ9ZW&#10;fxqhih2i7RlPReOOOoqK6+KVjfkRmVfUt1zXy3J4/uo1Iinbn7xpbb4h3obLXLfXNV7ayBc0mfTG&#10;teItNlscrMrNtyvzV554ls7LUBJM6xDhtrNjNebp8UtQQqPtjH8ajvfiPJJFs8/LfWolKMjT3o7F&#10;Hx9oVobgsMMzD7o5FcJeaIiyEJFjH6V1GpeJFvAxkk3N1+ase5uRNnec81zyUS1zGDLpjq2ArVDJ&#10;ZzJ/DW8Fgb5G/lTZrWORcpzWLiaHP+U46qaQgjgitZ7JN2MVEbHnp9KmwGbTlyORV42K5wB1oXTc&#10;ngUi+RlaKEyDbirttYMTkCnW1ns+8K1LO3RQCD7c1hOR1U6aIY9KuSgAX8Kc2mSr95DzXQafFG6b&#10;SMH6VcawtyMZ/GsuY6/YpxMHTdPkVgxStyzib7jr2qxDawx8bKsQgZ3fh9axnI0p07Dooiw6H0rQ&#10;0vSpLuVR5fX/AGaseH9Ia/uFQp8u7n616BofgyKJVcJtrz61f2eh6WHw8qmpH4K8GrujcR7f96vV&#10;vDOkx2UIYr2rndGghskUKK6Kx1SMYUyLXi1pyqbn0GFpQpxOltVTZjNWUKr0wP61k2uoIUwDVxLn&#10;I+ZuK4ZRO/mLhcE8mmggNkVHFIGPLVNsyeRUWFzE0JyuPzqQAg5FQxnA5qVJPWpsaKRPBEWf/GtG&#10;1tdn3qpWsiA5J+tXhN8vBqJXNY2L1rceUwG6ui0O7Lhf8a5K1SSaTArrPDloUK7lx61lKJrB6nb+&#10;HmcqM5rrNOuH8oj/AGa5XR12xqoPaum0g+Z+VZQj7xtP4T5t/ba8TXGmqtmkmPMbb19q+RfFHidU&#10;Vst37V9Eft7apI/i6HToycqjNt9K+SPFJmS5YyZ9a/Qcpw7lh4n5nnFWMcRI0LPV3vJ8mT7zV2vh&#10;SQyYA6V5nocp3gk8ZxXong6ZQVzmvoaMeWVj5uu+amdJc2bSR7gp9K87+IOmGONiR7k16wnkm23M&#10;vbg1w3xDit5LeQYXoa9GUbxPJi+WoePSllZlI5rX8JXTwXy4bHzVSvLcCZgvdjVvQoSlyprCMbM7&#10;ZS5on0T8LNUZ7aMbu1enJN5lsCDXi/wruikaqzV63p1zvtRz/DXR0OQnR8PW3ot0UdQDXPmXDZzV&#10;/S7ra2d3frTQmeueDNSxGoJ6e9W/Ftyk1qynnjNcd4Z1jyUUhsetW9c17zIGLSZrenEylLSxwnja&#10;GNpWKj/69YFjYxhwMd60/EmoCeY8/wAX9azLe58ts59hW3JzFYet7OpdHQ2tlFJBjbVHUdDaZtqJ&#10;3q1pGobxsz1rpNL0tbz52Tr7UqeHjzan0M8dKVDQ5XTPCbFs+V+ddNpOgLbqBsHFdDaaHDEm4pTL&#10;owWowK9/D0adOKPjcdWrVJalWKAJwBUn3RnNV/tqu/WiW8iVcbvzrs5jy+VlPWZvLjZs471594qu&#10;mdmCGup8S6nlWUSVx9/bteP8tc9aXMaU48upy9xbXU8xKbqgMV3F/E35V1aaOqr0+ali8Om9uRDH&#10;HkZrza1CO7PRoV53sjI8Nadf6hdLgN1r3D4e+EpordZp1/hHas34dfDIkI5tznjBIr019Pg0LT1j&#10;UY2r+VfK5hXUZcsT7DLaMnHmkYXiM21jbHJHy15Z4s1ESzMkfPPSuz8barNKrKhz+Nee3lldXE/m&#10;srdc13ZPKW7OLOoroZ8ULSt8grc0XR/MPmFfem6Xobs65X+GuqsNJaCJUSMHj8q+ojLm1Pk5aGWt&#10;oB8m3PtXafCf4U+NfiN4li8L/D/wRrHiLV5I/NGl6Bpct5cJFvVDKyRKxSMM6BnbCLuGSBzX0l+w&#10;T/wSu+IP7VR/4WX8VJdR8H/D1Y82+rLCq32tk9rJZFKrEBybl1ZDwsayEu0X37rXxe/ZU/YC8Cx+&#10;APhV4a0Xwppazb7pbT5pLqbYqefcSkmW4lKoimSRmchVBJAFfOZzxdgcni1H3pL7l/mfTZDwbmXE&#10;FRKKaT+//gHxl8Nf+CPn7cPiizuDrvhDwx4PeEgQxeKvFMTNOPVf7PW6x/wLaah/bb+FFr/wSt/Y&#10;38X6hqHxP0vxF8R/jdoreCdHj0u1MUWjaLv8zW2RpC4u0lVbS3cskTxM8ZQg7s+sfGv/AIKCeOvG&#10;nji3+F3wvka41DVNQttP0m1tbpE+3XVwyLCivkDLM6jkgDOScV+bv/BXv9pFPjX+1Rf/AA78N661&#10;94Y+F1n/AMIhol4u5V1G5t5HOo6iV86VN1zfPcOHUjfCtvkZXNfK5fxXjuI604tWpxtfzfZddLH1&#10;ue8D4fhHC0Z1JXrVLtLXSNt363XTufKF5dK9wzhj97C+wpLOO41fUbfRrDa097cR28CyalFZgs7B&#10;c+fN+7hAzkyP8qAFm4BqHDO1X/h9e6nonj+z8R+VeWtlZTLbt4jtyyxaLeXCSLDcu6lSsscaTzQq&#10;JI3MkKsrAIa91Ny2PlOXodv4E8F/DzxL4gt7W1tvEV5NpOnnUJrOa+j/ALKvnjZI5pg0QjaxtxEr&#10;3D7ikiQRpEn31uF+nPgx8BPjF8S/ifp+teGNOnuBoc2PEGvX11PbQ2W+CSYXrTtFIkKpJulf7rMf&#10;lQRZMlZX7Pv7JV38fvEcL2NnaWnh/wAJWMl94k8X6loNvbx6Pp0UJYSXUyLH5k7jJ8pnE12x3zeX&#10;G1xt9L+KH7SWk3ep6V+yR+yN4Dm8btqOmi203Sr7TCdNsr7duLXNpLFH/al7HIZZJFuV+yW0kKZh&#10;Z45ox5uPzH6rQfLp3fT0P0PKeH8Tw/XjXxMVLFyV6VK6bi2rqpU3jFRWvK9erS0Uvp74Z/s1ab4D&#10;0+OT9mDwjouqanrM7TTeL7yNtQmhsAE36rcwwyfaLiOWQAWllEYorh4ZblDsCtHY8Z/GnxL4e8Qf&#10;8MPfsO3t3rHxK1bU5H8YeMtSAmezdAkVzqF7MqbLdkCRQ5MaiGOOG2tYR/oyR+KfsteDPi/8IDr3&#10;7J/7NnjmTWPjJ8Qrtb34v+PlvHmtfC1vCz5gSfLeZehp5RPdAsI2lWGLdOQ8P3/+yh+yz8J/2S/h&#10;ovw/+FmnrJPKUk17Xp4VW61OfGQ8hA+VQGOyPoit3LMzebh68s3pcuHvGnrd7N+UfVbvottTDHYh&#10;5bipY7NKn1nEO3JGTbX+Ka/li/ghtLeyjvD+zF+y54O/Zf8ACEmk6ffz6xrmqXP2nxN4q1D/AI+t&#10;Vu2JLSuSzELvdiE3NjcSWdizt6k8iu3zr/8AXpt5IEtnl8vdsUtt/vEDNCrnkV7uHw9LD0lTgrJb&#10;I+Ix+PxmZYqWIxE3Kct2/wAvJJaJLRLRHO+BvhP4C+E+k/8ACO/CLwzp/hvSTcGT+xdMsxHZwAhd&#10;yW8KkJaoSGkMcQWMyzTSlDJNI73I7y7mu7pbdE06a1t4xPfb45YZZnXPlcOHYIMZ3pGSJEKMDuxq&#10;3Pmw2zSQwNJJwERQ3UkAZ2gkDJ5bBwOTwDVTT4VltFvILhnjbmFmaNg4y374MmQd4O4YONpXhTkV&#10;0nERwa7aX7SLHbSRyeYFt1uF8vz8rnK554w2QQCNpONpDF11brZ38WpwHkR+Vdfu03PHklWYhNx2&#10;ktgZCgSSEjpjzPxV+2j+yx4O+NDfs7eNPjboek+KvskVwml+IraexikZlR1WO6nRLaVsOpCpIWJ3&#10;AAFGr0y/SXwz4emuvJmvIbW3YyW8imWVlVVBVe7nAY4bJZmxkCjlaBO5JbwNfak2o3kOI7fizjmt&#10;SrJJ8weUEtyCpCr8qkAOQWWQYvMzuNoNU9LM8UDadNpUFoLVvLgjtWBj8n+AqMDaMcbSBgqwG4AM&#10;1g7jyanW4z4p/b8+IHxF8R/tDaJ4D0fwjZz6L4Bs/wDhK4rbxBfWunxardQQv5lzBcTSZH2d7nT7&#10;WKTaifatRIYukUpjq/s9eF/h/qHwn0/9nv4j/BH4lQt4h8dtrvjBdU0B7MzMbefU7RIrxZGtJZYh&#10;p9haSNHJGWeLfLFAZXA+nviP8GvFfjG9uvEGkfEmayvBqGnyafZ/Z2+yNZ28iyy2k48zefPk3F5I&#10;WhDiK1SVJ44ZIp/Afi/+zjo/xg8beHpvi9p40nWNFuRpWmeFdUt7fVfC2p28ls/yx2U8eyeYx2kx&#10;FtDMjpbwJdTRRusaL0xkuVJEWkWtD/ZCl0j9ojwRrngG+u/DOoDUor/xxqvhnRVtLXVtPskjuJoj&#10;dGCSaJrvUZbCA2Ml3NHLYafIA3mWrBfsJYQ/Crx9K+K/h3L+0v8ACDStb+J/xafxJrvjbxVrery3&#10;kVloNprOl6bFb3dqdNgijieO9ltYoJL26hUSQMWe9Qobh7aOX1uD9tX4WeI4dU8HfDX42eHW1e21&#10;K40eS8u5/tlvot/9pFlYWV7byNbX8FzdO3nKWimi2Wt0wldEEhzqS5mXFHtdk8eoahNqkczGGFWt&#10;oFjmOyRg371vklKthlCDeiujRyYJV+U1SZo1W2huPJmuZPLhbzI1cHBJZBICrsqhn27WyEPBGar6&#10;Vr2mHQLHU4ZIzpdxbK+n6pa3AuLO4h2xbXS4TK7WMqqu8qzkMVBAJq1bStdanNJGZPLt4/KA3OoZ&#10;m2uflKBWAHl7XVmGWdcKVOciiDXPDXh7xHpy6H4h8OWF9YrJFItneWaSQh43DxsEYFQUZVZTj5Sq&#10;kYIFYfjz4PeBfivo6eEvinolr4s8Pya3Jqt/4Z8a2MGuWN9cMSVDpqEc7RpG7F40haJYz8qjZlK6&#10;o57is/WLeDVnh8NytGft5b7RGzJlrZQPNO1vvKcrGcDjzgeKlDsfnr8Y/wDggf8AsS/FB7NfC3wm&#10;17wbqTeH9U1bWdS+GPiZoYZb2SWJdPi/sjWXnWKOVTcSeWlxbrF9meLe25WT5J+PP/BtX8f/AAu8&#10;zfs8ftCeDPHUkQNvDofiWzm8Latqd+E8xraxjujJa3YEXz+at0F+Vx1U1+3nhWaHVbGXxasiSLrE&#10;nn2kiSb1FmBttghMaMqtHiYxsDsknkAYjmjxPYLrGjXHh7ymdNTja0l2XqwOscgKyMjMrDcsZdwu&#10;Du2Y4zkaczvoQfyy/tE/sS/tTfsp38tj+0P+z/4q8IxRX/2JNT1TR3bTri427tkF7Hutrj5eQYpG&#10;BAPoa8nksZP4Nrr/AHozmv65LPSLbVbSe78O6zqWmytLeRrdWVwY2Wc5hedojmGaQGMFWlR1ygOC&#10;OD89/Hr/AIJR/sFfHq+vLv4l/sreFRfbrq4j1rwTbyaJfxvceaxmnWzdBdyAjcHlEoeQt+7A3ZpT&#10;7hY/mVkgZGyTTSPmw5r9jvj1/wAGxOg6jDd6j+yv+1RJFNHFDHa+HfiTpavmbI81pdQsUUxjYwZU&#10;FmxzgFsNuHxP8e/+CLf/AAUP/Z7uZm8Q/sx614k00XssNrrngFRrdvcrGu4z+Va7riCIryGuIosk&#10;YxnirjKLA+STgjAHek4HUAfWrd3bwRO0cf8ACxVlK4KkHBB98iqrfLJtqgsN3EdqcshHYio3yRk/&#10;zpwHy88UibEiNg5z96hWbsT6ZqPO0kgfnTg+Orf0qkJjlkdWwGIqVbhjxVZmYHJ5xx0p6vuGelaR&#10;ILKyqHWVc7hyGXgg+v1rv/hx+1D+0F8Irtr74afGjxFo0sjZmktdScGbpgOc5YcdCcA59TnzYuob&#10;AHX2pyysxyG/WtIylHYOVPRn3V8HP+C8X7XHgieO1+Jthofi612pGZrjT1hlRR1f90Y97n3YD271&#10;9c/BT/gvB+yp4/kS1+JnhbVPCch8sNMsy3MasTglgRG3B52xiU49cGvxeWdh1aphKCgDsMf3TXRH&#10;FVo9bnPLD0pdD+k/4VftGfs3fGx4bf4a/GbQdQuriYxW+my3X2e8dwM4FvMElPHIIXB7V3N94OUh&#10;hLa/+O1/MLoviTXfDjFvD2vXthvlSWRbO4ZFdl5RmAOGIPTIOK9++BP/AAVL/bT/AGfRbweCfjDd&#10;T2NuzeTpeoAS2saMTuVID+5TJOc7CQenfO0cZ3MJYW2x+7WqfDGC7zshH5Vzep/B+QMSLb8lr4Q+&#10;B3/Bx/q1skWn/tC/Aazvm8tU+3aDdNbtwRmSTIkDEj+FI0GfQHA+zfgZ/wAFb/8Agn78eJfsun/F&#10;VvDt0ZEUWviaxMWdw++ZITLHEgPBaVo8d8ZFTUxEuXTUKdGPNZnR6N8NprKZSbYjn+7Xc+H9DlsV&#10;XCfpXofgmz8D/EPQx4n8AeItJ17TWkaMahoeoRXcBdThlDxMy5B4Izx3rSPg63/1Yh2/WvHxFaUt&#10;z1aNOMdjlLVmROV/Sp1u1rfuvCflfLEuaxdT0K5hB2oema4WdQ1tTjCY31g63deY37tvxpNSivoc&#10;43VnoLmeTbJ9K4K8feudtCWho+G5p0uAdxrvtLmMkC7q5Hw7pnzqSnNd1pemnyxtBrswr93U5sRu&#10;U763Moxt/Kse80cSnlf0rsW0k7csPfpUE2jgj7tejGSOHlOBu9AAPEdVU8OGVsGOu8n0YMcBKk0/&#10;w5umBZO9Z1KqiiqdO7OJi+Hz3C58rP4dajuPhlcZykB/KvZtH8MwNCA0daLeFbZhnyh+Vef9Z946&#10;/Ze6eTeBvh9JBdr50Pv92vV4tNi07S/u9F9Ks6b4egtJN6xYqn441NLDS3jB/hqpTchRXLseVfFD&#10;V4nkkVTxmuU8Mqkk3mZ/ipvjTU5dQv2Ctn5qm8L2twqK2youbte6eneDLlbcKCa9M0jXo47UZkrx&#10;rRbia3Abaa6GPxJNb2+Cx6VvycyMHKx6FdeI4JG2+bUN/dW72TSsQPlrzV/GOJSXn6dar+Jvijb2&#10;WlsPtO35f71ZyhylRlc80/aj8SxQWs0UUg796+T7CV9V8SMf+mnX8a9D/aO+Ko1S5mhhuN3zHbhq&#10;4X4SaZLqWrxzyLnLZ5rws1k5U+U/RuDaPsantWtj6Z/Z78K7YY5DH19q+hbLSVWzVB/dryX4OxRa&#10;bawiQbdqj8K9ct9csPKA89eleFSoxow1PrMwxtbGV7x2Rz2u6PcxSFkz7VRsL3U9PkDKzYB6V1dz&#10;qFhN1dW+pqhcrpxG7C9O3esZYdyfNFhHGcsVCpG5JY+OJxBslJWnf8JtAG5kC+nzVx3iPUra13CO&#10;TH93bXIXHiC6aYiGZj6c1lGtUjKzPSjk9HEUHUirHsr/ABDWODak361zfiH4hSsrFZj69etcHHqu&#10;oyLyzYpsk8twP3jEtXW60nA8mOVUI1NSv4p+LV1aSsrzt16Vm6H8RjrUu0yt1x8xqj4v8PJervC+&#10;9ZfhzSG0y6DbcDdXlzxFT2lmz6BZBRlh+aB6Xb6WdWRSD96rI8BSmPcIs9xUngjULVgqSvXo2nJp&#10;95bgblPFehh4qotT5PMPaYSfKjxrxB4Vu7eNhFG2a4bV9M1e2mZliY4+tfTd94Ttb44CrzVOX4LW&#10;1+m42w55+7XFjMpqYiXunVh+IqeDw/LM+YF13XNOIXLjBrQsPilq1gwLu3tXtviH9neJwTHbH0+7&#10;XAeKPgJdWoLQ2rcGvn8VlGYUYtxZEc7y/FT94r6N8e7uDaJZ2H412nh/9oaB9qzXOPc14zrPw01r&#10;T3OLZ/yNYsuj61YvgLINvtXl0swzLBztK501MDluLp3jY+wPC3xc0zVyq+evze9drZNp+rwb9isp&#10;FfHnw3vdZhuoxI79a+kPAviSSCwXz3/hr9JyfHVMTQTmfnmcYGnhq1olzxn4C0++ifEC8/7NeP8A&#10;jH4O2U8zbLcD/gNez6t4oglXHmfhXK6hqdvPK33a3xkoyZyYXmieL3XwKt5QSsGf+A1ynif4Cusb&#10;GO2+m1a+kLeSyYfOFp91pmlXSfNGpz7VyQqcmzOyTlLc+LtZ+EGo2Ujf6I/H+zVCDwRf2kmDbtX2&#10;DqngbSrwkG3XH0rm9V+FmnKd8UKj8K0+vSjuOnS10PLfhZ4EnvXQTW/8Q7V7t4a+EdtJaq0tsvb+&#10;Govh/wCD7TTpVIVeteo2d1Y2FoAcA7a5KuYe9oz36FH91axyP/Cp9PRN32dOnTbVG8+GdtFKDDEq&#10;/wDAa6bWPHFjbMVEw9Kr6Z4mt9SlyPWsHmDqaXNVl7guexN4T8KyWKDiuy8P6Y32hcx0/wAN2ttc&#10;wqwXrXS6dpiQvvUV62Ap/aZ89m2J+yjW05RBbKtVdWG9DVhGONoPtVXV51htWYntXsSl7tj5e3vH&#10;mXxLu/ssLKrdjXg3ijVpHvJGD969W+Lmt4kkRX6ZrxXVZmmlZs14uKpyqbHsYOaprUxfEvjBNItm&#10;eaXHBP3q8O+I37Q+lWNy8D3Q/wC+hzXV/HPULu30qYxn+E18KfFrW9fm1uXeZB8/T8axwtCUZanV&#10;WqQktD6p8J/ErRvFN0qmRfmr27wHDojWPmkr90d/avz3+FHibxBZ3cZDvtHLD1r33RPj9LoVgLe4&#10;uSG2/wB7pXoc3K7HPGjKWqPZPi7qOlW1tIIWVW5xXhV149FheuA/APrWf4t+Nz+ISyLe8tnPzf5/&#10;ya42a4bUJN/n9ea09pZE+yZ6ZYfFWxD7Jf6c12Xgbxhomq6hGAy5yPSvn9dPnJyj+9dN8PftsGtw&#10;kO2dwpcxEoSP00/ZUSweKIwKvbpX154bj/0FMDtXxH+xdfXLW0PmZ+6M/pX254Vfdp6bv7ortwzP&#10;MxUeVmvggcVHKuOc1Ln5cVHIMnmuqfwnJHch2Z+Y1HIAvzZqwyDbVHVLpbeBnzXh42caUXJnVTTl&#10;JJH4e+ENa8/kz7v+BVJ4zlW5tmljTb8nNeV/CHxyJiEdzjv9a9WuWi1K0VkOdy/nX6dKNtTwI1Iu&#10;J4z4otLtr1l3blf1rn9S8Ima1aYw44ycfyr1DxDoSW920ssXyk+g4rN1GzgFoq4XoQanluB87+Ov&#10;C1uqmBbRdvLN3zXj/ifwrF57Mh27WH3vx49q+nviBpltek7c/exwvBHrXjPjTR4beSSOXbk9sfe/&#10;+vXLKNpNES57+R4fr2krHFIot9vXccdeP0rlLrTppY2YL1+vPFeo65pcclwyxxnCtyqrjB5rJudB&#10;iUMFXcu3b9KhGlOp0Z5XP4end2MqDjt/Sud1uzWBdu0g9ea9U1/R2tk3Bf8AOa858WNEGYF+f4ax&#10;qG8bHF3n7tifxqMXJAyGp9+4eTj6mqWec7jWEjZMfNcuf4z1pFuGUcn/AOvUcnJ6dOwppxWZVtSR&#10;7g4yGqNrh258ymvtxnNRlielIrqOeds7eaUTMO9MbnA3U1mOc1AEvndjSpcEnnpUGcnP50p68UFE&#10;zTc7QKUSE1XJw2BS+YRxmpZSZMRlutSIVA5/4DVXzT0FAlz1NSXGVmW96qcg+9SRXQjA28VREhJz&#10;mnCUgcCocblqs0bMOruhzk/SrMeusnO7H41gxyE9KeJwTjP51LplxxEjpoNbWQ43frVqDV18zBYH&#10;+tcrHcMDkN71NFqBTkk8Vk6KN44h9T17wNq1urozN7Fa9M0jUbOaAESD/vqvmvSvFstg4wxx9a7L&#10;R/ikUTBm/WvNxOClLVHtYLMqcY8sj3FZ4yuYpqfb3bRtgSV5TY/E+Nhu+04rWsviVbykE3Oa82WD&#10;qHqxzCi9meq2OsmIcPWhF4hXAG7tXmun+NrScDMv4VrW3iGC4/1cu7/ZFcssLJbo64YmMloz0Oy1&#10;sSNndwTWtBfLIMFu1cFo+pK2CZPauls7osoO6uOpT5TohUudFFOrjrTwVY5DD2rMt7g9z7VchlB6&#10;NWLib7lyEkPlT1rZ0u0Mo3u1ZWnopkycc10FnLEI9u78qymdFPQtWcKo+cV0miABlJP5Vz9q6Z/x&#10;710GjSJwo/8A1VgzogdZpkvyrj1rqNFUrCzuf4T2rl9HUMi4rpxKmm6LPeyscLESB68VVKN5JF1J&#10;e4z4r/aruo9f+MF9EDuFrGF+pr5+8b6Gru2wc17F461STXvGOsa27lvOvH259M1534nsvNlbHP4V&#10;+vZThYxwsb9j8SzzGSeMlbuec2FobabEhxzXX+Gb0xuvPX3rG1GzaGZto71a0WYq6j8q6KtPlldH&#10;JRqe0geiR6gWtQQf4fWuT8XSmaJlPpWpZ3waLaXqrqFj9qHB681tHWNjklHlqHmeoWz+ewK/xelW&#10;NHULOCfXFdRqHg6SU7hH+S1Vg8IXELb1j/Gs37u5vGLlHQ7P4d3wgK8969V0rV1+yrlu1eK6K8mm&#10;4V88V1ej+LHiAQyHij2gvYyPSDqq9WapbXWgr43Vw/8AwlG9c7jT4fE+GzvqvaIXspHrOka9hQPM&#10;q5c6qZ4tu7tXmek+K4/lzJXWaXrUVyinzK09vGJP1eUiPVIC7FiO9ZpSVW24roHWG4OM/rRFowkl&#10;xjP1rWOKjsT9VktRvha1lmmXPc16l4c0sRQKzDHy1zvg7wwPNVilehR2sdjbAkdu1dtKXNqbR5oQ&#10;sZ95CIo65jWfNy2BXTXM4kbbmsrV7eNoN2Oa7PbSirHn1qMZ6nI3F+bdsEd6gn1dnXg+9JrkZjkY&#10;H14rNLP1zW8KkpHm1KSiOuka6PXP1qFrGK3Xcx60txqdtZpu3fMapR3c2pzCOJjhuKvmM1Ekigku&#10;ZhHGnFdx4A8BTXlzHM8Jx70eA/AEt2ySPEdx5ya9a0jSbPw7p6l1AZVya8HM8f7OPLE+iynL+eXM&#10;xtjp1n4escHbu21x/jHxajzMkclM+I3j0RBra3nxj3rzSXxBNeTndJn5q+bpQlWndn1VSUaELI6C&#10;5nXUWyxpi6N5h3KM89aj0NHlYFlzzXqvwQ/Z++KPx78eWPw2+Ffg6bVNUvXTezFo7TT4WODc3k+1&#10;lt4VAZiSC7bCsaSSbUb3KLp4anzSdkj5/EOpiqvLHVnndvpdvp0LXl7LHDCvLTTMFVRn1PvX6Lf8&#10;E+v+CQ+pa1JpPx4/a+0T+z9BjjjvNH+HepWzJdaixw8cmoo2DDCBhjZsN7khZxGFkgk96/ZA/wCC&#10;dv7OP7HF/Z/EHxXqEPjXx9bqwh1u/tMWumFiAPsVsSyxMFGPPcvMd8oV0jk8oTftg/tx6R8KrC+W&#10;31iOS7WNo/L3Dhtp6fn2rwc44sjRw7VN2Xfq/wDL8z3si4Pq47FrmV/yRoftl/toeH/hFpMuh6Xd&#10;Ri5WPCxxuB5agdvTGK/HH9rz9qvX/ih4jupJtT8yGZ243Hbz/Kof2qP2p/G/xR8TXl9qepv5crMW&#10;VXPyrnIA9hXzN408Vh5PPkl+Xb69f8mvyqpVr5lX5p7dEf0NlOCweQYO1Ne9bVn1j+zJ8bNc+FHw&#10;p8R/traqP9I+Heinw58O3nVgbjxhqUUsNpMu+2mhl+w2CXV6Vcr88duM5cEfFrbtgiwo56KOK9v/&#10;AGvdWn+Guj+DP2PrdYo2+HemyX/jRodn77xRqawz3sbNHNIshtYEsrHkKyS2lyMYbJ8MeTL785Nf&#10;p+S4CGX4GNNKzer9WfgPFmdVc8zmpXlK8V7sfRf5u7+ZY061urm7hsbK3864uJkgtYf+ekrsFRfx&#10;YgV+lP7IP/BP74S694Hh8f8AxJ8Yx6H8JPDOrRzat4ku7g2TeI9VRzFuty0pjAWU+S1ygLK0n2e2&#10;y+6W3+V/+Cffwf8Ahd4s8Q+IPjb+0Hqd1a+B/Atjv1C30+SSO51a8uA0cNhC6DhpOUb5lIjkLbkA&#10;Lr9M/FP4weKP2xfhDpsnwY+GPiOPxYsYt9M8I6PZJZaRovg1y9oYrXeQsayrJaJdXRESrB5kGVtm&#10;mR+jE18Rh6M8Qk1Tg7N7XlbZd7Lfz9D0uGoYejKFOm4/Wa20nZ+xp3tz67Tk9E94pJq7kraH7SH7&#10;VXi/4tXmg/s7/sJ2raL4f1i6Nv4e8EeEbUJqOqxtI04vZj8g03zJFEsQkPnJGk95OtpIbcx6X7PH&#10;wj8WeHH1T9nn9jO4sNS8STaalt8XvjVYq7WelwuVH9k6TMBujtU27TJGpuL2VP3ahUiQY37Gv7Oe&#10;o/EfUtV+Bn7NGrrdX2pQqfjD8ZGt5Ejhs3f5tNsQ+JBbuy9PkmvWX5wkUZRf0/8AgP8AAn4d/s+f&#10;D6y+Gfwv0H+z9LsVMknmbWnu5yMPc3DgDzJm6f3UXCIAM5+dw+HrcRSVSqnGinotr/I9TOsywXDd&#10;WdLD2nUklzN6uT3vN3b5b6qN9XrLZJcv+yJ+zJ8Ov2W/htH4a8AW0chvo4pdS1cRr52osoO2SUqW&#10;GBubZErMkQbCl2Mk0vrE4tpzGZIlZo8+W5HKEjGQexx6VRutPmikkvNOuminbeV3LmNiU2jegI3A&#10;EK3UN8uAwUkU6O/h+0eReQtblnIjZuY35UD5uxJcAK2CSGwCBmvsaNKnSpqEFZLZH5liMRWxNaVW&#10;q7yerbHTG5tdv2K8+UGNSlwu/wCUH5uchtxXI3EkA4ODyD87/CP/AIKCf8Lg+Pc3wm0n4Va6ul2O&#10;tT6bZ61pclrNBqjxwqz3ExuJIXtrYK4ePy1lacsu1l8to5qP7YX7SGkWlprvgu28UNp+kaTZyf2t&#10;Nbaf9pl1JlQvNFGr4jmSJFcvbqzSylW3IIYpBN88fsI6N4kXXPDPw/8AOutP/tDxALyWKxmVGs99&#10;q0flBsSbmitY2UNuZTIu/wDibPq4fB+0oym+iOCpiFCaj3Z+ien+I9A8eS28mh6iJoJrMy2jL+7k&#10;Mbl0+1BWQSIpCOsUqnbIHJG5drVsarfWum2U2p6hdxww28bPNPM4VUQDJZieAAOST0rLubiTUdUM&#10;2r6AqSR7Ta/uhNHE2fMO1scAGNeWVeVXHJFeQ/tBeLPHdrrUugeCfHmuaXpPhnwe/iLxTJo+nWmo&#10;3DxG8j+zRBLpHkLSxW+qGN4mBje2QlX+RG8/rY6D0LVPhf4K+Jnh690vx74T0nVrHUbeW3+w6jYJ&#10;IrWsrxyNBIZFLMrvHGzxkbfkRdp2Ane0bS9a0zw/b6fq/iG61S6jDmW7vWi8xyzFgpMUUSEKCEU7&#10;FJVQWJYkn5vvf+CgEnwW1mbwt+0F4CfQI7HS4L271S1ImtLZ53mCWzFGYnlY40MYeeckt9khVkB9&#10;v8DfHz4a/Eq0+2+FvElrcxi8FnI0NwriO5KRP5D7STFL+/jHlSBJMnG3INXLmWgrI6RY01KKeB9S&#10;kW6WPymuoynnRPhW3dwCflbDAgjG4EEip3vLi1f/AE62/d5AE8ILddo5UAsvJPqAq5JFNfTIH1Bd&#10;Vhj2zeX5ckiDl0GSFb1AJOO43NjqwMEGuaZq+qTaNaz7nsZsTRyRDEhXOdu4fMqtj50+XepUNlHU&#10;Re4y7bXdneWC6pY3K3FvJH5kc1u3mK64yCu3O7j0zntTbjRdP1vQW0PxNpcF/b3Cf6VaXyi4iYE7&#10;ihDrhlB4GQOAOBVXUtOSfVLUW00kEklws100O5fNjjKHa3ylGLFY0+f5thfYQRkTf2zd2Mq2eq6b&#10;NJttPMe8s7ctG5VWLgICzhsgYj+Zm3jbu2vsAOZ1v4LRzXDT+FPF91YpNIDc6bq8P9o2citcvNOw&#10;3ss6yMsjRJ++MMKqgWAqm0+E/tBfsn/CL4ox2N18bfgxeeHdas/EWkaxF428DxC4R72williaa5j&#10;hMn2WGN7mBnvYYowtw4iZHZJF+qopra6Dm0u45vLkaOTy5A21gcFTjoR6U2dGe6t7dQNu/zJCd6/&#10;KmCMFeM7tnyscMpbg80AfGXi/wACftC3vijwX4i/ZD/asv18K+JfFVxq/jfxGsmn30lrYSDUpytm&#10;DCwv4XFzBY28dz9rFmsFs0S7YyV0f2dv2ovjRqWlt4m+Inwqh0Wa48S6Wmr6P4J1YRT6Vdakkl5b&#10;6bfabqxWO38uznjlu7mCaGSS6LJHFKI3evp3xh8I/h54y1eTxHqPh9bXWH8vfrmlyG1vJPKWQRLJ&#10;JHgzxoZGZYZt8W7BKEgVwXif4M+PtN0/7BLb6b4/0qCOVo7PWLaCHUf+PcRbRuAtriWXfcBnzaIi&#10;MECvkmgZteA/2hvB/jNrPRtI8a+H9a1e6KxW+j2d4NO1S78uee2u7sabftHKltHLbSsrK8xkjRmT&#10;eFUyakninRfFtteWjalNbrqWqnw7DBcPPCsrJG0t00MsIDK5hEyrKrhN8ChWBzn5d+LHwK+A3xB8&#10;ZNf/ABm8c694HvrX7aLaXU7W1sJLBXuJZLq6s9Ua3FwMF3Cbp2tSG2+U6ybjV0j9oT9tTwJ8QPiJ&#10;rPjj4VajceF7W8XUF8PQ+App7vUJNRe8uxaifT5Hgk+y2dtBHcXMv2iT7STHGkpuog08oz7adnkY&#10;tIc85rG1tL/UJmFhcm2+zJmG7WCOR0mYEbk3qwGEJB4Od+Oxz4jp/wC3Z8L9IsLzTfHnjLS/COqW&#10;c32BjdanFqti1+Aj3YSOOSO9SO2LFX+0xWe2MhwmzaR7Fpl5eafbw6FqEkd9qFrgXl1YsEiu5Mtu&#10;YKcbGY/vDHkhd23ecbiR7iZr2928V3NbS3c023aYy8G0IpGNu4AKx3KzEdRuHQYp3mmK3kupVbO4&#10;lVV9+ew2/Xjgdz36mnrTXo0a6k8OrGL8W7mya4T5Vk2nbuGRxuxnvjjjJqj4PaK5xo2iXdrdaZo5&#10;Fosq6kbqb7RHgGOQ5O1kGM7yXLHJC7QXbA1b7R7G6tLeO8j/ANJmkZPPWEsyBgTIA6BWjyilFk4I&#10;ITqcApc+H44ElbSdWuLd2jjSBX+dIivVuzszDqS55wfXM4uIZNSmH2ldtqoiZVmbiRgHZXX7vC+W&#10;QeTh26ZOcj4i+OtD+G/gXWfiD4ju2j0vQ9Mnv9SkjXcyxRIXbaOpbA4HckCgNz86/wDguFcfD7xz&#10;4p8O/ATxN8NvDWsakulNquseIr7TYZr+3015ZYrSxhu3iW4g86aO4nkMEqsn2KNCSlyc/mj4q/YR&#10;+GmvXHneFvEeqeG5Gdml3INRtMscIojJjlgjQctJ5lw5GdsZIAP0l8YPibN+0N8XtY+MuuhbPXNc&#10;ubmWW1jvo4VlxAVs0aSSHytluqxRZJVp0gAIikcvXrnwB+Cv7PfjzwE3hHxLfapHr0bXF1D4o8Kr&#10;cSarLE0LSo9/4cu5JTPGqqzbdFmmkb5V2JyxcZdjblUdz8wPE37D/wC0Fo8L33hLw1B40tY0jdpf&#10;Bs5vJlDtsy1mVS8jAf5SzwKv3SCVZSfKpbK4sZ5LK+t5LeaJ2SWGdSrIwPKkHkEHqK/Yj4ofsE/G&#10;HTbHUPEfwo0XTfivoOl3SxXF98PZRJq2mzHycQX2kyEXVpcjzQWgTznjCsZPLIxXy78bfiLL8R7l&#10;fAd6914u11tQewitfEGji+udLlY+VK4S+X926KpZgWQfussy4zWnNy7i9nGXws+FdgwB+NKYDt+7&#10;+Nfob+zV/wAEvf2dP2mfHFjobWHi7R9D8P8Ahq51TxZqugamhuL+eWRbfT9OhW9jMK3kt05WNWeJ&#10;JkjYIdxyvifxG/4JhfFnwZqV14H0/wAW2beNNFjMPifwPrWmzWl/aX3kmcQQGE3EVzC0SSOl2Xih&#10;ZVVsgSJmoy5tjJx5WfLbwscjp/WjOBjFdh8VfgF8afgpqN5pfxV+GeraQ1jJAlzcyW3mWqPNEssa&#10;faI90RYo6naHJB4IyCK45WEg/wBZWiIsIfUNTd5XmpPK4wPoKb5e0/d5/nWiJsNEm05DVIJ8ZG7u&#10;MVHtxzimojFfmbj3FURJE3msz5yc+gNSLNIDg/nUHzAcnrT0cL/CP8aZlJFmO5fHDcbunSpvtccw&#10;CSR+YO3sKpZ/vP0Pp0pyytgADOOMZpCPSvhb+0/8fPg7rUPiX4X/ABj8QaJqMEfk295Z6k4lhj/u&#10;RuSWjGPlOwrlfl6cV9jfAv8A4OKv28PhdaR6T46uND8aWcMQggXW7JnkjTs7SBhPPIPV5ueh5wR+&#10;eQmI64wv1p73DooCN2/KpcYy3Qc0o7M/dz4H/wDByt+yN45SOw+N/wAMPEHg66dY1+1WUi3sO/IV&#10;2bPllFH3gFMh28cng/Yfwh/bJ/ZD/aLMNt8HP2hfC+sXd3L5drpsl+LW8mbGcJbz7JX45+VSMA1/&#10;LJHeyj7xq3Z6/qOnSb7DU57Vjg77eZozweOhHT9K55YWnLyNY4qpHfU/rN1PwELgb5LVkz32nmsq&#10;T4dLE/yD8xX86X7Pn/BWb9u79m63t9N+G/7ROvR6fa27wW+k6hMl5ZxRsc4S3uFkhQgjIYRhhuPO&#10;OK+3vgF/wdCeM7X7PpX7TX7O+l6xH+5ibV/Ct69lMoBxJNJG4kWQ4+YIgjGQR3FcNbAVd46nZSx1&#10;F/FofqlB4dnsH4TODW/otyYh5ci8V81fAr/gtV/wTU/aBlh0/TvjVN4RvrnUBaWtj40082pkO3Pm&#10;NJG0kcUfbfKyDPFfVHgmXwZ8QdDh8WeAPFOk+INKuCRBqmg6lFd28mDztkiZlP4GuO1WjurHVzU6&#10;3wu5ciiSaLIGfemy6bxgitq20JbdNqjb/vU640xoU3MKPrTiONE546YPvEUiRJbtnFWNXvUtFPNY&#10;jauJ5MK9YyxEpG8aPkdTpk+FwDWtDJvXFczpM7lVNbtiWYcms6d5SCasXprhLeLzGHavKvix4rRI&#10;pIQ/rXfeKb42tizg/wAPevnP4ueKZTeMqS8Bq6qkuWJNGjzyG6VajWtSBB+81epeGPAKPbK4Uc+1&#10;eR/DTVC10ssh6nvXu3hnxTY21onmSAVjGTkdFSPLoKvghoV3Bazda8PzwxkBa6Z/HOi4+a5FUL7x&#10;Lpd+MRTLz712U5OJwuNzyXxYt7pyuyluAa8H+MPxK1TTYpIjM2NpAr6t8UaBZarauRtyR1r5x+N3&#10;wjm1BpHjj+Xn7tVUqLlNsPT/AHiR8uanr+oeKdbZZWZgz9692+BvhUQwwzOnp+Nct4d+CE1pqXmv&#10;Fu+b0r2vwZ4Wl0WxDeVt218vi6ntK3KfrWU0FRwPMuqOol8WxeGdPCq+3avXNYa/H7bN5Iu+nfdX&#10;CfGHxRPaWkiDcv8AWvG9K8Salf6p5cZbaW/KvJxl2tGfbcN4GjWk3UV7n1ZH8b5jHuW4z/wKq158&#10;erkJsWbt3avMfC2g6jqNmrSO2SuetaFx4FugPm3euK8+ninHS59VW4bwUnzaHSXnxfmvm+aX7394&#10;5rU8LeJ1v5QXGd1cTpfw81CWQSbT6iuq0jQbjRiuRjFdlGhKt7yPm8zxmGwEfYxZ6hpenxXtuoUD&#10;le1TyeE5/vIvv0rI8Ga75bKkj/WvS9KksLy1D7hnFehToaWkfDYnG1IVLwZ5pqujSQArOnT/AGax&#10;ZbJVJ216N41jtYonKYwOa83utXtg5jDV4mMpxhV0P0PIa1TEYRORRn8TXOhThonPB5roPD/xqNuF&#10;Rpv1rk9btxeRM4Ga4XXzc6UzMkrDHNdeDqR+ExzXI1iU6lj6i8K/F+wu5V826HPX5q9b8I+NtEu4&#10;FDyp2r87LX4o3umTqoum4PXJr0XwJ+0Tc2u2OW7bp/er7DB5fKdPmPw/iWpSw9f2a6H3vHJo+oR4&#10;wjcVn6n4H0nUFbbGtfPHgr9pMEKHvfzavTfDPx1068Rd94MdPvVtWwHdHzNPESjqmXvEHwYs7pWM&#10;cCn/AIDXC+IPgFE5JFqv+9tr1yy+I+i3wU/aV+arg1XS78ZVlavFrZPhZvWJ6VLNsVTWkjwXTvgx&#10;Jp02/wAnp0+Wrmqw3Hh+08sZ+UV7RNbafgsVX8q8j+M15aWqukTetKOEp4aNohPGVMVJcxxN741m&#10;3Mgb9etVYvFEskg+ZvasGCY3U5we9a2maQbiVTivGxkpcx6WGjE04/EUmOGqxH4pnH8Z/OkXwtKU&#10;DomP+A1C/h+eFsYryvaSPSVONi8nidyMVQ1PxSF+9nrV/T/DZePLiqOveGGKkIldMYyqRMeaMJFW&#10;0+IQsv46o+IvjfJawlDI3TsatWHw6udQOFgJ3VR8WfAq+a2abyz93PSuGtga0tT6LL8Zh7qMjjX+&#10;Lt5qV9sMjYz616H4A8UyzrGzN7nmvL4/hbqFlqHK16J4J8O3VsY49p60sLhpe1Pcx1ahHCtn0X8N&#10;rs3lunzdhXexrheK4L4R6ZLDaRtIP4a74ELwa+1w8PZ0z8jx9T2mIZJGp9azPFQKWLHd2q/LdRwD&#10;cTXH+PPF0cVs8e6qqVOWJyQi5S0PG/iiskt1IN1eetp27JY123jPVor24Zy9cpc3cdvGWJrCPvRO&#10;n3onnvxK8Dw6rayRvgggivnLx1+zha6lfNKsS/e/u5r6c8VeIYXZlD1ysl3YyyMXocexpTkz5/0/&#10;4CJo1vlIR7YFec/FrwLq1irtbB/XivrrUZ9NZGBRfwrifFfhTTNdgZfJX06Vlyyjqdka+lj4Tvrr&#10;xLpV22Wk/GrGl/EjVrGZftDMcV9FeNPgVYXvmPHbrn2FeW+KPgTLas7Qp/3zVcy6k3fRkGg/Fyyk&#10;KrcSD8TXo/w78faLd6jCRs3bu3evn/Wfh/qmkOzbGXFaHw6n1y216G3Vn+/R6Cuz9dv2L/EUF2Ld&#10;YegUV91eEZs2EZ/2R/Kvzj/4J+RahLBavMG6LX6LeEUKabEG67RXoYU8jGfEdIhJFKy96SEYXGKd&#10;NgLiu6fwnCtyCZwozXNeMLxo7Vtjf/XrdupCVxWBrdi17GYyetfHZ5UqVKMoQ7M9bAxjGonI/m3+&#10;GnicwXSoJP4vmr6G8I6+lxpyyeaoyucCvjXwL4knS7VfMK+rV7r4S8efZbVY/tH8Nfr6dz4+VP2c&#10;rnpvim9iuVwJcNn8K5vU72FYfsyyg4GPWsmbxnDer8s3P+91NUrrVQ5XfJ/vVpE1jaWpW8RQCeF5&#10;FX9CRxXkvxK0d9rSsgO4Z3Acr+tetXGoLJbFiw3H6VxHjK0S9hMQA6YPt/8AqrOULmv2T5+1n7SL&#10;3YYPm/i+XrVJ54kGXi9vu13us+GglyuyLk53Hn+lYniXQvLtmmZdu0fex1965pU+U5eWTZ5b48vo&#10;7GxaQqPmXv1rxTxJrEl3Kxydu4+1emfFDUpGLpA3yqCCN3X3ryHVpAZWXjbmuKd7nfRj7pnyspzk&#10;VAVGeKldMDmmDg7jWMjZIYY+pYY5prYPANSPjsKjZQKg0sRv/dqM8cVJJxyKjOCMf16UhdRny8c0&#10;jEAYz+lO6U1hg859KkYfeo74FBJJyBQcdBSYwJ3DOKaoUcgU4kZ4prZzk1AACF5Jo49aMFeSKOpx&#10;mgBd/HWgZ6mm59aTPWgCUHbShu2ajBGcbaXPpQBOsnIwaFkwcbqhJDLgEU5XHXP/ANepZoiwJTja&#10;f1qRbmSM5jfH9arKw2/LTw+OlIrmZeh1WeM58wj8RVu38SXkZ4n/AFrF8w9h/wDWpVmx8qsaXJEr&#10;2slszsNN8b3sXzNK34V0GkfE24hYFpv/AK1eaxz+1WUuSV6msZUab3RvTxVaPU9x8PfFeMFTJcfh&#10;kV32g/FOwlRQ86/hXyzBqE0Q/dyGtHT/ABfqNkcpOcf71cFbLaVXY9Khm9WnufX+meNtMuwCLhP+&#10;+hW1p/iOykZWEy/nXyPo/wAVdStP9Y5Hrg10mk/G+eJ1V7g/i1edUymS2PXo55TfxH1pY6raOqv5&#10;i/XNa1rd5AKnivmnw/8AHJXVS9z+BavQPC3xptpnXzrgEcDG6vNrZfWj0PWo5ph6mzPa7BySMV0+&#10;hCRwv5ZrynQ/inpczoPNT/vrpXfeF/HekXG0NcLg9Oa86ph6sXsepSxFKXU9O8PRCTb/AL1TfGPW&#10;08MfDTUr8ttItGCMG9qg8F6zpV7LGI7jq3auS/bf8T22hfC2509LhGkuVSIKp/vEf0rbA0XLFRjb&#10;qGOq+zwsp36HyPDIXsfPlB3zMzt+JzXO66FdmIGRn26VvbglqqeidzWHqvzNnNfsuCio0Uj8IzCU&#10;p4ht9zl9Rs1fOQKr2UHlvj8a2LiHecBaijsRv6f/AF6qtT5iMLWjFWZNZSEYCnt+dbejac19OoaP&#10;qao6ZpTzsFA6nmvQPBPhZiyu8X6Vyy/drU7Ix9pLQhtPBCTx8xcn2puo+CUtocCHt/dr0yw0WK3g&#10;3FR93risbxLJAI2VQK45VXUeh2xoxpanj2t6AbdyUTHtis+K3mhPIP3q7PW4Y5JCD1zwKwrq2RBl&#10;f8+9dMafu6nJUqWZR+2PGvLVGdUZP4qddwggqPSqa2Uk82FUn6U/ZhGpE1tO1h964P5V1/h/XJ9i&#10;jzOO3Nctonh2aVlISuu0nQ5bcLlTn1xT+rykT9YjF7nVaPq7tgO3+fSum0W8jeRSxzk1xdnA8LdO&#10;la2naoIXHNH1acTRVoyPZPBksLlcV0mqrutMqP4fzrzn4f62ZZVTf/8AWr1zS9L+36fvPOVr0qLc&#10;Igo8+x51f37W0rKwrPu9YEibd1bvjnw7JbyMwT9K4l0ZG2ua7qcPaHnYmfsxmoobglu2a5vXtUgs&#10;I2QOBWn4i12GwtWxJyBzmvMPEviOTULsxo/Ga6eX2aPHdT2sjRl1eS/udisTXo/ws8LfbZ1nnTP+&#10;c1554J0Ga5lWSRWP1r3n4dWUOn26grzWVTm5Tpo8vMd34es7PSLVXZRwvFc/478bLFE0EDc9+am8&#10;SeIorO18pH524FcBqd42oz73H4189isP7SWp9HhcV7GJyviK6vdTumdt23d3qLR9OlaZdynrjFdP&#10;FpUEvCoPdvSvpn9gj/gmL8ZP2wdbsvFKaTdeHvh/50v27xteQrtuVjwDDYRMd1zIzHZ52PIj2yks&#10;7xeQ+MnTw0byNJVKmJnZHnP7Kf7Lvxc/aZ+Itp8Lvg74Y+3avcKsl1eXSMLLRbUsQby8cfdjGG2R&#10;j55mUqnR3T9uv2WP2SvhD+xz8JLX4X+E7eXWL4sLjXNculVbrV70gBp5dnAHAVEHyxoqov3RnR/Z&#10;9+Afwh/Y5+EkHwv+EOjrp9gkrXOoXl5J5l3qVywAe5uJSAZJGCqo6KiKkaKkaIi9N4E12y8XeOo7&#10;G1uPMjs1a6vGOTuK4CL7fMwb/gJ614OKx0sTNQ6X2/U9PD4L2NN1ey3OsnttN0DRDG2n2tuzJumS&#10;NAAWx39T2yeeK+Lf28tD8E+JtIa18UeCtM1S0ZHTddWavJAOjFHHMfUcggjg8dR9Q/Gzxsmk2VxN&#10;uYjbhdgBx+B96/Nz9of9sjUfCXxKuNOuXju9K8x01K3kjYxkH5XUc45Dgn64wOM+LnEY1MO6Ufkf&#10;X8J4Wt9aVffvrY/PL9vH9m1PhZcL46+G15dTaDcXHl31hdZkk06Rm+X5+piJwgLcg4BJLCvHf2dY&#10;9H074sr8VPGGixahofw101vFGr2UzER3txFIken2T/u5MrcahLaQvleInkYkBSR9yfE3WPBvjfRf&#10;shuRe6PqEk2n3DM3zPDk+XIePvgY6dGUEHjNfCHxhs0+GvhyH4KwMG1C61RNf8VSNCykSiKSPTrc&#10;B0yPLtp5rjfG22QakqsMwqR4vDOHliMXyVF8Or/r10PuONsw/s3JXKm9anur57/crs4bWtf8QeK9&#10;bvvE/izWbjUdU1W9mvNV1C6bdLd3MrmSWZz3Z3ZmPu1QwJGPnc/d5b6VGp3ZIX/69dL8LNAj8T/E&#10;DR9CuNPW8Wa+UtZMk7fa1QbzbqLcGVmk2+WqoNxZ1AIJyP0yMXJ2P5/lLl1Z9c/snfCnV9M+Del+&#10;Cbjzl1rWr1ddj0+xxJcQSXAQ25hRgVGoPbrEscu1jZQyNcZjaXZL9B/DDwf8TPjDqOvfs6fsweMl&#10;Wz1Zof8AhcHxShMk2m2lr8yxabYYwZYeZANuJdQmaQ5jtlG3O+AHwd+Kvx68U/8ADP8A8LL9tR1/&#10;UI2uPit8Q7wCRtGgmLFtPSRXYAufM84rI73T7wXS3jKJ+i/wT+B3w+/Zi+GEXw/8CaXGmlWN15it&#10;tElzdTMdj3c0mB507g9FGFRVijDbQXzx9SWacmFT/wBnpaJL7T+1J+rb+Wx9JhZUeHcK68o3xdVJ&#10;vm+wlbkVunLG2j1ctXsVvgN8F/Bv7Mfwlt/hx8M/Cs1vpNj+/eCNlkvL2dgBJd3TjAnuXwC23Coq&#10;iOJdqKD6DGJhArTKoYrk7GyD757j0pqxoStyYmWRkAwzZ298eg98dcdTxUUyXELTX+nIrzNCVW3k&#10;lKRyMPuk4B2ntuAJweQ21QOiMYxjyxVkj5apUnUqOpN3b1be5JMeOfWvI/2lfirrXh63i+HXw+Am&#10;1zUPIbUrmOHz/wCx7GWXy/tDxBJC5dgyIChX5ZHfCRPXSfGL4xaN4B8MXSW+oQ2+vTFrbRbHUIWX&#10;7TceWjbkQlTcRoJELeW2M5Tcr5x8x+KP+EH+EHgq8+KfjfVNS1TWr55tR1XUrrUpPPuW2DcrS2/l&#10;PbPNmK2VoQUgBixF5ELKOrD0ZTkY1KiirHmPxv8AEtvrFppvw8vdZTVdWt3j1DxBeadrk1xaR25S&#10;I2Nrh0KyvJ5aXm8sssSeSSZVvJHbrP2Hl2ftIeFbTZlWuryVvbZp12AfzevJNPute1pLzxd4xvPt&#10;Wt6/eSahrF03WSeTr9FVdsaKOEREQYCgD3P9g/RTf/H21v1HOmaRd3G4DpuCRf8AtWvqKlL6vl81&#10;1s/yPFVT22Li/NH2N8X/AIkeEPg18Ntd+LvjW4aLS/DemTX915c0cckojUkRRmV0QyOcRopZQzuo&#10;zzXg/wALdeudQ8HaDq/xFaBPGHi/UZvFfi61TUrg3Vmypbyx2MXlb9xgD6ZZ+WdqSRRuxy0hD7/7&#10;UkbfGz4h+EP2ZINVu7WxjuIPFfja5tkuVX7Bb3G20sXeJNq/arhJSCZFKrYyMATtNcV471q2+H3w&#10;b1T45vfafpesXej2+l+EZL22tZvsolnHkR2rLBBLdwtiGaK3lXzW2bWALFF+TjE9xyPmPxRq/iX9&#10;pj9r/wAXeJNNsLq106y16TSLEaWyLdXUkDw6ed/mqbWeAy2wuOGAZIxFI0isSKcVv8LYPGlroI0+&#10;/wBN8VXC21vpraDqV3pt7dxBmka+jjEQmS2lubkyOLlmimdLibyJxas0vl3xYk8Q/CD4fyx+H73U&#10;Lf8AsaGOxuNS025Eb21xMChjCIQ0gW2FzhlXck4t5AwMbEfZvgD4eaX4v0nQ/CGp/EPRvFmsaPp1&#10;rqt94K+IulwT6npNx9kCQgtGRNYzB2YPJPHcyASsF4Iz0VLQsjOPvanGaR8VP20P2TITq3gz+1Pi&#10;N4Znsmi0nw/f6bLpcmlmKykuC08K2rxrFDD5aeXaLa5eMIYdxd191+G//BST4Q+K9LubH4g6E2l6&#10;rptvG91BJfW6W73Ecm2bMt08K2YjYK6/bvsskgZPLRmIU+IeLfhxqngHxRNq/wARL7xV8N7ex8Py&#10;22m+KbjWJ/EGh/arp7mW7uHuZFZbVY3ls4ll1KOOOVRIqwMyJKjvjp4K8J2/g7wi/joaNqOn3Ou2&#10;+m6DqEWjwS29tpbLHcTG0urWIPZq1rZzBJWkGBMST8qFMZKMi9UfbvhXxb4b1220vWfBXjaz1XTd&#10;atYpdIlupyRd25SLabefG6ZRGs02WEjSNKD5ioQa2HvrbU7f7MVuLS62iT7PMCsqMqxyEDacSqpd&#10;FYozITlCTyK/OHwNoXxS+DV54T0D4B/F/wC1SQfbmvPBMlu02nrp5WO2iluLNpw9w88uJFZAYwlu&#10;0qJmA7/SrH/gop8YPhp4bhtvj58KPtRt/tCX2q6LPPfWc10PtbJErRobmymclcsY3WBICojUuuIc&#10;X0HfufbVncaN4itY9Ut5o5jG7Ri4t5CGRkl+eLcMMMSR7WQ4yVKsOoos49UjjEsdy11ukEbfbl8l&#10;1USNub5AVbg/L8i7gFy3evBPBf7e/wCzB8Tr3zfBvxg03+0mhnuIbQ69aokwUwEid4zJHaoWeG3V&#10;7lUkBLKmW3Z9y07XVt4ktIGg1CGN1gSazvA0hZZDHIWWRukePmO9nJDDbuABWpRbh1q0fyk1CKax&#10;ml8sLDeKF+dwxEYcExu+EYlUZiAMnqM2pV2gnOMVHa63pupM1vZ3QaZY1eS3kUpIiMXUMyNhgCUc&#10;AkYO04zis++8P5smsdBvzp6iEpHbxx5gA8sIq7FKsiqADiJ4znnIJJoJLBgtdXt5PtS+ZC3yiNuV&#10;YeuCPX3IwAR1NcZqPwNW3eO+8B+MLnTri03Pp1tq8X9p2dvMYxEJVjlYSx7YwyBYpY1xI+QdxrqR&#10;qWp6Usg1LRZPs8YlkS4sGNxiNQpG6MKJN7ZbCRrIAE5bJAOla3Frebza3UUnkyNHL5cgbY46qcdC&#10;O4oA+YfHH7EXhfxNbNpPxN+DVt4sjuvFVzdQaxbaok13Zxy3Ml0Lh2lNr5TfaJ5JCsYmIUMpMhKs&#10;POfh18B/iB4C+Mmk6j8O/indro7JeQ6np6SnR9Qs5mmlk/tJdNeNbOGF7iGe3Pl2YVmkkkcXALSD&#10;7i1GSS2tmmiXc+4LGNrMNxOBnaCQMnk44HPQVxvx01j4c+AvhFrXxC+J1gt9pHhPSZNVn+0bJZlW&#10;3iLZjaVh++2gqhLAlmAyM0c1tgPnvRv2vPj18P7eHRfijaeG49eY/Zrfw18RFm8Py30rLG0Kwa7Z&#10;Le6VfTv5m3yxHZkD948cKKwHK2P7VPx3+A3xn8O658aP2bfiT4Qj8c6XGNA0bSLnS/FdpPY2DRG9&#10;eaCwRL6Jo0vNxuJ5WkRsfumRHiryPwT+1L+0t4khku9F8V+EfF2h6l4qu9R1Twb420+5ms5UFzPs&#10;tIppUkVLO3kdJITHbLK8lrFukCq0Z1Br/h7VvFFz8SfEPjnxx8LfFVxpcWk6XJZ2rXehadbQ3dqN&#10;Ptra4tvMaG2iRJml86GP7RJdzzSFFJgWa1PFU5JxV0dOHeDqe7Ulyv8AXp5n3p8HP2hPhB8dvC7e&#10;K/hB8StF8VWkZB1BdP1BpXspZGcmKWN8TW5ysgEcioQEI2jGK+Yf+CsvxI1nxT4Isf2Vvhbps2pa&#10;xrqrrnijS7NFnlttJt5R5TMm0ttkuVVldMEfZJAflJr0jWvh78G/jXb+F/iHqrweMJbXUGsIPiZ4&#10;evBb6h9kjs53aRdR0po5bSNpg6OEeKMmR027JMH4R+Jei/Eb9o6bxX8YfjB4Cm232oWFp4f1rU/E&#10;V1b6/pFmb+EW0SfZ2S2Fm/2i5WNTYoJ1RriTzJPLD7uneNkYx3b7HzvqvhLxJ4ameO9tpIXUfNHP&#10;GcLg85zjkYxjt9ahsdev4E+yvAyxYYiNo/NRA/BbY4IUkKuWwMcDJr7s+Ld34z8W2Nr8DPjX4avN&#10;WGhi6n0u6jb7NfQMYYIYmjubdEW7tbb7RI5c2MskRiXz9iOwl8V/4Ys0f4oJ4g1b4Q+ONZs5ND1y&#10;+0uG28SaHFbvc3ds7iU+YHMbCMLFIJdkSTeawzEVxWVTDyhqjWnWjLRnN/D/APbh+KVjqljH47Fr&#10;4yFiFjtdQuNUu9P1yzha4E00NprFnKl5bCQrtZTK0JB2mMoCldB8c/jj8Bf2l/DZ179oeEX/AIos&#10;9NZ7W78SaPFp/iSZoomnb7Lq2nW7abq4GwRQ2tzaWYCksZA2WPz78RPhd4g+Hmg6r4g+MPhxtNuv&#10;Dc32TWIdLDxzQzyGELcShziaJxKJE8k7j8xJCMHX3D/gl18EIfi98YbPxHr/AIc1LVtF8Ex2viG9&#10;tZ2aMTam9yE0m2jd2jUyNdojKzBIybacOSMMMVKpHQ05Ybo+ufgR+xL+0V4U/ZMfwh8JvEmm+D/i&#10;lctY61r+vappEN2n9sLGJYNLmUlwLe0hZVyY5lWe7e5iVJIyB8iftd/Fv9sWy/aKt/j98VfhI2h+&#10;IPB+i/2Ot5ok15LpYWGdobrU2u4rhCElmhuAq3HmZj8lJFnCOzfr1pUd7oWmyeGhrkdxqcEP+mTX&#10;EU8scU0rSFrl4JJS/kNKX2orlVWMqJFQEx8DafDDUfh94xfxn4Gvr6L+1Gt4vE1je6t9pW7uIhsF&#10;yJHj+S5ESQ+VNIGW6jUW1woAtzBtCTiY6XPwV8R+LZEt/EV54E8ULaaZqGqxXeoWMcJisr688zib&#10;y/3KSBSu7cCi4OVtUyQOh1bwD8FfjBr11r/xH+Ful28zateXEMr+bYPrM8qx+TH9pt4w2ZB5kkSy&#10;RhJHKgypvJrsP21P2TJ/hP488TaRB4Pi0nR9B1xLG1udQ+ywveW224OnXovIidr3VrC0jPIFSS5t&#10;rqImKSIQVyf7OXhCz8QanDq2p2U1xodnF9klt5Lg+bc3VzIDBY23mhmgklGVZmkTYEeR5Fjwjac3&#10;c25L6I5jxZ/wTX8EW3wWt/ixZ/GtfDdxcR3sWn6br4W6g1OW3n8nzYpoxHLFDI4ZUzBI+EMh/d7m&#10;Tzv4v/8ABOv9qP4R2NjrV54Ltda0zUrO3udLvtBvPMa9hnjLxyRW0ojunQgMBIIdhZWCsSK/Sb4a&#10;RWws0+K+r6Vf30Pm2Nn4d0PR4nhk1uYwFbG20/CrNapHb4EU8gFzHaBrpIt2shY8bT9Bg+HWs+IP&#10;itc+L1mtb+/NrqmraHCiwWuoPCAthOm6aFo0JWOCzgO0QtELjy9m2PzcVmVSjGTpq7WyP0TL+D8p&#10;qYWEcZzKb3aaWr6WcXtpva+qWu35A6/oureHdXm8P+INMubG+tpTHdWd5A0UsTjqrKwBB9iKgFqR&#10;g5PSv1a1rRvDHxB1OTRfEOmWPjiS3vGntdF17T4NWtrmKYRxLJHBFCLyPc7SGZrJ7eQ4t38qaV2k&#10;HD/tL/8ABMr9lW7+Htx8fvhvpfirwJpcmlw+Xpul6xZ6xYxXW6Rdwl1C6tllSRY1YC2u7tyXZgiR&#10;KrS+nhcVHFUVJaO2q7eR8XnXD+IyrEOO8b6PTXts3v52PzbaEjpuFRkMDn2/Kvpj4rf8Eyf2g/hx&#10;dMsaxzQ3M9tFoUWvWU2i3WredIsQ8lLsLHuWRtrxmXeMeYFaIpK/jvxP/Z9+N/wZ1jU9C+Knwq1r&#10;RJdHvhZ6jNdWTGCKYruVfOXMb7l+ZSrEOvzKSOa6fePnXSqPSz7nFoCF3fr6U7BDZ/LkU8RDjBz9&#10;KRoSOStUYhvB5J6c/Wl3KBlfx49qZtIODnrmmvvLZ61JJIrY+76460bgp5A9uajUEYwOfenooIwP&#10;/wBdVckesxXHP/1qmhutnK/w9RVcbOm3+Kmqybv/AK+c0yTQS73cSgGuu+GP7QPxw+COvReK/g18&#10;XfEPhfUoVKRX2i6tLbyopxlVdGBUHAzgjNcOjZGQKdu9T2qWoy0ZcdNj9EP2ff8Ag5Z/4KNfCBYd&#10;I+ImsaB8RtNhjjiWPxRo4M8KL1KzW7RTSSEcF5pJPXGc5+5Pgb/wdKfsd/Ecw6Z8cvg14q8CXk0o&#10;X7Vpt5BqlnEuOZJWf7O6c9FjSU49TxX4FGXac8+3vT0nGMbQw96462Bw1TdW9DtpYqtT6n9Sng79&#10;vf8AY4/aEt7eb4N/tM+FdWa+uFgsrS4vvsNxdSHokUV0I3mOeP3YYZ4rutKE63IW6jMZzwGGK/k6&#10;sNUutKla50u/mt5D95reQruxyAcdRn1r6S/ZU/4Ks/to/stXdraeBvjFq11otvGyf2BqV0Lmy2tK&#10;sjbbedZIoicEbo0RsN94c58yplC+KEvkz1aObWjyzj80f0z6KFwuGrorSPCbjXxv/wAE0P8AgqF4&#10;A/b50y80lNGXSfE2mxmVoYYXWC+hVYvMYIzObeVGkGYWkkDIQ8Usu2ZYfsSC7U2xYN/Dms4UfZuz&#10;FUqKpqjn/iLqS2+nyZfHy18u/ELUvt+sMiydXr3T40eIPsllMA/RfWvmubVBqfiFVLceZ/WubES9&#10;47sLH3bnoHgPSWSBZMY71c8a+Np/DdsxE5XaOuetXPCskNrpik4+719a8z+Pevr9nkRX9RRhbSkj&#10;PEydjmfFH7UN1pF2yG9wo4+9UOhftjfvwJdQ46H5q+a/ireXTTyOGbv3ry+bxNqlhL8sz/ma+njh&#10;abgeNKtLmP0w8L/tWaRqcKxTagvP+1W0/j/QfEsTATowYZ28V+ZXhz4t67ZTpGtxJ1x1r6D+DPjT&#10;xRrnlBJW+bua83HYeNKk2j2cnX1jEKJ9WWOlaRNdCWEL6rXUafo8M8Hlqgw3tXm3hKDWFs0nlkYt&#10;t79q7PQPFj2TrDdj8TXwNbERjiHc/ecDlM/7OXKcx8T/AIRpq8chjg3bq8y0b4GS6bqu77K23d/d&#10;r6dstV0rV8JlW7cmtKz8E6dfSLNFAv8A3zXPWkqy0OvBYiplcveR5p4N8CCGxVHixhQORW5/whcE&#10;smxovxr0NvCS2UfyxfpUFporG627e9Y0sKlKzOnFcQSqU3JMwdK+H0EcG5IAo2+lZfiXwi0IbZF+&#10;lewafoai14TFZ+o+FY7hjuj/APrV9RhaMYUz8mzTNatbEt3PF9O0O9inCpEwG70rvtBtb2OzUkN0&#10;ro7PwJAjhzH344rbi8NW0cOzywKK1NLYjB42UtGeU+Nob+6gaFQ31xXnc3hnU2ut2xuvvX0VqXhS&#10;2ucqYh+VZbfDm2HzCAf9814lbC+0mff5bxBHBYflPHYPDF0LTdJC33fzrzf4pWP2OOQFcV9Oa94c&#10;s9L09yUHTNfNPx5vYYt4jf1q8LgX9YR63+s0Z4GcpHhes3si3ZAYrz8tW9G1WWIqVb6YrI1F/Mu2&#10;OO9WbJyhXk1+o4Gj7Oikfzrn2M+uY+U13O+0DxDdwspSdv8Avqu78PeOdTt0VkuG/PpXkek3nllS&#10;D0rqdJ1lVTaJK3qU1I8aMmmex6T8a76w2+Zc4x6muu8O/tGtCwDXXH+9XzrfayMfK30rKuPElzA2&#10;6OVl/GvNqYSEjqjUlE+zbT9oK2ubb/j7XOO7V5v8SviY2uXPkwzhtx55rwG08f6lCAnnHn3roPDm&#10;r3Gq3KtLIWya8LHUI0zvw0ryuem+FUnuD5xU47Gu58OgpOoZP4u9Zvw30FLi1Rdv3vavRNO8E7AH&#10;CV8liqfM7nv0KnKT2TW5gGQvSqWoi3LEip9RsprGNkweK5jWdXlty29q8XFVo0Y3Z6+HputLQ6XT&#10;XtvK2gjPpStZpdzCIJx1ri9P8UzPOF83HNeg+CYzqMysy0Zfjo4mSihYvDyoq7Op8F+D4SiloR+I&#10;q94v8P2UNnhkHTniui0GzS2tlIXtWJ8Qrgpat2r6ipGMKZ52BcqmISR5FqXh22uNTYRRj73pXR+E&#10;fA0ck6/uc8+nWqtjCZr3Gz+KvT/A2jIiLK6Vhg6MZS5j1M6xcqVPkRteGNGTTrNSE521ekQg56fW&#10;rUZSNMCo5RnkH616/wAKsj4yUnJ3ZzvizU/7PtWbf/DXhXxL8fKkzxtPxk9Wr1j4q3pgsZGB/hNf&#10;GXx88dS6VLPOZ2woOea8PGV5RqWR7OX0Izhdm9rXxGsPOYPdL/31XP6r49tLiMpFcLz/ALVfI/xH&#10;/aiOmajJF9u2/Mf4qxfC37VR1G6WN73Pr81a0pTcTapRjGR9WX08uoHcsvHtVN7CdOdprgfBPxq0&#10;+6gR7q5XnvXbWfxL8P3KqonTP1rfmZi6aGXNtcHhz7VWexmbt2rVXWtGvfmimXmpVS3kUspGP9mj&#10;mJ9mcjq2msYWLR/+O1w3iPT0G8NFuH0r12+sIpUIwOlcX4o8OCTd5a8/7VGkieWUTw3xjo1nJuzE&#10;vP3aq/DD4eR6r4qt1gg4EgJwK7bxD4Iu7qbYqlst0Ar079nL4RSrrEFxLZ/LuB3MK2hT0MalblPr&#10;z9if4dDRNNglaDbgCvsnQU2QRxj0FeEfALS4tI0+K3KYIx2r3jQSWVTXbh48qPNrT5mb0K5XpRcj&#10;5Oalt1xEOKbcgEV2zXuHKtzOkQMPmqvLZgnj8qtMMNxQVBP8q+aqxvJ3OyLP5I9C1V7W6XYfyr0H&#10;QfFcmxVEvt9415PDdeXLnd+Zra03WZQfkf8AI1+mxkeDU+Kx6/p/iFh+8ST5mbGd3StYa+kibjJ7&#10;kHr615TpviO5HymX06Gti38TsYsljuqoycWYxjy7HdXfiSKNGYup+Xr6GuX1vxLJ8zrKNtZcviBy&#10;MP8Ad/maw/EWrxfZSqEL3x6GtOY2UpWJL/xXGkjGVh7n15HH6VyXxB8dWLWbhZO3r1/wrC8W661n&#10;F58cnTmvI/HHjW+nkaNSforda5a1SwU+a+pn+OteWSSQQy5y34159eyAsSa0dSv5Lhi075Oc1j3M&#10;xbIH61wTd5HVHQhkKFcjvULOFXBXpRJKc4xUbNnr+tZSNEO8wdaa5ycgU0/7J/WmM2e9QzQVyKa5&#10;AOSO9G4daazHpQAnPek68A0hbjGKQmpAXOeDSgDnim5OcZo3CpbAUbSaeNo/rUeST1/KnF26Goep&#10;UXZiOFJ+7SDJXpS5BOWoJJ6UEiYGOn5U3hhkGnNk/KRRj0oAQLntwKUcDrQenWk79KAF3HGc0KQT&#10;imnjjOKKB3JlkHZaPMVulRIeetPyxPSgaY4tg8n2pwfnkcioww7CgOc7cUAWIs5zUiN3xz2quh+X&#10;dg5qaPAGSaiW5pEmSXjJP/16kWXnmoc8ZB4pcgdazKLCzkHPNP8AtJzw1VdxHFG4nk0gNK31W8gO&#10;Yrhlx71qaf461zTyHiu2P1rmwzDkGnLOwPJpOMZblRnKOzPRNH+N2uaeRuduP9qu48I/tMXFo6LP&#10;My46bmxXgol7459alS5YY5PrWMsLRnujeOOxNPaR9yfCf9qzTNym+1Ty9v3cv1rG/aI+PTfEfW7X&#10;RrW7zb2rmSQeZ1bsff8A+vXx5Bq93A2Yp2H41raN4tvLGbeZ2bP3t3NZUcDQo1vaI6qucYmtR9lL&#10;Y97i16GSJVzxiql4yynep+nNea6d8Rto3Pmt/S/HdtMVTzj6GvpsLioxjY+axeFlUk5HUQadNcHa&#10;sRb3rRsfDM07DEeM96i8L+JrdWGCrL33DOa9J8ItoWpBZHOCT92vapypzje5486dSErWMjwn4ILT&#10;KHTP+9Xp+geFYLO33GP+H+Krnhbw7YSYmhKn39a6O6so7SwbA/h+WvBzGo/acqPostp3p8zOL1+/&#10;jtImVML9K4XWdSM7tzXTeM5z5jIDXGXWc7q0wuHXLcxxeIcXZGRqhByTWHqE6IuM1pa5dbAVzXOu&#10;73U21c12cutjz+a+o6NHu5NoGa6Pw74X+0MrNFTPDPh57h1xH716d4T8KKiqPL/OuzD4V1GcdfEc&#10;iM/QPB6JEpMFbB8PrEgPlfpXaaT4YRI1Jjq1eeHUSIkpXsU8FGMTy54uXMeX39v5I3FehrFvNTMM&#10;m3Ndt4o0zywxwa8719GjdmB/nXNWw8YnVRxFSXU7v4aeJRDeqsktfTPw61i1vbJFDg/L3718R6F4&#10;ifTr1WDYw3Svfvgz8SxmOCSY9B3rz5q0j3MDWurM9k8YeHoby1eXYGrw/wCIaRaMZHHH9a9yl8SW&#10;1/pmFbqv3q8S+Mmnz3EcnkA7SfyrtwtTSwY/D+0jdHhnjLxPdXly0EcrfexTvB3hK41O4WeWPcS3&#10;cVoW3gee81IO8TY3c16p4H8EwWUMZ8rmvQp0/ay1PmKilRIfC/hFLKBZfK7V1FtfjTkwH4X3q9PY&#10;G2tMImD7KaPC3wy8ZfEbxHZ+DvCHh6+1TWNTkaPTdI0u1e4urtlUu3lxoCzbVBZjjCgFmIAJrPGK&#10;nQp3bNsC6lapZHLa7rst7Ns37vQV2n7Ov7MHx2/ak8W/8Ij8Evh5e67cxsn264iUR2enq24q9zcv&#10;iOEEI5AJ3vsYIrsMV9y/sm/8EHrYG38cftreJDZw5SRfA2g3w8xuY223l6hwg/1sbRQE9UZbgH5a&#10;/QLR7H4b/BHwfa/D74ceFNP0PQ9PBFjo2i26QQoGYsxVVAG5mZmZjyzEkkkk18PjM0jGT9nr5n2e&#10;Ey2pOykfJ/7IX/BFT4O/CMWniz9qfULTx9rsa7/+EchiI0G1JEZw8bgSX7KVkXdLthdZcG3DKGr7&#10;C8Z/Fjw94OsWeS7WLyo/ljUHDdAqrt75PT+VeSfGT9pzwn4e0OW4t/EKw3gjL2LPzkg4CuByvPGc&#10;AA/kfjT42ftU65451m4gMLQbGbEPPzSHqBg4x34OT1z2r5XGZleV73f9fcfeZLwzUrtOStE9s+OH&#10;7fayalPp0TskMJIWFmK7MEcnuTx+Oa+mf2PbPX9K+D1n8RfFNnJHdeLolvY1UZWG1VcwKSCQCyuZ&#10;Ox+baRlTXwN+xx8CNX/ah+MuneFtWFzLpVu/27xLOUIWKxVgfJJyCHlb92u0hgCzAYjIH6q32pf2&#10;YP7N09VjjW32xx+X8owMAcdK58DGVRutJ+SOril4XBRhgaEdd5enRfN6/Jdz56+P/iDX/E0l3ovg&#10;+x+2XsMKtdKsoCQRknBb/aODtUDJwewJr8gf2k5PGOr+OY/Cl1BHDJcPJeX9xHcO64WRsyPwNoAy&#10;AvYpk5LZP6+/G/xbovhP/hKL/TWks/7YMVxqF5cXionm+WsJaJwNyYVFwBkZO4clhX5NftefFjwl&#10;Zyat4b8Lagt9rmpXm/VtYjuvMwinbDaxlVQbUUDcQuGfdglQCccRJ8zd7npcOxlKKVrLT/g3OP8A&#10;COsaNqvhK88H6f8AL9m1KKW0PGXGdr5PqwIbPqBXxn8ZzI3xf8WNPM0jf8JJegszE4AncAc9gOAO&#10;wGOgr6o+EEMyXUdwFfajBg+3775wBnrgdfwr5C8Va4/inxPqfih02nUtSmuip7eY5fH61rwxGX1q&#10;tLyX5/8AAF4lVILB4amnu2/uSX6mfDnIAxX2D/wTA/Yj+P8A+0DrP/CxPhd4t0PwtZ32tP4YtvFW&#10;rawFeKYQJdXlva2aL5t1d/ZH86MK8ahIZwzoSrp8m+G/D2teI9VttC8O6NcahqN/dR22m6fZwNJN&#10;dXErhIoo0UFndnZVCgEknAr+h79kz9m/Tf2dfgp8OfgcZPNX4fafL51xb3Ur293q0yS/bpl80BjE&#10;8t1dMisBtV1AACgD7N0/ax5X1PynB4ypgMTHEQSco6q6uk+jttdbq+l7bnon7OnwW+HH7Mvwetfh&#10;L8ItNksdGi/fXNzdptvtRndFE1zdycGSWQjn5UCoI4wiLGqL1jQQSTR3JYt5anYM/KpPcD1xxn3I&#10;HGc57Rf2zdwamdS3WcW2WzjtpMrI3USMejY/hXlf4vmJXZY829gVVeM3Ea7QXXCyfwjJHCt/ExII&#10;wAAFJrojTjFWSOKtiK2IqyqVG3KTu29W2TySZ5FYnjnx/wCHvh14fPiHX5SzSSeRpunwsPP1C6KM&#10;y28Kkjc5VHYkkKiI8jlUR2WxrnjPwn4X8L3njLW9TeOx0+DzbtktZJJlyoZU8lVMjSncoWIKXZmV&#10;QpJAPz/a+NLD4reKNW+KHiXwxfWmpaPqFzolnoepTxtJpKpIG2loneNGnVYLh3QtuUwrukEcdbU6&#10;fMzFysZfjHxprGhXGteL/jBarCZo0uLW+j1L7RbzlhgWEJaOPymRyqJEVHmBw4aSRpyvyR4/1WDx&#10;j4pt7KTSbGHUNTvBe61dW6xbjDFlvJDbELxLJKsfIJIk3Hksx9C/a0+Jep6x4itfBOmeI7iX+x2a&#10;5uGvoInjW9m5KoqopxFAxhRxITiWQNuYFm8k8HakHutQ1nVGSNZrxoLWSG4eWLyYVbLP8oWJxJ5y&#10;sTgfKoySBn6bLsHyxU5L0PHxeI95xidg7CQnFe9f8E7btP8AheeqWjMPm8F3Unzdgt5ZZP0ANfP8&#10;LxybXjlV1PIYHINei/s46L4h1fWfFFxp+hWN1DHoq6THY6pGzQ67cXiPK+nywNsF9Yw2kJ1C7toZ&#10;RcSwwQxoGSSWOXpzGUY4SSfVWMMHGUq8bdD3PQ/Dlx4w1W513VFFrq3xU8SXGqanHqVq1rcW3hex&#10;H2eC3a2nKO8Ulq9pBNCys8Nxq9xMpQqoTif2w/icnj74pW/hq3htZNK+HsaajPNazCQXWuXMBS3i&#10;ZDH+7eC3knlZPMPyX1s5HQj1S++JWiQ+DfE37RtpquoR+FdP0eGysdFkt5pPOttPM/m/ZrO4+zvb&#10;Xs1zNJamNiRMLO1x94V8n+JvEl3pPh6a+8WTWf8AbFxNPqXiKS1b90b2X52VGbDNBCu23hMmWS3t&#10;4UJOwV8tQjeV+x7lSVlYr/Av4K33xx/a+8F6NGzNovhlX8VeKLiOQlZRFKY7WE7opEbzbjcpjYqX&#10;hiuQCGQV9H/DTwD4J/av8c2Pjnx14Nhvba+uP+E/llusiaNbjdZeHkj3IzWzfYLJbmYQTRyRXcET&#10;BisrqfM/gD4R0+x/ZB09ddlt7PWv2hLiXUdcv7iaBm07wXHb72cyrvKWxsNoViwFvd66CfLLEV9h&#10;fs96Bf6R8Oj4i1rSriw1LxVftrd9p91DNBLaCSKKK1tpIJWbyJobKG0glRcKZoZHxl2JmpLd/Ice&#10;xlXnwX8ZeFYPP+F3js3lvDakW3hzxhcSzrmO1WOGKPUV3XMQaVRLLNcLfSMXcKFG0Dx3xd8MfAfw&#10;61zVNYXQPEHwR1RftV9N4x8P7f8AhGbry4vNuL+9SItYBCZCrT38drdyBGEbrtVh9VxjJyBXHajr&#10;F3q3jG30e2tf9deSXdzMouUMVnZOIoY5VM0TQyyX7TSRyLHJDcW9pIrFwVNc4z5b0b4L/GK60nTN&#10;c8bfDnw78RtPmuo7nQfE3w1vY9Im0+wjONNWK3upvLuLdY1F04luTsknZI47jYrtzPxV8dfBnRTc&#10;L4b8VQWerWukzXV54b8U6xdeF9VmtbS3vJYpfs09mZZbdpZH3ytGsQUPKzyLGyH7C1D4I+CtVuLr&#10;UvDcdx4V1a7murmbV/Cci2ckt3cRLG93cQ7Wtr6YKibWu4ZwhGQAc5+bdI0rXPjj4qvvjj8fPDXg&#10;vxv4IsYbzUtF0rVrKNJ9D8PW01ydN1SC2kilF7PqXkedvdoYVjgjeJgcxCryEfNdx4T+LfgHwpf3&#10;0scvh/xh/oOm6hr1nfTXviOPWtQuhq97pSR2scayQwJcSarPPYNG3mbVUSxxOsV7Rf2tP2hfhf4d&#10;n8Z+CfidJ4r0W31G20u38Uaj4gtbrS7y8gsjC/28RtdXFpshtDeG3aa3KxsWubpGlWKH6S1P4Y+P&#10;NL0fw74AtvjR/wAI/wCMJNLks9V8OeMtNk1bS9aupIornUBH9tkW+v4oxKixmG+McSRxxuW2Op47&#10;xr8O44dP0fwt8b/gHeeHbqz0tI7Xx18MVutUt4I4plVLNSsT3UVqd+5rG5t5NPjhVE82Ty1QV6lH&#10;W/Dz/gpBpuq+J4fC/wAVvhxDexs2o3Om3mgyQS3NreQKZo9N+wvM1ybhLYrI13tjtz9otyjMkwkP&#10;vXgn4vfD/wAfXV54O8CfEqO31bS7j7BdaVrEMkksMkAt5bjiRkknZYruBTKkjxqZYzls/N+fvhT9&#10;lPw94hTxF8YPg58VdL+Itpot/e60tv4V1mSO8vrgWgkexYaZstppLi+jWdJEt4GjNuoMci3TNFwv&#10;wgtvD48QfDXwBDrl94e8ZQ6nq2oeOtP/AOEal01p7ie0Em97ZWltrW5t1SBI4pI7eN3FzICpaIuc&#10;qYH6xX/xM8NeG7e2vvFVzHZWd9qtrpljqUcwuLWe8uJWhjh8xBmM+aFi3SqimSWOMMzttrx39rn9&#10;o/UPDfwS0f4pfs1eE9P+Js2ueKI9IhXwnrZmvZoRFNczjTzZyCW7njNmsj28RfdFDK0iGKORl+WP&#10;gj8RPi98Zfjl4L+D9p4/0nxYseteH9U1y8k8z7OLWF5dSWOC/gkVp5LeSwZ/3qPFLOmwBFRy30nq&#10;F7+yf8YPj9q/iHxH4V8K2vxAmdtPht/FXh2I/bliee1tpSrN5dzPuSWaK4tZI7pYXt4pCojCC6fL&#10;TqJtXJd2j1X4feJovH3hvR/id4C8eWfjrwrf2st5p95NDDHfQzf6SHUMEjTzFZo7QW7xW8kHlz+d&#10;Iz5jHjH/AAUd+NXjPw58M9O8BfC7WpLXUvFniODRlkgs5WlecyQuLMTBXhtWdG8xvPUiSFXRV/ee&#10;ZH2niPxP8T/hr4XgufEvxcj0Kxt/ENmb661LSJNZWDR0EKNAt20qyRgmOWSW9vBO0azSMxwnmV8Z&#10;jx7c/HT9qLS/ix8TrbQPFUvwn8I3niXxBqHg+GedNSktoz9nhtp2ghM0ZdY7iFShTM87Izh2JUYq&#10;U7h0seN6B4PvPgl8XvEHg22u1udG07XrjTdN15rA2kJeA/vo1eUbXk+0Ncb/AN8XYlX2orqB9H+G&#10;fB92tjbw/wBq3MIaOHZ52XVl3M7NHLkOXZDgNucLtUheu76d/ZM+A+mX/gbU9X+IunWniD7VZjQZ&#10;G1CG3uoNQaGeafUb1H3OSl1qM9wSjCIKttAPKTYKta/+wz8I9Z0p9Z+Ems6l4OuryO4nj/se5+1a&#10;ZcSS8xyvZz5j2AYIjhMIAO0HAUr0fWoxlaRnKi90fIcPgDVPBevR+JtCvL3RtSeOJX1DRb57WZ1D&#10;Qt5P2yDy2mg8xj+7uFzK4JK4ArstK+OPjS1u4T450S31+9Sa2kbxBZyDRNeQoZR9okktlEN00aug&#10;ihaKKPdGCzMcMOu8c/Ar4+/DC5upL/wMvirT4d8v9oeCN0s0UOVSIy2ErecjEBiEt2nB8tunGeP0&#10;+68FeML2Sw8PapGtxpl1uvtHuLPbNbhHELRvbyAS2xAQADCAOdxVskHTnp1NmLlnHcxPH8mu/FzT&#10;9N0P4DfF/R7PxEsi37eE/jRsN7c6pDZwQ6bawzsj2944mDXE0sMrTiRbVBIqKVPS/BP4N+K/gT8D&#10;PB/hDxTe3OkazZ+DdPm1rwzrlsb6O1u3E9zelPJdXaSW5kn3T5nBO0IrBVA5W48HR+IdDXSNdmS4&#10;a6kY3qalbxEE/aNsZKhAoyF+UspUsnHABOl4Wu/iX8JtPa38EePtStdIsWiMPhPxIf7T0l1jZnFt&#10;DFdyAWpyybTDLEqR8AIEU1nUpzqLRmtOpGD1R4r/AMFBdV8A+OPF+i+APEnhRdIMckj3XiwTLdWt&#10;ruuIwIbO6UfublrcCd1n+yJGm1izjbu9A8E/AzxH4I0f4d/BPw74Ajmbwzej4m/EjwzdyGIyXhX7&#10;Po+lC68xkaW2TdGEf91cmzeR9jyFxa8YWvwa1XxJo+vftF/CvxF8PfEG2Ax+I/DUZ17R755D8z3d&#10;qSZ/s7pEIRDDNI5jd0DKA5PpXwa03xd4W8L+IfGngFtK+Ny69c/bNc8U+DfEFvZ6jPdPGnk2sumX&#10;bQDTUigKKI3u5pVId9qs2wfIcYYrOsvyWVTK6PtK11ZaWtfW92r6X2d7tdj2soo4PF4yMMRPkh1f&#10;n5HqX7N37XXhv4m29v4Pk+J+l6l4iibydY0vxdpw0i++3C4gWaOQLuWJ4PP8mOAxuZGiVVnkaKZx&#10;1+t/EW98X3d94Smv5dH1TUtOaVtD1S4ljE0TS+U8IubYsQG3b/MjYz2Ms0TkPHKsTfm9+2T+07p/&#10;xn8TaP8ADq6/Z3uNP8aWM8y3el3lrNDrFpZ+Ttjhu1lt443gm82KZdlxcLBFBKytGsrBu6/Zz/bk&#10;8ZazqMnwD+P2rQaha3UUSaTrjapJNPZ3xiVns5rgASxeUx4u8syMdxdQY1HTkeYVsywMKmJpOjVa&#10;vKm2m15pp6rts/I6MzyXEYCPtab9pRvZTjtfs+zseQftY/GrS7fwf8VPhX8VJvEWpa5/bkJ8O6lr&#10;GjlbuCZLuASWtxdW7R2hg+x6dYCWLb9ma5RbiHesUTLyP7Gnwl1zxD4d8PXF7fI1hcQnbca0z6fY&#10;C38ojUrma4aZfNtrW0ht7eWQqiy2txdWqtuVJIfpP9paHRPB3j1tK8V+I5Na1DxRJNfyQrYW1lfw&#10;wYaOWW4ngx5dttJZXQRuDaBi7MbiRvNdV07WvHN6vgbwLq11b+H9V02W91zWNQ1KbOr6dDhpiZrk&#10;iSDT2IXzbyZkMyL5MIdAwPrYitToUtN3/T/4HmdnDOU4rMscpxtaGuu1+l+iXWTb0in5G346+JXh&#10;bWydb0S41y4j0iNj4d0GbU52utR8PSI01zdRu0SY1DUHMd3eBE8xbGYRRlnimirzrU/Ecnhbw9Z/&#10;FfVLW0fUtS00rY+E7LTj5mpRvcPClrtIYiyOZLIOjySXdszWqNFm9ksbFrqPwd0bx3o5hXXLme1t&#10;YpLHxjqGrSKb+63zyXM8DzncollmBR5AsMbQCaVVNxJKKPiH7LpA8QfF6LWJLu6tryBLr7DJFa3M&#10;cm0xRxPBLtfTZcQyQNhGjSPzxDbvGPNg8/DUY1MQ6tX3YrVXste13/V/I+2zTESo4ZYXCVOeTfLJ&#10;q72V20knu/V2eutzauviF4ms9O0065q2q6e6wwS6bHYPdG60i0MwtUgjt0EUuxUPkwx2Rs5nWS3E&#10;mUkntdKZ8KvFUPwam1j4WeK7GK68G63awf2sghNxpl0btWEcl7dQQPBdW8iQAxzxmONlCy7rGZZ1&#10;m88+E3hBvE2lz2f2t7W10m4VrrX73ydmn/atiebLHdyFVl8siKe0zLFd20SwupNvY3M3qVrbeHbG&#10;3Ww0Twnb2epW2k3k51TVY5LhbizkZxK2nWrus+oCQieRPtLfaGUiBixghdeiWKy+hUvGV5/yrr/X&#10;V9F95nl+V5rjMC6dWKjR6zk9I28ur7Jbvvqn3njfRPD/AOztdal8XvCXw/8ACq6jqmn+XousWfjG&#10;4vNW0bTBE629lfvtfGoA3Elkk0Mslw0KRQRyBYnnbhvDPgP4g67u/ag8Z+EvD83hv+wbHTW+Gdvf&#10;m1lTS7xnEV/KkTn7KkzW3l28DuYYpJFu5JIWtXFXP2f/AIhx/Dez0/VfHOzXvB9rJHp8mqXElvdW&#10;ejzmFUMbSSuI/NZro26TrHKI4rbyCIY5ZXSh+0Lqvga21S4+DXjPw7DJoMN1Np9hqnhVppLq81At&#10;m5/s+7ufNSWe6t5FhubORrh2ud7uztH5w1j7bmk67euy3VjyMTLBx5aOXrb4ptWlJrZJbq3y9DzT&#10;wp+xV+zR8TvEHiKC7+Gul+I/Csegtq/w98WeH7e60ma9jW1laXQJ5LASRDVII1FwI3s5bp/s03mp&#10;slSRcb4mf8ETfhZfeH49b+C/7R8mk3FxdQ2OiWPiya01Wz8R3TOivNp99pjFntU35ZntlaMbfMCA&#10;nb69qd7Z/ELT18K/De3T4d2trN9rkn8OWcNvqV9d2uy4hsd1kJDocaTtBEqBJ78vsVomO5ZPqb9l&#10;H48WGm+EbHwyPhQsfjLxBrx0yTS30m20XVtVubdbq5hk1+aBMRhYRJcPcL5n21CrwQqGmhn8ivjM&#10;bQs4ytd2S3/P79NPyO2nleQ4iUpYil7RLVtNx7Xu9lZb3u9tFq1+O/xV/wCCT/7dPwu1DV4Yvgld&#10;+KLTRdSSyurzwg/21jM77EX7L8t2pYlcK8KkrJG2CsiM3gfiDwj4i8Kazc+GvFWg3mmalY3DwXlj&#10;qNq0M0EqHa8bo4DKyngqRkHg1/TnrXwr1v4Z+GJviVL4lvPEVxJ5DeOpo5hCsllBukibTrR98Fn9&#10;iBdobdAfNhM6zm5nkWevAPir8DPBH7R0dze/Fa28K3S+H9JkEl142tku9Oa0njeSxvlumkVrrTbj&#10;dO0M6zJd6fPdSRiV4ZpEPtUMVKdJX1f3HgvhPLMy/wBowdVwpXad/ecX52s7N2s9XZx3k7L+fmaz&#10;ePgimCFgOlfqN4I/4JXfsgftNfFjVPDnhO+8ReFvDupRta+FfF3h+Sa405fEARLiXS3jv4UkmQRS&#10;fuWc2bkwyIROWWRfMP2kP+CE/wC0P8IvGun+CPg54/8ADfxEvNWsZrrTdEkcaHq8kdu0K3T+TcyN&#10;ausTXEAJjumZvMyqkKxGuHx1CtHTQ8HiLhHNuG8V7DEpN2TVr7P1S1Tumt000z4JMRJ96YyKrbuw&#10;4xXqfxt/ZV+P37ObLH8cfgr4o8JJJdNbW95rmjSxWtzKoyyw3ODDPxzmN2BHfivNZ7ds7gFYHoyN&#10;kfpXXzI+X5ZX1RXDHOMfd/zilDdVzT/IYjB/KgwtjkUcxookbHPSnK3PIxnpTed3ShXyen4Vm5Gk&#10;R0jkj6UQSvHKMFvrQz/LzzQm3cT+VFykfcn/AARU+MWq/Db9oXUL2wa9ZbHwhqWuRw2100Ye60uB&#10;r9M47yQxXNmxHzeTfzoDiRgf6LPtwhtWz09K/Av/AIIGfBy78W/EXU/GTwNGmo6jpfhi3aaxZopf&#10;OlfVr5S+MKG03Rru2I6n7cg+6zGv3c1e9NtYsAfur/SvPxH8Q9DDr92eRftA+IXMc0Sv6jg14x4S&#10;s7i+1bzcdG613Hxh1Y315IhkP3qh+GGgQyqJGXr+tfN4ur72h9BhqdoI2mu5tP0v7x4TvXh/xd8S&#10;G+umg35GT0717l49SLT9KkA4+U818z+OtSEupTOzfxHisaOIlTloayw8ai1PP/F+ixXwaQpXk3jb&#10;w95Dsyp82ewr2nVLyNo2O7PHXNec+KpYLmdovevosPmE+rPMr4GHY4fwvoctzq8MZj/ir7W/Zg+H&#10;8P2W3eSHnb6V8w+ANMgfXIzt6PX2l8AAtpa24jX+EVx5xmC9nyn1XCeTVKlfnWp7jong+0j09U8n&#10;nbjpWL4n8FSx7pLcY4rpdL8SRQwKsnHGKbqHiOynPlnBr84zLEKNNyW5+0YOOLw8kktDhtGtNXtN&#10;QWMhuDXtPw9ikkjQy5rldDsrO9nWYRD616F4dt7axjB/yK87K8ylWqWkrHDn+KVSny2szYvtNjkt&#10;8FR0rGg0sJc5296073xBbxps8wVBbahbSMW3DNfZUpU52aPharr06bua2nwhbfa3pTmihbk/yrOm&#10;1yC2jwrj86y73xlFFu/efrXoOsqcT5+OBq4qt7qOicW8aZFZd/rkNu2N9c3qXxDt4YmBnX/vrpXA&#10;+KfinEsrCK6FeXisypx6n12TcK4itLY9cg161mODIKtnUrbyvvCvBLD4qHzg32n9a3ofiaHtsm5x&#10;/wACrlo5hGUj3MdwjiqUdEbXxW8RxW1hKEft1Br5F+MniFry5kAb9a9e+J3j77Xbuvnf/Xr558aa&#10;j9tvG3txur6zKKHt6nPY+Lz6Usrwvsm7HJ7SZS7CrVpHlvp2ojgy2V/GrVtDk4Br76EOWKR+Q1Kn&#10;PUbLlkjE4/yea1bJJyuV/Sq+lWgm+XHU11uj6NHJHkrUyI6GLJZTvHkhs1QurCYcmP8ASvQE0CJ1&#10;+ZP0pJPCUc2NqfgK46ktDamebQWkpnwR+VekfDPRZJZ43KfpUSfD9jKrrF/47Xp3ws8DlGRjC3Wv&#10;lcxqXPZw0Nj0f4cWIs4Iy64r1Owks2tgc/w1w9npMmn2ShUxhab/AMJHdWZ2liMcV8vWqKMbs9in&#10;Bykb/idrcBiGrzXxey4bB+laniDxm3lkvJXDan4pjvpyhkr4/MqiqXSPpcBTlTs2N0iR21LHPWvb&#10;vhTEZBGfpXj3hiKznn3g5bOc5r3X4UadiJGQe9aZDhalOpdk5xXjKFkemWUIFsFA/h61ynj+DzEK&#10;++TXaww7bfGe1cn4zjDZFfcYhfu0jyMply1rnGeHtKEl6uR/FmvUdGg+xWSk/wB2uT8I6WGm3sK7&#10;OVdsQiArTBx5YnPnNb2lawiXjNJgGp57lYrVpGPQVBb2hJyaz/F2pCwsWGf4a2nKyPGjqzzf41eJ&#10;kjtZgX4UHvXwH+1n4ySKzvCs/rjmvqP9ofx+LSGZTPj7xr8/f2l/iAuoyTW4uOrH5a8z2Ptqh6+H&#10;q+xjY+Rvi14hvr3X5FWRj8570zwC1+LhZH3Cull8Gr4h1ppUiJ+auktvh3/ZFj5ixfNivTVDlhYy&#10;dfmlcjl+Kd34dtlAn+7/ALXWqtr+1Rd20/l/aWwpxw1cL8SdN1Qs0cG7bXmuo6VrUJL7H61KorqO&#10;Vd9D608NftbyIAsl834tXfeHf2tLKThr9Sen3q+ARf6xZHl2/KrVt481myO4TsMVEqK6BHEdz9Jt&#10;I/aP028QCS9Vs/7QrYtfippWtOscc6tu/wBqvzZ0f41a3aSKDdv1r3b4A+Pdd8U6vbxRlm3sKydK&#10;SNPbQkfdHw98IweMLxMQbh9K+j/hx8KbfQbWOYWyjH+zXA/shfD+5utNt7y+t2+ZQRke1fS+o6fb&#10;6XZxwoMHFb09Dz68lKWhrfDRSlwsQ7Yr23w7GRCrf7OK8a+Ftt515uP97Fe36RCscCj2rtonDUNe&#10;HPljNR3IyOaki+5TLr7tddT4TKPxFFueaQsKZK+OlR+axNfMVKn7xo7Ixdj+QeUyB+RWhphlOCy8&#10;e9UtRBt5d0hxioYPEENuCqv+tfpiPn5LmkdTbXATgmtC3unZev4bq4tfEiFsrLz61o2viYKgXzM8&#10;fSqJ5lHc6ia8aOEknnP5Vy+vXz5YyNtxwKsTeIIpYCHl7Y9MVyfi3xLDDHlZRgVLlyscpR3Mrx1q&#10;sMVmxkf+HivFvE+orLO2G/M103j/AMaC9Zo0Pt1rz2/vDMzOfX8q56krm3NFtWK93OWzjv1qjM+T&#10;mnzSOG28n6VXlkPXFccmajJH5qNumRQ7dxTS5xk1JogOSc03JbtRmkOetSWI2c5xTScjpTifSmkm&#10;kUNzz1/+vTck9RTgD3FNbnmoAMnHJozkUZz3oP0qZALkg8mjJ6rSZ5oP0qQHZ5oU9sVHknkUFjnm&#10;gCRTnoKUYHJpisMZHWlBY8CgBQOKAuORRnA5+tBOealMBrDI+UUA980HPpTc4qgH5GenvShjTA5z&#10;waN2BQA7djoKUMajDe1KJBnJNSMnjPIqZWzVNX7D8akSUg80MqLLitS7sc4qASkdD7U5GDHipL5i&#10;wPmWnKAD8oqNZA1PHTBFIoNvfrSgY4xSk8ZzS85yagBoJHXrSlj6UYxzik29/wA+KZMhUkbOaesr&#10;KMg1GBjkmikSWor2WMfKTVy21eVGyrmsstx1pUkYDAH40E8zO20Hx/faaVUybgPWu48MfG5rOVTI&#10;doz/AHq8WW6ZTgmpob+QHIJFdFPEVKezJ5Kct0fVvg/9o51uljt70bOjMzc16vpnxqtdasRDPKvz&#10;L13V8DxatPA2YpmX/dNdJ4b+K/iPQZBi8Z416qzVUa0akrzNdacbQPrzX9Utr0lo5A2a53UmQRli&#10;ea8p8PfHi2u1WO7uNh/2q6IePrfUot0FwrL7Gvaw+Io8tkzxsRTrSlexY1iJrmQqKXQ/DzSzAmOk&#10;0rVLa5k2zsK7zwjZ6fd7djpk8da7KUFUldHDKUoRsy94S8OrCoJi/SvQfD1kibVYVU0jQNka7F/7&#10;5rat7GWBc7ete5QjGnHU82tzVJaI37IQLEBgVHqk0axnBrK+1XMfy88VDc38rAhia7PbwtY4/q1T&#10;mMDxWUeNsivMfE6INxFei+KZy0Tc/jXAa3A8pJ2964cQ+bRHZRjy7nE3AmS73r/eruvhzrl1Yzqx&#10;ZvzrEttAkmly6V0+iaOlmobbtNcPseY7qdb2ckezeFPG7TW6xSSZ49at61DBq8eWG7615to+qfZW&#10;UK9dfouu+coVpPzrnt7Gep9Vg5LFUdhsPhO3gm3pF+ldVoOmW1pZNd3DpHHGu6SSQgBQPeqtjIt1&#10;IqCv04/4I9/8E/PDV54W039rr4x6L9rnluPO8D6JfWpWK3Eb4XUXVx88hdd0HG1FVZlLM8bRd9fM&#10;KeBw7qPV9F3Z4eJy94ivyLTueO/spf8ABHL44fHT7P4y+OjXPw98LNIGFlc2v/E7vkDRk7IHG2zV&#10;lMgEkwMisgzAysGr9GvgH+y7+zt+yB4Vn0L4H/Du30mS5hjGsaxMTPqGo7N21ri5fLyAFnKpkJHu&#10;IRUXgeieKvEtrpURkku4o1QZkbrjHb/PvXg/x4+Olp4Y0x7l9TjtYY1ZmaSbMk5BxhFXJJ3cMcAL&#10;71+fZnm2IxXvVZbdFoj6bKMnp8yhSjv16sP2jv2m/C/wssc6xIrLcb1jutyhBJj5UbJ+RjztJ4yu&#10;M7iob4f+IP7ePiXUL680bRi0tkszLbxtIVlhJJ+UE87Tj5AcYY46YUeXfta/tIeIfHWqt4eia6W3&#10;bPmW7TqVZudzDOSoz/A3B9BXjGga3rVjfK15bK3moRDJIfkuI8YeIk5444Dcr0Oep+XxGInL3rn6&#10;xleR0KNNJxu2eu+IPF+p+NtTbVl1olXmY3FtLuyJMYLBicoxGAwwQcDPrS2DNrV/a6bpljdXWpTX&#10;Udrp9jAhee5mZgqQqo5YliAMd8Y9K4vR4J0vBqemTs1u0eNrN+9tuvy+6jJ69O9ffH/BKH9nnS7f&#10;Tv8Ahqvx3pcP26+muNO8Dtcxr5cUafu57lTk4kdvMgAO1gkUuNyycefTviq6gnZdX2X9fie7jMRT&#10;yXLXXkrtaRXeXb9X5Jn01+yR+z7pH7JHwRh0e7+y3HiLVFW68VavbqzLJPj5YUY/N5MQJROACd8m&#10;1WkYVR+MXxvtvDsD2cNzumZGbPnquBng7ifY8ccflXN/tPfHD4rfCe9hu10uHXNDuDsmtbWaO3mC&#10;4ZmwZHG9lVWYAY3ANyNpI+L/ANob4+x6p4QvNYge8WaW182zintWtbq23J8jEOA0qAtjejbSGIIB&#10;Cs3VWx3LJUKaaS0/r1PisBlE8ZJ43EyUnN3unfXt5W7dtjF/a8/bSv8AW7C9XR7lkuI1ZLWQ3QkZ&#10;VKlX3LwuSvRs8AcHPNfAa3k+s+IjJOwZfMyNzZznp+GMda1vHHjG+1u7fMxDSSASMpJ3n1OT+P4/&#10;k74faD9qme+cIyrHnc3Uvngex6f/AFutY4ityU7s+swWFjSkoxNbxZ4ki8AfCLW/FEE7wy2WmyR2&#10;jwn5luZ1EURAP912VvYKfSvj9UAVUx+vevaP2rPGQC6b8MLafcI2/tLVNuDiUgpEnqpCmRipxxIp&#10;54rxtQDJuIwq8sfQV9Nw5hnRwPtJbzd/l0/V/M/M+OsyjjM2VGL0pK3zer/RfI+yP+CJ37Ny/Gb9&#10;raP4m6zpsNxoXwvt49YmWaGOVZNWmLxadGUMiupR1mulkVXVWs1DbS6k/sjolja+OryQ2OqhtCsb&#10;g2l1b2/zJfTREh4i2NvlI5KyBDl5I2ichY5I5Pz6/wCCSc9z8HvB/gn4RQeHobm8+IIj8QX11FLH&#10;POl9qEcq2PliN4i9pa6Za/arqMu0ii/DL5ZQhv020rS7HQtLttD0v7QbWzt0t7b7VdyXEpjRdq75&#10;ZWaSRsAZd2ZmOSxJJNfU+zdOKb6nwcp8zaJAQBgU4najOXCqq5Zm4AHqaEUu+FXPpXnfxT8SaR4s&#10;8Oao1n43jtvDOh/aV8TX2nu7ebNDlXtN8fzPscFZIoiXaRTCxGHikcY8zsSef/GXXbr4p6kt7qet&#10;2+n+F9Jc3OmRyXqrb3LRujNfXjoT/q1AnhhYCOMxpLK3nPALTyX4qeLfDHhvUbr43WuiQxx6ToFv&#10;oXhu2vIRb3DxecRFHJMsZmEc08ifupCyRhY32RyeZmt4Sm8W6VoyeFtB8P6DpPhndCbbw3JZyx3S&#10;ESLI1zNc+ZMhmdjJO0KIqCaTAlbaZpPMv2lPifa6xeaX4Uk0rUNNmsbf+0LyC+tSpSaRJIkXzopT&#10;EwWP7QHX50JljKtlCK9rB4XmmkzhxFfli7HmOtalcok2oTTrd3c02S9y6Q/a7qV+C7IgVWklfkhQ&#10;Nz8DtW/aWhsLWGwS5llEEKx+ZM2XfAxuY8ZJxye5rA8OxPqXiCNllYQ2EZndo5iu93BSNSNpEiEe&#10;ax+YFWSM4INdNGhdsda+miuVWR4kveJvDvhS01bUJEPiuDw7DtkudU16YIsFnCgEk1xPv+TaEQ5Z&#10;sHHAZSQa9o8HWHxA8KX/AIO0DwzqOqiW+010bVvAkmm6ha6j4g1i0lurswy3DEoNN0iCIWc/ys0c&#10;iIfMiZoZoPhz+z54Oufgs3xr+LWh6D4g0PULp9LPgbXbUN/b9tJLHCEtpvP2R3huhiCOWIlprdFD&#10;w+alxH7t+yxYeIDpt58UfiPdahts7aewtL3WtRLI5FzLPqN5EkyeZaW8tz+7SMzSwm20+0aIRxhd&#10;/wAzmmI9tW5Y7L8z28DR9nSu93+R53+2J4s0bw5ceE/2bPDI0+30/StPg1nWtNjaGCOK3hcw6Xbi&#10;AxgFDPDNMvlFTE2mJkAOK+evEXw9h/aG+I3hn9nayW7kXxNcNP4yDK/+iaFDg3m6SIHYZgVtY3DL&#10;te7RgflxW9qPja7+Kl7r3x28SQx+V441BtUtLO6t1xa6QIlh0+Bhltp+yxxTSpuIWee4IwDtFr9m&#10;Pw1rWkaH4j/aa0zRfD7y+Nrmw8CfCq3tzMs8EEN7PBdzlbOdJjbrN59xLFE8Uog0lpFKDa6cvL7O&#10;lbqb/FUue9+Dba1/aH+OV8u+0uPD73E3hjSLSTy8HQdJmQ67JHDOjh4rrU2t9IuIdibobaKdHdfL&#10;avrJn3NzXgP7OHwQ+H3hLStPtvgb8RPEmi2vhOL+w4dBkv5Z1awt3lWGO6gv3nPlyuXuYriAWzzW&#10;8lvscwhC3pcHif4q+FLWGHxz4WtdchjjiS41rwqpjbcIZHnuJLCd2kiiDosaRwT3kzmVflABI4aj&#10;5pGqOo1lb+a0j0vSnmiuNQmFvHdQqf8ARlIJebd5UiKURXZfMXY7hIyR5grh9E8Hapd6hLrEfgvT&#10;V0XW7FWs915NY3Wl2cKtHp9jHB/Z8E0MYhZrhkmkMltdXdyiAqqER23jb4ZfG7WpPB3hnxNpupah&#10;cafbwa94Zv8ASY01LSdInH2i5+32N66TxwXkccFtsaASKXD4ZctH6TeeY07FhWY9zzn4s+Bvif4x&#10;sv8AhXfhXxY1noOsMsWvav5apeWNmJGluI4JEkVmaaIrZxkRpJADJcmaR4445NnSLTR9S1FfDPha&#10;50P7LaX8Ltb6B59vLp+m2ahIbaRoNqxn7ckqiFysckAnQLIFkFbniLWT4b0G41dLQXE0aAWln5yR&#10;G6nYhYoQzkKrPIyoCSACwzxWT4KsLXUpIdX1K9tdWfRY5NOsdXXyC01wuEvbj9wQkcrTo0TptVke&#10;CTpvIp9NQ2NbxX4X8PeN9BvPCvjXw7YaxpOoQtDqGlatYpcW11GeqSRyAq6n0IIrhtc+CV/pEN1q&#10;vwz+J954bbZcS/Y9azqukiWSSNzPJFO63EaRrGypDb3MEKCRiUJAI7+O1u7SNYbHVJPLjWJBHeL5&#10;wCKTuO4kSF2XjczMAQDg85z9X1FrmSDw/fWskcl1gs0DeYjoH+ZQNjMR9wOWVECzcPkAFDPmH4uf&#10;svaV4hsm17UvhT4h8PeJLC1u9Tk+KvgO3t5byxcx3McEFwLJ49RuQqvG5s7ZZl/dxxvNIgLvhal4&#10;M8U+OYrlND+Jfhfx7a+Ho1hFj4sjmhvNEuDBIJGk1S2ja90WRbSFpnN1bySiWURm6yQR9cjTNK8R&#10;Na6haTNJHhLi3v7K4KhgGSRdsqEfKxVCQCVdVKsCpIOH8VvhP4P+Ihs7zxL4R+26tCWttH8QWEz2&#10;d/pCyDLPHeW80V1BG7IqSC3kVnVtpBQuRVwPmX4R+EbD4DaL46/ae8T3ni7SdXl0SPSdFuPiBrFn&#10;rNvo0l/JG22K6sppTLY+YbJt0zeZHEjyPjzGFeS6x+xb43+HGmXWmfDnWrW+0q1txM1vcyNHFfob&#10;jaxcNAtqLiUuxZ4/JlJkVF8sRiRvqTxd+zB8QG1lbTwn8XE8SaW19e6n4i8M+ONOhEeoXEsccEHl&#10;XFhDC9m3lLcxvcMlyWDKWikfc7ed+I/hb4b+EWjXlz4a8Ra/8Cby1guHX7dsvfBs8zSRIbp58G3i&#10;WRsRxiVrW5bcHMAJ2tpTqKAONzw7wV+0D8dfgXqH/CFnxj/ZNxBDtHhvxLYzTWbCO2RB5UTuXjiX&#10;Y+1Lad4sIC7bpAp6my+JnwM1ubWoviB8JdX8Pv4u1qyufE/iDwnfT6xaXdtY3qy7HSJ1uI3kIlhK&#10;RROIw+SWCED1TxnafEfS9TvvC3xp/ZfsPHXgyGSCWx1rwfZQ3ce3MSFpdJuJGnRlYyTZt2uGCbQA&#10;zLuPL+Fv2YPgB8XfE8eufs3/ABXjtNU0G8hm1TwZrzPcNGLeRlFtLHcj7ZYlpkYGSdZihLMkfQVp&#10;zU5a2sTZ9D6y+DXib4c+Pvg9YWvwg+IlvrGkrYrZ/wBuaLdwiYS7B5sjeTGEiufmMjKY1xI3Kr0H&#10;fPLBDF5jFVRRnPYDFfD+ofDfUPg1K/iLxtoF14N1a3ghiufGGn6lJFZTwxhCsQ1aJvPWEzmJSNQ+&#10;aYhgsR3cdrpPx++P/hBXsPG8Vt4s0NV8y6uZobeC+eJWSaYl0jNrNEYi8KxvDbu4DHevDnGWHvrF&#10;3Gqi6n03pbzS2n2uYyK90/nGOTepjBA2ptZm2EIFDBSAWDHAJNcT8evgF8IPjppVrovxK8BadqV5&#10;PILTTtYmtXW905Cwmke3vIlMto4WEsrBkUyJGpPzAHL+HH7YPwR+ImoW/h+XxC/h/Wrpoki0TxMg&#10;s7iSSRsJFEWJjuXPHEDyY3LnBOK9GOk6tJ4za91DS1jtbbSlisbxbxt0jyyFp42i6YUQ2xVzz87g&#10;YGc48sovUu8XsfNvxM/YV8baHa6hrHwi8cNrEaQzta6D4wcysd82Vt4tRh2XMKqjFY1cSnKjdL8x&#10;YeR/EH4NfFj4apqEvj7wXfaLarHeeXrsW3U9PibfuWYzJ8kCjzD888EHAbcZWya+7btJk1caDpcv&#10;nJBCb69trq6L5d2xAp8xHZVLxyOCjDY0I+Uhjh093eWh+SK4hZpFVWj+ZXJGc5XOAOQSwAyPcZ3j&#10;XqRXczlGLPym+KHxl1X4JWE0dvjzNUtrhbObTJJbtd0kEKWwETGOVYf3IbFvNDEpkdvLaTBPdfsx&#10;fBG6/acu7PxpDJeeF1tbJguseF7htNvbZXtoE8mOQFZIGmRvtHyCTbHIm4qJ0Lt/a38IfCj9ob9u&#10;m+0PT9Ha38O+E/DP2/xFN4RVGh1GG2Z9R1KWRYk2/aWM0duXQ+bvZS5IB2/UGu3jfskfAPUPGmua&#10;SJrjQdHuZ7yKG1Z0OrTLcatqRgupdjNbzO0UEZKgRtAqlW2lRpWqScLLqEYpM8I8XfB7XfiB8Y/F&#10;mveOtFPijR7e2HhSP4j/ANqDR7wR28cb3csv2a2+yXDm6uksxsSE500p5bnzy3hnxD/YD0Cz0+30&#10;HwINS0W3vLqGLTPD/jTQlNzcb5Nj3UsmkNctbxGSJAGubO2j/d/fBSv0i/ZV8Fa38N/2bPBXhjxJ&#10;o91/ayeHobvXIby6M1w2pXKtc3jGV2IdnuZZDjIAyecUfFz9nj4OfF7w9rmka54Yt7O41y3EWsXt&#10;nGbS4uIxuTLyoA5AAbG8MhA5BFccsPhJaTgr91o/vVj3Mu4izzKtMNWfJ1hJKUXtf3ZXWtlra+m5&#10;+Vtp8KviXpXwc0/4iL4OM3hvVGlS48VW8K6tpFzDaTGOa4mutPDBYhPAuRc7UkC4PyjdTPH+ofF7&#10;U9L1D7P4bbxR4VttQCreeHdSh1OK9njdHivryO3fzLpgybkhuNttF5UY2TjIr6k/Zz8D6v8AAr46&#10;N4J8M6vd+DfDPxE1zU9P0GzvtL05bTTJzarcxzrbW0oivv3FhxIreQjasqK7TLcIO9+Jv7LvgX4o&#10;/D+1+LvjH4D2epeMhotrq+o618G74WF5qM06us32Q+esN5GoKNGXuBMwXPlnfHDL51bLK1ObUJa+&#10;d3/X4n6FgfEbC4iMKePwkfZ6X9mlFv1Wz9Pd776n53aj8bPh/reuR674vfVNS1aEq9rPoti1jPE6&#10;RIiRXuGdJl3RoxVVkVSowm1VhrR+G8M3xL8af8Jd4406y8J2IvW06HTG0e7Wzv7eYI5hFwyYVo0W&#10;J8eXxsj8qJj5cFej2/wV+IvjvxLqGjeBtEvNJ8WaHfXIey8Zw6ZeX9zZx3KRqFZN0nnRLPbiWFsk&#10;rMkiTESLE2R4n8LeJoNUs9R8Ry6BdGOxlmTVPDWqDVNP1aCLBngLq0rbY0UtLCm0xojSqpNvEG8u&#10;tSxUIcle/be/5Lr6X+Z+mZbmHCuMmq+UcsZJNuLhyPSzXxSbbTs/i5bdWtFzaeEvDXwz0VrLXZNR&#10;1ea31JbnQtPvdJklOmg3ChGigR1E7Za4CrNIgR8/6hpB55czaz4pu4/iN440i3s9Lt4Hl1CbVtWR&#10;4r3EkTxLczshjcEhSBD5UKTq6+QRGN9jU/EGk+ANEgvPiL4hvrxrKz3WMkN4zGO3wP8AS7O5WIqU&#10;8popG3eYk0EjGMl45ok42/8AFWtfEHW7TRfH2i3Wuamt4h0vwbotlHFp0EhCJHLtP7o+YjqyTEmL&#10;MjeWBnB6sFRcVz8t33f9f15nyvEePw0ansY1V5xjrbra/bzbsraJbFHxbb+EfHPii81Xwn47e/vp&#10;bry/7SsdPmmkmkRiyxy5YvOCG3R30zJudZlld422V3Hwl174mah+z63wJ1Lxi0OveG4PM1DT/C6N&#10;qF9aQK7LAt5eqQNPskAKG2tRJMqlnCgMVObd+Ctd0W8Gq+LfE9polhKzRSaXpOrSr/qz5MtvNcvh&#10;hcQ/J+7VWG3jyiiYXe8FWeseHLiw8T+EL+Tw9c6fIZNP1e30xEutu+NS9nbOqw2VuWL5d0Z5VZkM&#10;DDfnp9tW5/ZQjf8AJHjrL8tlhP7QxVXljHZa80mul1b5tJ28yabwtZeBvEU9tbeG1/ttbRJLTSdN&#10;uhbrZwW7q0TnUJCPssADtKZrUWakuTtkZwF6jwJqPiH9lT4haR8Q/GttqFrpHjC5m07xhfaLGMx3&#10;xdLhEgF0XWYoUjubedgSZYCsxKXSxK7xXofwv8OeE21T4havqtn4V1S+isrH7Jc/v/tUkD7NPCQw&#10;efdpGPMltlDFYR8hjCQR7uQ8UeN77xn8HLnw3478OQ6P4ZRorTVbzxRMZNWucZNsbgQji/KKsiww&#10;btkubhiAv2eTLEYSpOMpVXeffa3p/XkaYniSnisvhgsupezo/ailrN26vd63st72bbdj9TfAXxEP&#10;iHRLe2129sdQ1qzjtxdX1jbbIb2GVVeG7hUuxWCdPnUb22HcjOTE5r5r+MXwTN/rDeFP+EmjtPBF&#10;xfSjT49L0yRJIIfPMkugTyWxVPsVvdwSXPl53gkxh7aO2eSTg/2JvjXq2kS/8IP8R/FV14dl8FeX&#10;qGn+AUa3bV/EGkXTi4eOQRO8iS2wCXrWkQE83zKESK5lhf6k+LNovxd+CunwfCb4e2+p6DqUdjPp&#10;c7GO1/4luIZ91pBKhXeYwY0inECblG75eW5cDiI1YunU0a0f+fo/xR4WC+u8NZsvZStCpbXZRvs9&#10;dOaKb221Se5wura34N8IeGpvhl4pa/vr+6uBaeGte8lPtdhOibkeCCAxQRrbBIneWP7OGDwxqjzO&#10;hk0PB3jDT/2t/hZDp2vXNjoHxL8KX0ZnuY4RcnSdahRhBqCIPLY2tzGXOEZEnt5rq3EjL5xrzXQf&#10;h/4h1qLw9afGhL6SSxljs7eFbUgyRxyf6PLcoy7XeOV423tlRIjDCSDbVPUvi54Wg8aeH/il8MLm&#10;TWvD0eqRw+LPFWj3kAs/sfnL5Usd5MfLlSG5zG0ygwQwy30TvG5YV7vsYUYqad/l2/rqc8sZjM0r&#10;Vcrx6SmneEr7S0VrXs4zVrKKXvcvS59faYdF+JPw+uNJ1y1s/t3lmy8UaZZzPNHaXvlJ5sBMsUTS&#10;x4ZWR5IkE0LxyBdkgz+Qf/BSH4F/s3aFdX3wm0n9i7SdD+KSq8li2gW502xtNC84ga4TayRWrq+1&#10;oV+1bBHNvEp2opk/SLwZ8XPFKro3xa8LXs0nhGS3tf8AhL/EniSS5W11C0lO/wC16fZuBInlMx3X&#10;UrW8SwTM7JdLBEIus+OPwq+CvjPwNPoXxM8LRapDPdLeLcTWbT3095CkskcsPlKZHnRPN2JGpIQs&#10;ipsylduHlGUbrY+HzDBVsDW9lWSut0mnbyfZ909V1SPwDm/YDufiK9vbfst+Jtc8aahLdLaXWkt4&#10;dIisZ/LViJtTVxYgNk7WWQqQPvHIJ5n45f8ABPD9tH9nPwRJ8UPi78CdR0/w3DcLDda1Z3ltfW9q&#10;zMFXzmtZJPJVnZUDPtVnZVBJIB/VLxXo3xtk1jV/gr4A8DH4b+E/D5TSLy+vmtbjUbqF7aK4Jiit&#10;C0NuEikMgGZkIZV8pWDRD4m/4Ku65pXg2x8P/Cg+KNZ1XxRq0P8AaPiefXtae7ngtTtkgVEZnS3j&#10;ndjKI4/KO22icoEljSPqq0+SNzkp0ISjJvSyufDMw54qNX+bGKmu0KngZqFVA4PrXOc/KKScZNWN&#10;Os5b65js4Ey00gRfqTVfvXu3/BOH9naH9pn9qvw18P8AWrxbPRPtyya/qUk6xrZ2CBpbqdmf5QqW&#10;0U7kk4G0UDUW5WP2s/4Ik/s0QfBr4C+H5Z4pY7iHw+2sakYNTEkD6hrYt50glhIzHNb6VZaRIrem&#10;rTLknIH118R9aWw0uTL4+Ws/4I2t1pPwztde1fw9NpGpeIpG1nUNLvLeFLjTjPgw2EpiAWQ2dsLe&#10;xV+pjs4xwAAOO+OPjErC8EUn1ry8VLRs9XCw5pKJ5N428QLeaw0W/wDjrtPAF+ljZRtn+GvKrYTa&#10;rrO85+9mu4a4l0jS927GFr5PFVPeufS0afu2IvjV49igsJI1kA+U96+ZfFHiNri6kkDZ+Y9DXafF&#10;nxPcajdtaLL3x1riYvDsl2vmOrda5aVZc12dsqPLDQ5jxD4ga0sGbdy1efXuvPPMzk8n3rsPilaN&#10;ZJ5Sjn0rhNP0i4urlY9n3mr3qEl7O55coylOx6D8GNOuNW1SNgnVhX3N8EPCMi6bC3ln7o6jpXzn&#10;+zT8MXaW3k8n05xX3F8LvDEWnWMKNHwFHWvBzKpKtWsfqnDKp4HBc7Wpm6vod7BFtiiIA71zNxHq&#10;EU+xlPWvbrnSbWeIJtU1hXvguzaTIjX8BXi4jBqpuz6rC59GKacTC8Bfavl8xWrsrzU5bW33b8YH&#10;rUejaHBYphVHSn6tafao2jVe3as6OX4enG63PExeMjiMRzNHKal42mW4KB+/UmptP8eiBNzS9BTL&#10;3wRM7tJsJzzXKeK/Dt9pluzxbhXpU6c6MbmNSphMZJUkanif4xQWoYC46dea4PXfjuq7v9Ix/wAC&#10;rz3x9e6uk8ioW/OuPg8NeJdan4STFeXjMfW2ifa5Hwzl8IqpVaO/8Q/HaWUERT5/4FXMS/E+7v5C&#10;zyH/AL6rLvvhV4hRd7I3T+6aov4Z1LTQfNhb5favnsRUxEpXkfrGT5fk0aP7tps6m08cT7txlb86&#10;14PiFOIdvnV50zTQHawOaZLq7wruziu3AqpKSNMzw2BhTd0jovF/jSSVGBl65Fed6hromnZg/f1q&#10;v4m8RO+5d/61zKak0sxJNftHDtH2eHTZ/HPibjKdXMpRp7I6xdRVjkmrFtqUanmuXhu3zw3eplvZ&#10;FOQf1r6yUrRPyOMT0LRdXgUhg1dloetxOqgNXj+lalIuOf1rrNG1lo0Hz1jL3gtynrmm3UNxgAjO&#10;a7Twr4ai1FQQn6V4/wCGPEW25jV3+XIr3b4XaxZyRKJZB74rz8Z7sHY6aPvSNOPwHCNpaL/x2u9+&#10;H/gqK3jUiLFV7WW0nK7GVq9A8H28At1IxXyOKvJs9mi+VEd74djFpgJ2rkde8Nt8zKv5V6XemJUI&#10;3CsLVILdomJAr53GQ9xo9TDSfMjw3xjo9yquFzXn1xY3aTNtDdfSvcfF9nbNI445riNR0qyRmf5a&#10;+OqUZOsfWUaqVHUxvArXCXyhx/FX038I13W0eR/CK+evDttCuoqI8fer6K+EqFbVD/sivo8phyyP&#10;EzGpzI9GKKIOvauR8R2zXM+011x5hwPSsq40sSS72SvoqkebQ4sJVVG7KXhrTBbjJFasmC2BTIY/&#10;ITbTkjY9a0guWNjz8RUdSo2TJKsSbmrzH4zeNINOspv3vRT/ABV3HiPUlsLNmZ8cV8q/tM/EM2tj&#10;ceXP2Pesa0uhNOOtz57/AGrfjNDZQ3G257N/F1r4B+JXxUfWdfkiE275zk56V6l+1d8TLzULyeKO&#10;bdyflzXzhYaLqOqal9qlRjvbPSu7C0YxhdlVJvmPWPhxqFmwE8wXd7/zrp/EXizS4bUwqy+9eYpd&#10;v4a08sW2kLXn3jH4p3nnMI5s89jW0tBxZ6nqQ0vWXbJXk1m3XgDTboEqoP4da8jsPitfRSbnlPWu&#10;r0b4vqdvmTVzyN4uPU09a+ElvMG2Q/pXF6/8JbmEkxxHHXpXpemfE3TLtR5k61d/t7RtU/d7lbP0&#10;rNyHyR6HiOkfDLULvUkgEB+9jpX3Z+wj+y/c3Wo2dzPaHllJ+XpXB/A74S2fijX4ZobYNubIwvvX&#10;6ifsf/Aez8P6Xa3TWY+VFbdtotzGVSSpxsepfBz4aWvg7w7CzRBdsY/h9qseJLo3F95KHvXT+JdT&#10;ttIsfs8ZC4XGK4q1m+26h5jfxNRLTQ4/M9I+E2mbXVvTnpXrlghCqSvavP8A4YWoWBcLya9JsoiF&#10;Brtw8dDnm9SzHwoFR3edmakX6VFdn5a6an8NkR+IzZVJ5qM8d6nYEjgU3bk5218rUjedztiz+Q3x&#10;rbyfZG8sc7ey155Nf3EMrK7dOBXqviaxuIibd0xjgr6V5v40037GWcL75xX6VzHztOV5GWniN4zh&#10;n5B6bq2tF1d7j5RXnGo6k0V2pU/xV2Hgq+EoVixqlIVSDkzrp53Fp8xbkfSuC8b6k8ULK8h9q7m9&#10;ZDbbhj0+leXfEW5ZneJGHDZzUyYRhayOB1a5luLpiZO9Z05GOP8Ax6rF3LiRlzVSaU4zn/69ccjd&#10;RKdw53YqvJyTUkzHzKjZs8dKykbRIyT601+MgU44HWmE88VBohMnHAp2cnpTd3HIoySf881FygYE&#10;cA0xselKxHQNTWGT15pFApyKDyc0dBnNHXjNADQOaDwKXnbk46UN93IpAJjvSH6H8utKVOM4prZx&#10;zUAGR0Boyevemrn7tAbcetADieeKA3y4/GoycHGfpxTgT0pMZIDx0oJwelNB9MUoOTUDF4PU03HO&#10;DTiSelGMjAqyRjA9jSYOcU/blqR1IOaYDegw1BbjOaCpI5ppTB5oAPM44NPRyOKiIOaXdjkUFIso&#10;/Y1JHJ71VVz3/wD11IrDj+tQyi4r1MjZqrE/OBT45CPvGpaKTLYPbNAyajVgwyKkQgHr9agoeAeg&#10;5pChzwPyp8YBHWlIPrQLcjKnOMUgX5elPCZ5wKd5RbqPrQQRYBGcUHO7DVKsJ9aHQ9aAcdCOnRkj&#10;Bpwj5/zxTtgx0oJitRvnn1qRZ8ncDULxjBIPTrTehxSRVTQvR3BVsoa09O8U6jYt+5uWXHbNYKsw&#10;X2p6zcc0c0lqjI9P8LfFhY0WHVUz6SJ1FeieDfiRZ/aFuNP1Ubs/dLc/lXzjDcsoxvrR0zUp4H3R&#10;uR6c9K7qGPrUbGUsPSq6NH3F4J+OMcSLbX6K2P4q9B0nxx4f1u3EsV2qN/Ej18FeHvinrejyqJrj&#10;zU7h+w+tewfDf4q6brDqI9RVWwNyNXtUc39poznll0Ys+omntpFyrqy/3hWff3cKq209q4fSdfvf&#10;KXybzKsOMNwa05tdjjiCy3G5v4q6KWMlUkZ1sPCnTG62XuCyp3rBuNHeST5lrYjvluJMqfwp8ip2&#10;9PSvXg+ZHz9S8ZGPa6bFbD5qW4ukjGFOKs6g/lrwa5/U7tg+wGipKNONyaalUmka2m3X2i42qeM1&#10;23hzTp5YlcDtXCeF0BuFBX5mNe5fDTwyNThjhRUYkc7pFUfma+TzDMFTqan6xwrlf1ig2i/8HfAW&#10;s/ETxvo/w80m4S1vvEmtWWjafdToxjhnu7mO2jkbHO1WlDHHOAa/og0fQvDPw08A6T4J8I6aLTS9&#10;F06DT9Jso2JEMMUYjjQbiSQqKBknoK/J/wD4JS/s83HjX9sjw7rlzbJ/Z/gm0u9fvm+z+dFLL5LW&#10;ltCWxtRzLdfaEPXNk2Bxx+rniqEx6eLbzVLbSGVuVGRyTznHQf7XI6HI83GY9Yqmmtkc2Z4L6rmH&#10;snvZN/M8f+Knja/tr24a8vGjxhbeG3Xc2cE5ZlyckA4UL6k7lDY+G/23vih4yW6m0Hw9pBjjVtlz&#10;eXF0FWFtpxGrbgQFB24DB8+nOfp/48+LLqFbjStB1KQSXNqy21y9uZJryXBxgId5QkY2jAKhgqSB&#10;t1fH3xg8G+CvDun3+t+PPtWsagVY2mjyXnlx2vL7TPHBsWNcLnyyTIxZfMEYVkb4/EVpTlyo+zyP&#10;C04SU5LpofFmtaxrN9r1xHpN5cX1zCd0/lu0zJyeWRFkbHX+M45rT8GfFbR5DJ4a8SL5fmYM1rJI&#10;Y5ODxIu4ZVwcYbHbBBXIrW8YeMbW5v5LTT1t1UyOI7GxVFiiyd21I4gsaAFidoChc9Kjm0u91OLO&#10;taaskLrhrO7IfPXAOen4ZxXJUpVKkdj7qhXp0pK/3HcfBzwV4p+L3xn8NfAvwjMsuqeLrpItMvth&#10;CNbgEzXTpnjyYld5EBJAjIUtwT+2dp4Q8FfDL4a6b8MtNv7O20vRdLi0+xs9RnDEwRKqqpJ5dsAE&#10;tjJbnqc18xf8Eaf2KG+Cfwwl/aL8faa1v4h8YWbL4ft5pnb+zNHco4IQ8I07IkhA3YjWEDaWkWvd&#10;v2hvifo+h6PNZf8ACT29vI21FeTTnvVQFsFmRPmB4wDk7S2cEV34XC/UsG5z+KX5dD4PiDNnnmcR&#10;w9D+HT695dXt02XzPIfH/wARPCF1reo/Dj4wWul6rolwnm6PL4jsjCJQZGUQM0gMUzA7NrBgzKw3&#10;LuyW/OX/AIKSeOfB5+KY8G/D6xnsLXSbVY5rH7YJoIZOwiwSEXbtJUNjPYENnu/2uP2s3sNSk0Tw&#10;hql1cRvZmL/RdaM1vu6MByyOhHT5QT3wcivirVbm51W5a5uAo3MG2qNg/ACvN9pKW6+Z72HwccLa&#10;Sb226X72M4C4v5PKQ4aQnc3b8q6Xwfqtn4b0C61rU5lt7Wxgeae5CksqoMkjHJbHA4JyRiufjju4&#10;ITEWw0nyrx91cfMT+Fcf8e/Gn2Kwtvhdp83A2XOsbfcBooePT/WNweTHgggiqpYaWPxMaK6u78kt&#10;/wDgeZeOzSnleAqYiW6Vl5yey/V+R5z4w8Ual448T33jDVkxcajcNKyFt3lr0SMHAyFUKoOBworo&#10;v2evhJD8dPjV4X+EF/qi2Njrmpf8Tq+N5Fbm00uFGuL64Dy/IpjtYpnGcglQMHODx7Lvl4GK+5v+&#10;CUXwLtJvCPjH4z62LgR+KNUsfhtofk+Q6PFMw1PXXYOC0LJptoVSXKg+bIoy2Nv6Th6cYyjTjotE&#10;j8MrVJ1JSqTd27ts+2v2F/h7/wAJp+0x4k+NWqeEJrFNFs400+1vNGjh+zXt7Ch8rMbbRPaadHa2&#10;rEKSVuHywyQftD7O33mFeI/sLeFr21+Ctr8QtR0ZtP1LxtqV14nv4ftLvuF5Jvts5PBFmLRNoGBs&#10;+pPqGr6dftqF6dS1CadZJ42t4N2I4EEaEKFHBO8M+4/NlsZwqgd+KlzYhpbLT7jhpaU1frqYnxz8&#10;cXnhDwtNp+ma/daTeXVuz/2nZ6LJfS2cC5MjxRqrKbgosghVw4aQbvKmWKSM/Omr+O7zxTDaeG7S&#10;K+0fwzprxrYaDcTwyKZ1CRoJZIpJN7wgLGVds+f5zZceSU5/x4NI+JvxkT42vZzNdRyyab4dma8e&#10;LydLtTKiXIhVzFeiS5Y3ELSBkVLiBwAVO/SstZsry4/sy/VobjYpZJFbZJkEkRuwAkI2tnHIwCQA&#10;QT1YWjy6yM6s+iLN5JaWlvLfX1wkMMMTSTSSMFVFAyWJPQADPtXx14y8XDX9d1Txzq8f2VdRuHu5&#10;EnjMRggChYlkUuwV1hSMPg4LBiMZr3j9qXxVa+HPh+vgSG7VZfEDGI25kXcLOMhrg7XRt6MGjt2X&#10;IwtxkEba8B06NtX8Q20becqrMbqeRFlUbYyCqh0wAd5j+Vj86BxhgGr6LA09HNnkYqe0Ta8P6NLo&#10;tiouJZoLmaRJ74JIrZbIJTps4UCLeBuKquSSAa6DwpoXjfxbrmn+DtA8P/2pqeqX1vZWjWUcm1Xk&#10;Yq08qKrtFbx/K7uvmFI97sAqMaoli8h4r0b9mf4gwfCf4iaj8TbnwsNam8P+G86XpQj23N5ql/dL&#10;ZafFbPyFeZ1urZmZQq+ehZlXeR0Yyr9Xw7mt/wBTLC0/bVUmfTnxsXXPDtv4R+Evwv1fS7OPTZI9&#10;MsW1bSY7+Y6gbZhbuh+1wKj2tuJ76VXyZIlXy1LkY5v9u3X/AA54P+BXh/8AZh8K2E0UPjAx6XdW&#10;tjFJ+48P27QLe8Rr80cvnWti4V1eNdRacZSCQjuPg9oOkeKPiDrHxgub+6m1CWafSWt7fVPtWntd&#10;Ruo1CSMxRReayXES6eHnj8wR6TDtC+Y5k+ZPG3j2H4z/ABV8T/FXwvrw1WH+1I9Is2ihj8xNGsWu&#10;BEdkbYkjmuH1G4gnXLSw3EB+YLgfIw5ak/TVn0Evdjocn8XbnxJqHhe38NfDx45vEfiq8g0fwueW&#10;j+1XLbVuG2RyExQoXuJGCMBFBIxGATX0PY+ArC7+Jfh34M/D+a4j0n4dabY+FvDl59sE01tqVzai&#10;S4uGLwSpHeWWi25lhlljMU7aq8JILFT4J+zZ4u8BeIv2k/HXxv8AGky2emfAbwLcXl3p5tVnunvL&#10;iJxeX8PlT73WCzgW18uSEMWvSpCMqg/W37Dvw58WaL4Zbxh8SoGXxGlvPDrMctu6m31m+nW/1mKG&#10;UTsk1nHcG2s4VZDJb/2bJGZZQSaKtVago6HtNz4C8EXWiWPh1/C9nDZaVbtBosVjD9nOlxmBrfFo&#10;8W1rUiF2jVoijKpwpFU9b0zxlo9pdXnhPX4dR2rNNDpPiJvLjyIFWG3S6hj3wReYhd5ZY7qQ+Y2O&#10;AqjeUMR8xrJ8W3s1taYsTG1wrI0Mct08CyzFgIImkTLRh5SgLbHG3cCpBweE0PMtCsfh94i8R6tq&#10;Xx9+ElroGo6L4gvn07XNU0m6tYvtM7xWkd/a3/mvaiSTT49Igjlikjullju12REug7sfD7x14RMK&#10;+BPiheT2Mb26HRfFkJ1JY7eKJlaOG73JdCaV9rNcXUt2RtOI+eOh8N6PF4V0i30XSZ2xDueS48mG&#10;J7iZ2Ly3Eghjjj82WRnkcqihndjgZxXJfFKLwB8KfAGtfFC/1W48J6T4b0u61XVrzw+vlxpbRTnU&#10;LxzabJIJJZikoeXyTOVmkCOruGDA4P4oftIeKPhxe6Tp/wATfATeH9Qe1C6brEeqXNz4fuNeuGFr&#10;a2M13ax+fDal59slxeWccCvJCVJkVRXr3g++0S/8HaPfeEvEw1rSpNLt203WF1AXgvoDGPLn88Ei&#10;beuG8wEht2e9eZ+BvG/ji78ZWfiXxJq019oWp2Met6XfaL4J1SPzNNjtIEjtbyxut8lndvfXslzE&#10;yL5rw2qhkHkPIvRz/D74aeOjfeMvh14m/sfUry6uluPE3gvUIleW9CLZySXCbZLa9niW3WFftcU3&#10;kmHaoUrw+lhHb2mp2N3q9x4egMn2q3tIriQGBwnlyNIq4cjYzZifKgllG0sAHQtBol9BqP2vWrDU&#10;obmFrh7VGtbx5E/cO8cispOxZFm85G2jJ2KGJ2hV8S+IMf7U3gHwZPfaf45sdSmtZLxbfxFapPp9&#10;/pFhFFIxu5beO3vLLV7p0iJCGC0iEroiKrSKU0v2Sr79qCL4b+CY/jP4gXxHNqXh+fUPF13rWnpp&#10;uoaRcy+Q9lYxwQxjzCkRkWfzvn80M3mvny1kZ7B/ZVpLcS3sQa1uJhhrq3wHb5SqluMPtDHAcMAe&#10;cVm3Xi6S01W+hurdJLOze3gOoWcyuwvLibatsYASwMcT28jMSNwmUqp5A2ru7FpZyXggkk2RlvLj&#10;xucgcKMkDJ6DJHJ61BAbjSdOt/3rztGzPcBA0m933MQgkZiq+Yw2ruwi4GQo4AOI8f8Ax28MfB7w&#10;RH411zwJ4y1Gzl8QGz1OHQ9Fk1G40mPLBr6a2iJlS1CRrK3lo8gWZW2HJx2+m3Ph3xLodp4l8Na7&#10;Z6lpup2sd1p+pabdJNb3cEiho5Y5EJWRGUhlZSQQQQcGuT+Ivh3RdX03SPDniXxHq2m6hfN/Z2ia&#10;94dmazuVv2tpXLRLCSBtWFptkqNASih1kAK10WheIPCmp6VZ/wDCKahp8mn+UE09tNZPs2xd6rHE&#10;Y/kwoib5VPyheQAKYHFah+zN4KsxNP8AC/UdQ8C3szM5m8ItFDbF2kLu7WMsclm8kjH55jD5xHAk&#10;Xgjzn4q/BTxPr01rcfHn4C6D8SI7LY1r4v8ABStput2DI/mK6W8s3mxRxned1veyTM23ZBljt9m+&#10;Mfinxh4H+Hl54o8AfDO88Za5az2v9n+GbLVPsT30jXEaYNwQViRQxd2YFNiNuBGRXX3KRbyUX86Q&#10;Hyr4I1r4m6X9p/4UD+0Tb+LLLSEVtR8C/FSGa21bT4w8pZXuhEt5bFl+ZPtttO7rGpD7X3V578Uv&#10;G/w88I6PJqXxG+E/iz4H+Ko447pYbPyW0PW5QZbma0guoS+ntczbJFDP5F1I5jBBUhD9efFD4Z/D&#10;n4oW1roXj/wXZ6w8aznT550X7Rp2+MpJPBLkSwMQVTfEQ4LryByPnr9ovS9X+CNhfeEPh78QvFGv&#10;eZ4aluV8E69Fba7YTefJHpVjYTvcKb1Re6jfwNvluGBisrxEKBcpUeYXqR2f7Ovmw6vY/FTxT4e8&#10;Vabpt5ePNJpmkQWt9rFrYWMTahdJDIZrSeVdUa2sFhkjVoY0kYztJzX0F8DPhl8LvgRoN54K+HL/&#10;AGWzvLuTWG0+S+kZbSOREVViikdjbQhYxiNQqK2/aqD5R5d+zl4Y8JeBb7xRdeBdRj8O+GYbx9B8&#10;O+HNQ1iWG0s9J0byIdV1C1UuXhmfUHmimkzDHIYklkWRiJZfQfjDCPFXhKH4TajGzS+NNSTS7/Tm&#10;vGt5DYuUkv4kceYokWz81iqOocq7IynmnLmloxKKjsd5oCX8ukDWNRhuYbjU5Ptk1rcCRWtwyqI4&#10;jG0jiJ1iWNXVCFMgdwAXNZfxG8ZaX4B8H6l4x1uVls9Nspbm5cYyscaFjjcQM4HGSB7isO08PeHt&#10;HWWLw7PeeF449PDrDo7LHBpkK3DzSRSWv72xiGNyeaoEjfPtJCMU+d/+CkPxR1mD4R2fw/n8T2F5&#10;pviKabUNQuNEuDbahJpdtIkgW33F4wxd7WMz7z80gYW7pvCJRvKw7nG/8E9/D+reMPEOvfFPxPLJ&#10;fax4s8U/2lqiJfCwul0+1H9oxSxRjDSrNdT2kZ2uYXtZIcthgG9l+P1n4R8efGDwV8B/E88N3pGg&#10;WNx4t8dbpYY4ZYIJo5hK8HzB/MulQSIV5iu5Np6kWfgfeXfwu+FMVp4ssdUsdQ0vR9Ksm0TWLOMR&#10;29/cRtdPZ2d0kapPArzQ2irGSkS6ein7pYyfAvwrpHxS0rxd8TrtLSdfiZ4gk0yaax1QXEU2iaY8&#10;mmqd6IgHmzJqMiupYmFoPnG0KtSl+8v2GvhO4/Zq1j4hX3wC8G6r4suIdanufDFrPNcfZ2tbs5tI&#10;mRXV2KyzM27e5MKgkfJwa6rxb4gSw0y4ubHQ3mvLPyX3XmnsYYBJxvLnbG21d2VV85wvVgC3wLc2&#10;Og+Ho9E1Rbqw+yzTxRvq1wzGSFJZgknnPw2Y4jJydypgtgEElx4Y0Dx7oHmeLtBaSG9ZpUt7jzYn&#10;jiKOiZDLHJExikbchAKmWRMkcmOaEanvFezrSp+6eI6x8GdP8J/G3wz8P9I8ewyWMviSwu7HQGmf&#10;bp9vDoOrxWohYH5Yw9pH8qgL+43sGeaSQ+Q/BX9rT4RaN+y9qXjGG+g0rVPDPwt0Tw8vh+50KWHU&#10;dW1n+y7Zi9vcIBNIzzSQ27RxgmNbUTllR1cfS2t2nh34IWGka34lkaDRdDtZoY5reZPIs7e2tJpB&#10;eXMlxmRTHY2pieYSlnZ2+QB2I/OP4MaLN8aPgN4R8S/DL4a6fZak3jo2tlfeItUjgFp9ouLhxaQX&#10;YKSPGJbkKkRMhZzLmDZ5ZaKGIpTnJ1ZWS+9npU8pzDEclPCwTdrttpRSWl227Ltrq3oke0eONK8W&#10;eFfA15450vVNYvPGmrXEmi+D7e514TuhuJTp9qkF1MXa4S4k23TNMySh7WENujWIr4D8evC8+g/t&#10;dav+z38J9cvLS4uNWsbrw3c6fpMUcUGtQShUunblQ1xO92ZGCqERLPDMsCIPpzw54H1LQviXpfwv&#10;1jw3osVv8LNMtdTuhod0dVhg1SdVstLSXzYYJFe3jZrz5Q3yW6ANnFdN4s+AHg/4zftHa1rOsahq&#10;FpcaP4I0j/hDda0zUkt57C7a5v8AeyzKjMNxhiBMqP8AflVVPzZxwrhiJ1Kklu2lfse9xBWrZXhs&#10;HgqMtYwUpyTWspap36q1mvJ36nx/8Vv2FP2gB8fdW8Mahc6Pbx6Podz4l8P6xt2WVvpMdzDmeNCJ&#10;GEkcspaa3C/N5bzKrSyE3G/8ZP2foP2dvGOjfCbUvEmkeJNQ1jwi954QuJrgWwlgV/39o3kO8nlQ&#10;lhLFtJSaEvEN5hQp73+0L8UfjB4Wt/hP+0D4k/ti78IeEtSms/GuqrZra3M2hanGsbzXsEEh2SK0&#10;ds+bcYLlmZLXCocv/goB4Gl8PfBO38D/AAT03SUsfCvizSPFPhnWnVJY7DTLlZYWjVmdneJLhYI3&#10;aIFY7W/t1A2IQSUOWNkeHSxdapVTm73Z856FoNnFozXfjW1vtcn3LJYta6atnbxtuaMCyhfC5iAD&#10;B8Eskh271DCuC8SfEX4s+INRvLHQL+xt/MTGrXnhqxbU2Z/M8kvFcShYcZChvNVXiJ4P8Vdt4w0X&#10;w5HrOteJfil4w1LQdGkRVvfDcBSW+nTzWEltLfXDlAkF5DfQ/ZIsMFj+RZAykweJZvE/xEsZPBHg&#10;/SLrSrOO3UTeHfD6neflDILy+nwxUh1YKQWK7SIW27q54ydOPuqz/P8Ar7z67B0/r1VVq8k4K13L&#10;4Y7aW6+isvPoU/AOkeFPhfrt9piavqButQ+zy/21rmp/aZzcoNsYe4BfZuLMhwECM5RW3MgOfc38&#10;+ia8sun6pcWWoXVjIftTK0k8RmmE11Hp8TM5kBmwWvpC0kmNwZ8pNVW00TUdO0STxM2k263UMM1k&#10;Na8QSq62qwyFQkcMrqklyjqo86ZggkUHIDsI+yn+KHhfwN4duDr3jaS8ktbeGXSb7XI/Jv3YwBZM&#10;oAGcFhiSFkDKY4ySHBeiSqVI67M+nw+IwWWytTh7V9vPy0aV30/BmF4a034geAdd0f41+ENFXTdS&#10;8GyPqel280ZkutSypaeO4IBZvOVnV2Zi7CRjhWOT+gf7MPje6+I+hq3gb4j6TpPhDWNDg1jw3osV&#10;tbNqmmGXzlurIDzXhiWCU2zBTHKUMzwuE2xk/mN4v174w/GrTJLbSrWbStBvJBNIrRFWuOMHKp88&#10;27PQAIcDpjI9j/4J7Jq3wr8e63+zN4UupLHVNQjn1nQdS8S6bJefZ9djiwFiitbiL7PDdxrHbyAv&#10;P5rLboVcMAPFxkPZVo107taO3bz9PPuYV8tzbN8POpWioJJys0nZLyd22vJXs2fUnx1/Y++HWq61&#10;qEOs+Hjq2m+JIJpWXU9cnW0N9FG8jGZJnK3TmHe6K7xiPyZXLfvWxl+Gr5fiZ4/1DQvEEvh7SdD/&#10;ALHjt9baa8t/J1XzoXW5gtI5F8u3USlFuZDHNOd8YSWMCMt6Z4t8JeDPjJ8NbbUJPF2reP8AUltY&#10;tU8P3ln5S29pcKI3gkghV4rVXjZgy+cxmKPJGXZGKnxvxDrHxP8ADn2H4l6Z4H0bRRptrex69o/i&#10;a8urqNZvLaOad5IVP2lLdmiMjMhxEzMpYSROfcp1+elydPQ8elVlmWXKo3z16Oik7Jq1uV9XLRcq&#10;ukk0urRo/s1fFb4o6VNqH7LXgbxdoN03hmNf7D8bX0M11NJoc0bfZ54IGQRTzQSf6NJudY4nVV2T&#10;bHSva/gzpWseANcuPhz4y8TXfiC8+zve+G9e1j7Kt5d6eBBFPB5cAjSP7PIIFbyYIYSk1qx3ztO5&#10;+aPiJ4v+K3hHWtI+KFnoFm3izw3cXl1eaTZoI/7TsGeR7yzkjjRUty0TJNA5y8jp5kkMU0siH3CL&#10;x7p3xu8J+Hfih8Kdfaa6sdmq+G7u7upIrYsY2ha3uVj3K4kRp7d/kk8h97riWJK3wFaVObhN7ben&#10;/A2OXijA0sZh6eOw8UlU1m10qdbu20t1ay3SV0cZ+37DqNj488MnSL6+jbVdFu7nVbuFPtLWVlps&#10;8WY7OBl8pbq5m1S1Hn3ObaIWwldWaKNH/CL9p3x34c+I3x58U+J/BjXDaEuqTW+hyXmqS3kktukj&#10;fvjNL88jTOZJyzYJaZuB0r9r/wDgqh+0Z4f0D9h/Uvjzo+pTaH4i0fUJNI0nSb6OOK+h1q5h8j7I&#10;zbZNrwRynUl8tvLmFhbyI8kMiM/4HyKIovKQFVHQV6EpSk1fofDy5aOH9lb3m7y9Fsvzf3dirdHL&#10;Z3VDn5eB+FOnHGfxFRsGx8x/LvUnCIZMhj7V+tX/AAb+fsqpeeBtT+JPiLTGlbxtef2HCrWsFwke&#10;kxeXdau8kMpBME0C2mmuwBKNrCkc8H8qvBXhubxZ4v03w3BE0jXd0qGNW5K5yQPfAr+k/wDYS+B0&#10;HwB8EWvg28s4UfwfoFv4fhZraM/8TKULfa3cQTITujkupLaydDysmiHPPAmpK0TWjG8r9j33xbrA&#10;trWSYv0BFfNnxe8WNc3skJf+L1r2H4meI44NMkUSCvnTxG0usauwjywL968XHVPdsj3cvp2fMy74&#10;Fg33XnP/ABH0rY8c6msWntGhx8lS+EfDtxb2/mbeduapeMNEvbuNo0VuRXyWM54xbSPosPySnZni&#10;mrRS6lrxyON2frWi0MVnbZI6CukHgKaGVpmRs9a5D4gi8021lYJ93pivLwzqTnqehXUYx0PKvijq&#10;sN5q3kg/dPNUfBWmx3+tRRkcBgcetYGvNqV1qkkxVs7q6n4S29wdXjZk/i9K+olL2eHPPwdF4jFK&#10;KXU+zf2cfDtrFBbsIv4R2r6b0eFLOwUr2XivnH4EakkCQRs2DtFfRGm3iS6au0/w/wBK8OEvbVGz&#10;9AxFGWBoxj6BfeJ1sm2s3SsuTx7biXZ/Ws7xVBcu+Y+h4rn7XR7+W53Kma8DN6mKpxfsj6PK8LhM&#10;Rh+abPQ7HxTDOnyv+tamnahDdTBSwx/OuHs9MubZNzDt2q9YajNaTZevMyupjpVb1THG4Gi6b9mz&#10;0ZLKzeLOV6VyPjnTbKe3aMD69KjuPF8kVtjf/D+Vcb4l8aXMjMoXivtpYin7JJnyeFy3FfWbo5Px&#10;H4Dtby+Z9qnnpXSeBfhXpx2vJAp/4D0rFGvq03mNuJ+ldFoHxBtLBVBkx/SvOUaEpXPq6n9pRoqE&#10;Wzo9W+FGlSWZxbLu2+lebeMPhCm5vJtQV9dtepWPxK0+9jAaZfzqf7dpuqn+E/jU1cNh62x0ZZmm&#10;bZe7zvY+Y9c+D10GYpaH/vmuO174YahGGAt29M4NfaB8H6bepuWNearzfBbT9TbAt1+b/ZrrwOAj&#10;TkmdWaccVHh5Rlufnp4o+H2rJIx+zt19DXKt4Z1GylYSQsPw6V+jGu/suafdozfYefUCuC8S/sjQ&#10;MGkSx5/2RX6Tl2Kp0Kaiz+dc+xM8wxUqh8UCzuoxgq35UiqwfJWvpDxP+zBe2Ado7FmXPpXnviL4&#10;M6tpjsTp7Yz/AHa9SWMpyjoz5+NGUXqcHpSvu6YrpLEuqYH3eopsfhS6sHy8LDn+71q/b2TqPuY/&#10;DFFOpzbE1IktlqEtu6ujng13Xg/4py6YVDz4x6tXDvZt5eSPU1n3TSW7ExtUYhRlGzCje59KeFPj&#10;ZAZY/NuB/wB9V7d4C+LmnTW6hrlc/wC9X5+2fiDULNw6ytwfWu28JfGfUNNdVabpXzGOoq+h7GH1&#10;PvKbxvBdjKS/eHrQ1+buA4bivmn4efGC51uaOPzs8jPNe8eENRF5aqWYHK181iKd7pnqUfdZk+Kr&#10;WYyMQ3euB8RTXFruPOPevXtXsIrrOBXFeL/DSPEzba8GWD5ZNnuU8R7tjiPBOoTy6xtd/wCLHSvq&#10;T4SDfZxkj+HpXzZ4N0N49Z4B++Ofxr6b+Fdu0NlGD6V6WW07SPNzCWh6BBbmQcD6Zp1xYfLuUVNY&#10;OqgZP41YleJl6ivoOWNjx/aSMGaAqc474qO6njtYTIzdq07uBGyymuL8e6s1lbOEPbis6kuSNwS5&#10;pHIfFbxzDZ28iGb8N1fF/wC0j45hvIriJ5wdwPGa9f8Ajz4wvYreZ1c9D9K+Bf2hvizqUeoTW6uy&#10;jcc1w0eatM7eWNONzhfiD4PXxVrTMqbxvNP0f4M2tjZtcPbLnHZay/Cnj/zLvN0zDLc5rvV+I2mJ&#10;Y+T5q8/3q9Zc0Y2MPdkeH/F3wpexNJFbRdq8E8R+EdU+0uzo3evsLxCdI11mJZDu/GuX1T4Y6Nfg&#10;tGqnPtUSlcuMND5HudBv4WyYz+Rqv/ptsvGR+dfTWr/Ba3mBEVqufYVxfiL4MSQhiLZuOnFTzxHy&#10;SPHode1ODiOZvzrqPAOva1qGqR25ZiGYA89al1D4ZXEU+xY2znptr2b9l/8AZ4vfEWtwXElidquD&#10;8y9aWkhe9Hc+xP8Agnt8IbzVvstxewZ3Ybcy1+oPgjw/B4Y8PxxogXbGO3tXzx+xh8H4vB2h29zc&#10;WwQrGCBivoHxP4mg0+w+z+avC461pHY5KkuaRy3jzV2mvWRX9qzvDLmS5XPPzCszV9YjvLlmMlaH&#10;hWWM3KJn+LpWctyeh778Ml/cIcda9GhTaleefC4B7dGFejL92vSw/wAJyy3D3qven5asVXvl+TIr&#10;Sr/DYR+Ip57U1s4yRTgpHWjBJ+WvnZr3jqufyteM/DEGoq01ug3Zrwf4vQ3FiHjkHTP3R1r3WLxf&#10;bXlq2dvzCuH8e+GLPxJEyhNzEccV998KPB5VGVz5b1O5f7Tlh/Fitzwv4i+ybVaTGK6Txx8IGhhM&#10;tkMSddvY9a8vv3v9GuzBcIybGwytUKTWpt7stT1LUfGatpu2OYZxXnPizXmvAwZzuLfkay7zxVK6&#10;+WHNYtzfy3DZL/rSnUXQnlvIJpCxLetVp3AOAae0hC7sVXkcDiufmudHJykcpJbk1GwJ5c06VlB5&#10;PFQs2PrUMOUCR1AprEldoNNZxjg0hIbndUMpC5GcYNG4diaAcDqKQDPIqSwI43ZpOc80D60Fcd6B&#10;hgnvQBk9aOOrUde9AAOmKAADnNO+p70gPapYCbQBg0jKBzin4zxmmupXqPapAjKkimkAVIy4+UUb&#10;MnIFAEJXA60Ec5NPZSo4FIV46daCkCgjnbTsgUgGOlIcelSMeDjmnjnkVGGxTlyaZA5OTyaNqlsg&#10;UDnn8qf14NMpDdueCKYYh0WpevI/KlxjJqSiu0eOcVGysDVp07k1G68dKYEKDnGaep9DSbMDINLj&#10;AxkUugEquQ3Jp6SHuagBwc5p8Zx3qCZMtxuAOBUiSk8VWjapFbBzUk3ZajlOeD0qVJN3B9aqxHpU&#10;yn3oKjIsDZwaeuG71WVyoxirETAikaDwBuo2ZOQKReTyamVQfu+lAiERijbiptq9QKbs9KQ0rEJU&#10;MMt6VG0ZJJzVgoc44/xqMpk5NNBMh8ts4/I0FTjkVMUwKPLHQUGPKRjKrk1PBKUbimCMYo2EcCgq&#10;KsXmuC65zU1jq93p0wntZ2Vh/dNZysy4BpRMP/10J2KlqereAfj9rmjOlrfzs8ZONzHOK9f8J/FD&#10;R/ESLIL7dI38O7mvk6Ob0bFa2i+IL7THWS3uWXB4IbpXXQxlSnuc9SjGoj7FsNdjaQbJOK27XU45&#10;0yDz9a+Z/Bvxvu7VktdWbcv/AD0zXqnhn4j2F+imC5X5vRu9fQ4XNKco2ueLiMvqc10dtr1+qAxq&#10;1c+l7ALwTXWnrcx9HiMzRtj1VlPDDtkMvqp6U271I3bbw4weeK6TwB8M/Evi+1vtV0iK3jt9NhEt&#10;7eXsyxxQg52g55ZjtOFUEnHArorVozhe5hRoyp1EibwjbWc9+s9pKwhLfu45TlgM8AnABIHGcAH0&#10;HSvob4X2m+1VtnbGOa8c0qZrbVbW0Gn2t1ahlia403TWjAIVf3jZXrkEnkcdua+yf2K/2cbr40/G&#10;7w/8H7bzPs19fB9Xuo9ymCxjHmTyBirbWKAqhYbS7ICeePz7PqkpSUY632P23gmpRw+GnUqaKKbf&#10;olc/Rr/gkj+zxN8I/gBJ8SNa01oda+IDQ6iy8/utNjVhZRn52VtyyS3AICti62sMpXv/AMRJ7iWJ&#10;tGt1kkjZs3jRk7T/ALBPpkjPr05ycdFD9g8P6Qtrp1tDbwxxiGzt4fkSJQAFCqBhQFwAAMDA9a8m&#10;+MXxCPhiz8m2WbzLjKxoJAoYkc/Nu3BQOWYdM5AJUispSjh8Oodl/X3ny0qlfNMyniHvJ39Oy+S0&#10;PC/2hNf8M+ArqbXdT+2XV3eQi1ttLt5UhtxK27HnPIdijaMkNwAu5mxgD80/2h/jLrnjTxH/AMK2&#10;8GafbXWmxyCOxtdPklZZUVQN3mPhzGuUBkYAuFB44DeufttftF33ifW7rw/puu2/2aRpUuNUfaUE&#10;ZG1xEjFuvEa7cAjzGz8wrxD4cy+Iri5j0D4c+Db641HVZNsdw1u015qUm1gNsf33A5YIo2gbjuwD&#10;Xm06ftJcx97hOXB0U5bj/DXwzsvDdqtzd3UdzeJ/r1TGyH1C49Mjtk8V9Of8E1v2MdQ/a1+LMXjX&#10;xXockPw98IX0c2rX11CDHrN2uGXT03Ah1ztabAO2PCcNKrL1HwJ/4JQ+K/EUvh+7/aFutZb+09WW&#10;S/8AC/h24VfstquHkN3eDhVJPlNHbEyFmBWT7zp+lXgzwh4P+E3gGx8CeD/DNjoeh6Pai307SdPi&#10;CJCuc4VR1YksxPUsSxJOa76NGO72R4+bZ3L2bpUHeUt32Xl5knxB1U2Oj3Drq0NuHUoJCxU4wcBe&#10;Op9ueeM8V+YP/BQ/9p/TdIkm8IWlx/aU+3b5klr5S2zBQdqZJkJ4yWBQHJypya99/b9/bN0b4c6V&#10;JpXh+8umvrq3ka3eO42M3DD5hu3xr15AHORjnNfkp8TviLrfxA8T3WqapIz+bIzIo3HGT1+YlsdO&#10;pz9Og48bJ4iVuiDIsK8LFVJbvYwPEusy63q0l/MiDdnhSTnnvn171SaDbAzuvXKheenr0qZYoCdm&#10;4dQX9F9aq+JvEOleC9CuvFms2okjs12xW4bH2qZvljiGT3OWbHIRHYA4wfKlFzmoQV29EfTTrxp0&#10;5VajskrtnN/E74h23w6tIbCzCza3cW++3hZflt1JIErZ69OFPXbzxwfEZJrieaSe7uJJp55GeeaR&#10;yzSOxJLMTySScknkmptV1bUNe1O41/W7x57y8mMtxM/c+gHRVA4CjgAAAAAVV+9JtJ7da+3y/A08&#10;DRtvJ7v9PRH5PnOcVs1xF3pBfCv1fmya2Hko13Ku4RrnHqew/Ov1quPgxqfwW/Z4+F37Gct/9m1i&#10;18OR22vSX3ly28XiDxNeCBxuhysjwW39rhWbGI/KwzlwD8P/APBLX4C6f8ff21PCmkeIoo28O+E2&#10;bxX4qkmljVFtLJlZFYSZDo9w1vG69djseMZH6XeBWv8A4qftk+HpNTtYN2k6ZfeMdcjWQyN9u1GR&#10;rawtphwqtb2CQFCBuzk8bia9/ARXtud/ZTf4af15nz+I/h2XWy+8+sL/AE/w94e0ebWdPtYbU28c&#10;Trb2S+Q93JEALeDKFScttjVDlW37SrZArz/46eM/FXww+HOoTx+KpLq81qZNO0S+kt4vtttd3Dsn&#10;2gJhYrhIEPnGPYhWK1kZjJzjpPiF471LwlrNtYaDpwuLixsGufLke6Tzr6532tjGESIpdwK3nzXC&#10;LIJIEiim2kFc+B/EC08Ix/EHTfBXgmxa00vwLp5ku7fzGkW41e6gSNZp5C/mTXcVio3PL5hdNTU7&#10;g6kl0IylJXJqO0dDnbuCx0aJbLTLaK1tbSGOy03T42jSO3iX5FEfA2liUQIWxhUxg7s2E0uzXT47&#10;S7tbeVUZZWXyvk80OJN4BzgiQBwckggHORmnOBeagtxGZV8lnQoy7QzA4ye5wc46DvzwRzvxw8bJ&#10;4D8B3F1De+Tf6g32PSz5iK4mdWJdN6srNHGsku0ggiIjvXt043aijzZPqfO3xf8AFOreMfF98zat&#10;cXdrp87WWjRySbmMKSNzuWRkkLOzbZcB2iEIk3MpauN07xJLoNpNYyaVYTarqi28dnawaptuIoVa&#10;T/SbqFyfs6by+1hgspgUBnZS9vTba11/UrPRTaxrC0jS+RHdIuLeI4DhcfOu7ylKjGBJ1456jxB8&#10;PdJ8Y24g1O2bdHDJFb3UPEsSPjcvQh0JVC0Tho3KLvRwAK+gjT5IpJ7HmylzSd1ub3wm0S7+IfjP&#10;R/CdkribVdSt7Uxqy+ZGrt+8kAYgP5cSSykA8iFgOcZ9q8Yfsf8AhiH4vPpH7PP7Ssuh61oviBvE&#10;b+GfEWmaZqdu2qNpa2UENvI8RuLaSG3e3kaSVbry/tNtN5bPtLHwL/Yx1n4OfAvSf2gPG2uatruo&#10;WeqNqWgeF7Lw0t9dz2F65VYzGbjBu3glCQN5kawJKVmHzMkPq3wrX4sJ4T8GaL8avBzQ6lIs+v8A&#10;i/RodLu9Tt5NWned43S9Ny0AWEgLFbssxj32yxOBFGR87m2MWIqpU3ZL8X+p6mBw7owvJav8jyf4&#10;k/FX9oH9kn9lzRvh9rvjtNB1241SOw1z4h+JNLttQsrue9We5vr21mtpLcxyxsJpVe+t41lmdUZi&#10;GedfNfiPr2h/C/4OzeM/FngWz1bwL4V0eK40jxN4Ns2tY4ZIkS2RYrSYi4sHeZpBA8ZmiEBjk88B&#10;wK9U+P3xj1nxX8fNQTwhq8dvZeAWOiNCrBkvL6WOK4uxIqyNHLCoaxROI5o5re6QkK3zeISeFvgx&#10;qHxos18R+Db34WWHh9o/F+seLPhv4bv3snktCr2UN7YW5urOKKS6inuWvZo0kddNkgIQMtxJw+zl&#10;To87W51cylV5V0Os039laz+JHwN+DvwK8A/HTQfF+i+FdPuvE03ipN+p6vZag00kl7qem3cdtPDe&#10;xpNfMYrOSBJpJIonE7PGSn2l8OfAP7QHwh8Eafo1j4j0zUpLSzmM2j63fy3Nq9wzxxwxxaskCXUa&#10;YSa5mlu7S8mkluiGuPlLn5b+EPws1L9pv4sWfxb8I+KvDMmoWkL6lrnxc/Z9+IVrY6xd7UthaaXq&#10;2kTLe2krNJ8yrNdXKbdLfDxhzbzfWNr8UfjD4N1P+w7vRtI8dRxyajILWxY6DrssMEkUUS29nfEW&#10;t/8ANJmW8+1WcHzJ5cR3Ba5XK5qaz/tKeAfD62v/AAtB5PBq37R/2VqPiSSGPTdSWaaSK1NtqEUj&#10;2c0k4jMsdus32nymVnhTOK1vDvijRvGHxI1Dw/Y6rDPdeGY4ZtWjtZSfImuUc21u7I6MrrbFp3tp&#10;4mI+228isAFJ57TP2gvgPcahr2pN4qbw3rmi6Rd69r2k6lYzadqosbWJopdQexuI1ku7eNVZUuDF&#10;LAxjGxm2iuA/ZL/YIuf2YvCmoNovxD1DQ/E3iLxH/wAJD4kj8I3Ozw1FeyqpudPsdHnjMNtp+9EC&#10;uoW9MahBcQoqxrmM+j855Irkvib4e0T4iSQ+B9b1PVI9Pt2ivtXh0LWpLOd13lbeN5Ld0uokaQNK&#10;skLId1mVZ9hdHy3+I3xP+G8Ln4ueDo9a061tw03inwTaTTFwluHlll0s77mHdLujjhtnv3IAZ2QE&#10;hZTP4g8c6TaxwPrFhp/iWWS9muoTfWk1lbFE8liJjBJZMbdV32zxblubjOP3UhKAwP2ffgloXgLR&#10;5td8KeItSuLG+hsrHw5LfTWlxLb+H7GPydPtUuoWk+1W7ZubuKSRmlC6iVc7lwOo8S+DJ9Yuk1HX&#10;vD1vqVx5cUUmraNeTabqSxR3azRQCWKRHaBTlpEMwR8MDE4kK12wW1mtkW3hiWNYwITCoChcDG3H&#10;GMYx26VSvru60ezuLy50u4vY4YXkVdNjDTOFEjFRExG47VRRtJLs33VFIDyL4i/DHxh8RWuvB2se&#10;LtP1LStR26dHfeJPBEN9dxI10Ly+spdi20Y057W3gtgyh5GlmhLS7oRu7jRfGOu+GrFv+FgeBLmx&#10;LNGZbzw/LJq1mZJJ2iSJdka3IIRY5JHe3SGMSf61trNVXwhpVtqnxO1aWWXTrqbwfYpo9xLZrPE0&#10;OqXoi1PUgY5Cw8p45NKkjO9yn7xMjHNj406xr2neA38NeDtT+y+IPFFwmj6BMrp5ltPMD5l2iPgS&#10;/ZbdZ7xoxyyWrgY6gA0tD17QPiNplrr2hXttfaTdM1zp9/Z3CyRXUaMBHIAy/MjOGkjkjJRhEjq5&#10;DgVpxi8+2R20d6shtzEzqs5hYoQ6FpAoIkB5YLhRuQHPAxnWGkR+FLKHwr4d8G2tv4f0+1tLLRrD&#10;SZURbeBU8sp5LhUiijVUChXclc4UYANvT721vYxplzPeadqMsbv9iupNs0LeXHv2rveKTyw8al4y&#10;8W/PJJIoApeLdN8OePPDc3g/xfHqGnwX4gEgW+mspUkaTMSx3NvIpWXzEBHlSbwdvTcM7MmlQtYr&#10;ZX6/aI/J8qQ3ADeYuMEN65HX1p73V/aMzCH7Qiqx/duEkPTaoDfKxPzcllA+X1JFE2mlWcUOm6Td&#10;tYK8iwx2MbeWrRoDlI0IwoCsSTHtJ2j5hjguBYtrd0VrrT7qRBI2fLmbzEYZXkfMdo2qdu0hRvyV&#10;J4p0eoMm1by0kjc8blBdDhNxIYDhRyMuFJI6cjLVuNStZFhvtPWSMKg+0Wpx820l2aNjlVBAACs7&#10;Hd0GCajbWtL1JI7PTb9WuJo43a2b93PDG+SHaN13Jwr4DqMlCpwc0ATWTfapGuTu/fEKiksPlUnB&#10;xuIyck7gBkFeuBXyX448f6n4j8fap8VfD9hbaxNeeJpJdH0y+vvMs7uz0V30fQLKZIU2x/bPE2oX&#10;d7BPJIAY7HfuxCfL+hv2gPE998OPglrmpeEJ4dO1FdN+w6DdPahrexu5ytvbTSrtYLbxSyRySMVK&#10;pEjsQQpFeM/CTQfAOq+K9Ju00W9vdF0G1g/s/R9chki1Cz0fRNOEVoFhYCbUPsl5O8pUxsUu9YQA&#10;h7RcaQ7geufD/wAI6d4M0ay8F6JrN3c6T4dhtbBL6DUriaS6tdNBaa6kEEarHfXGpSSJOuW+0xW7&#10;E7juUUdA0zVPFvxp1DxdfWEzf8IzZx6ZZ75SyJqN5tubkrvjODBayQrHKqqGF5PGxPRb3xH8R6b4&#10;G8K6x408cxLJb+FdHGqeIoNPYGOS6tYFvGaFLlRxGqKqFXVGe9YsFkTeK/wN+Eep/Dv4d2Pg7xXq&#10;NvqGs6xeXGseLzcR2rxm9uw01+sIWOMyQtcSGNd4kZY3Vc4UYLgdxHqd5FYSXE7zf6RK0ojmlkwq&#10;4AGEdVMeVCs0e0bXZupyT8W+O9S8O/Hv9t28l8X3Ua+D/B8Ik12/Xfc28WmaTm8vWlhPylZLqQ2b&#10;7VcER4wxXA+ov2gfivB8HPhRrXj7WNOZriysF+x28bmRbm8kIjigXapcgysoLbOFO7HBA+cf+Cf3&#10;hCG08Hn4y6pfFtW8ZavJNYapJ591G1vb3qjDXcISRGudWnWQxuzebBBhlG1iKguVORL1aR7H8TNZ&#10;8b/Bv9na5urbTlt/GupQi3s7GCYXESeJdUuxFFEjTsF8j+0LtVBY7Fix1CgV6b8P/hzpfgDwVpXg&#10;Dw/qt81r4d0O20PTdQnSIXAhtYVt1mOE8suShk+7ty54wcV5v4w01fHX7Svgbwfp9jNNo/gjTJvF&#10;WoXE1m1xE104k07SomlZ8EuZb653Yd1ayjY7Cdx9ohUW9utui8KAq/QViaGHZaFE+gr8N9a8MR3G&#10;mQ6OttdXEgSS1vYiGiMPluzP9xcurgpiVQHkO/beXSZ1umubTWLnbtfEdxIZlMjEkt8xLbRwAoKg&#10;cjHTFjULqSGAmI/MzBFDKSNzHAzjnGTz6DmpJLiDT7UsWPlwpyS3OB7k/qTUyjGW5pGc47M+Uf8A&#10;gqvD8Tx+zv4qfRrvw9Lo8fhG4lmt9QnuYLqO6E0CK0QSC4jvDKJPsq2zrD81zvE2VULgfsPfs8XP&#10;wN8CeCvh748k0Fh8PtDn1y6v9NuJY/MubpZI4JLhZYFDYhe7BO4NGbWHqG4s/wDBS/4t+JNQ1nwF&#10;+zHoPwxutUuPH3iSzurqG9tbSeG4s9O1K0uXt4I3njaS6MotN6uwgFu8pLpteaHov2pvh1b/AA6/&#10;Z1vPCPga4m/4TP4veJLHw3deIrwHU5tQkun2Sy3U4iXEJtEuXASNYYN+2BI4wgHDi/Z0aMpRWu/3&#10;H1XD8cdjsZQwvPywqPlb00i37zfZJXbe9kcz8Lfg+3x5+HU3xM8eLeWknxN8XTeJY7iSb7NqFnYh&#10;TDpFukkO6OfyoP3gEm6MGQfIWO+qa/s9ftU/BfxR/bnwV+NS+II59v8AxT/jW+aG7uAqFhbh5DJb&#10;3G1VkLeS0QQM5AU5Y/RFj4N0PwZ8OdH0TU/hms1jpthDHHa6LCmoR6OtvCBHJHlY7uR0VfLjNujS&#10;EvnYD0uazqUXifwhrelabY2+qSSWskbadJaeVIPMQ+XHLDOQylkIB8zlsH5ew6MHF06KT36+vX8T&#10;y8+zKWZZlUqLSDfurtFaRXyikvkfL2r/ALSPivwr8P8AVPh9+1B8F/E3hiPUkltDq1zYf2hpF1Fd&#10;EgRNcRZRV/eN+7dvliTbuL8HzD9hr4rf2lrGpfsieMotQ1aTRbe+sfBuqLmN5dKLmYWkjPG37vyV&#10;WSJ3UoYL1QNjGAV9u6r4O+FXiS2aWHTLKF7gSTMti72F1M0isX3wDYz5VWJRw2Sh+XIxXknxa/YP&#10;+Hd6knjTw6t9pd9G1v8A2fLY6tOraUsf2QI1ty+14hY2nlg71HkLGqohCrvKPNc8mNRRPG/2oPgX&#10;4H+H1raeJrTUYdJ0/XLHUNThsYdQghl03U7aOIXVrbPNHLKLW8hVfLjtouLmCCSKRA8LR+FvrGt+&#10;G7a40jxNqGn+DdP0ZVbUvCHgi4h8zTY5JUT/AImOpyr5NvK5E223hQXDEqAwcqtfRn7UGleN/hb+&#10;0Zr2s381nqGh+NvCNpP4dtm0eOa7g1W21W0WaK2C/O22Jzcs7K7gARgSRxpCPkz4oaXr/hP4hX3h&#10;Pxr4nHhuPw0sK25tVhVYbe9t0ffp8pzHaxOHz50jXF/IkqeZIZNwXxliqUsVLDRl76s7dbM+vy/D&#10;xlQhWq/A27eqt3em/bzuc1490v4w+I/FVzoPwg8Nw6PotwxvdQm1LUlW7s1kG0zSPdv5trC6jzFa&#10;VEndt7BSd2HeFPhV8KfAV7b6/wCI9dn8c+Im/e+bsZbC3k3Mu7zJf3t04KkhmCoRyPSqyeOdH1Xw&#10;BqXhvRoPsunqrasqaLZyTXDXSbmlle5n2STuUyHJ2go5ZfmQBtm58NroOmeb4m0q40O1VVEdx4s1&#10;yC0tbe6DkuiQ24Nw4ZQzfPKF69RzXUsO9PaN27LQ+jjm+MotxoOK87Xb9W73Z1Gs+I/EV7aabe6V&#10;41uIH16ymMOl27IWjuLY7Z4FSGMPKSpiuF3MSscmwhmWuR8YG+8G+MLPxvD4s1JfiRptqL7QdJ0u&#10;cz3Vt9kIffLBb7mhjNuiKGflfK3vtOdvc+ErfT/iH4avvDMN74sbTNavI7hNU8G6GNOs2vIz8kH2&#10;hbclhcoXtowWIeaaEEHC1wtv4z0LwJYsvwA+Dtr4XlsRIup+KL66upHbYGjaRp1eJrjcgYfKI4WS&#10;dCY1dBmlQo+zdPl087ap/wBWMaUs0xEnP2rbb11a13ta36H3/wDs5/H5PG+mWfjDRtLhttJ8b6LL&#10;4ivPtmpxpD4f1Eqk1/HIJGDJDMZkuYkXeQXug3kpEqiH45Hw3J4je7XT7nWLPxDFb2PiBLNYoI0k&#10;MTR2d5HcXKhGR2mW1domlIjbARnVRXx3+wB438Nw+NdY+C+r+JdPuPEGqXUmtfC/xF5MP/Ev1hQz&#10;zWW9FZLeG5XzfkUAMss/8T8/ecWseEvjx8OLzT7MN9s1LSpNPvtBsZEW60iaTEUi3BJH2d4n3HDA&#10;NmJigcjafAwdaVDEzw1V/Ds+6ez8zn9nUybHwxsY3jPSS6We/wCV0/5o3Pi34zfHv4iJpd7pl38V&#10;Lr4X/wDCHzaTY69efamnnuLe6uJIra6gSWBWvF8v7J5l3uRkK3Si3kVlB7X9mn41/wDCBfGbXvgL&#10;8HNMuNV0e+mu9U8NyeIrWbTLHRL4OY9U04S+VvuYkk+zvHHbwsAZiGK7TNXWeDPgsPiZ4zsNU+Mc&#10;Nv4k8R+EYk0ZlsrNnt/7StC4+0tfXCxfaWVpC/kqBHF5zo5MoCHe+NXw08Ea54etrv4l+MtQ8At4&#10;L1jUbvxDeeEvEEthNommyWUoZ7a8SM+TG2YZVeUJG7qI3VR8i+3TnJNSj0/p2ufSU8LktOpVo16l&#10;4VNeWKtGKt7smrc8veSV7xSjJq7vZ/nj/wAF4fjIdY+MXhn4Hx6/HqVzo+ix6r4o1a0Z7WPULu43&#10;GCJ7Ek/ZPs0RkSNZN85juAZJJMqR+fs8gZifbpXVfG34mXvxd+Lfib4m32ua5qA1jV5ZbO48TXwu&#10;tQ+yg7bdLiYACWVIFiRnwNxTNci7AnNexzSlFN9kfjuYVKVbFzlT+G+notF5bLZaLZEcycfKTUe1&#10;gMA/xU6Z8e2aLaOeZ1t7eEySSOEiRV+ZmPAX6k00cMj7B/4Ix/AqDx7+023xh8QeFv7a0f4e6Tc+&#10;IJtHa4SI6tcQbFstPRpAV8y6v5rS2RSDuMhUAkgV+4Phq0ufh34WtPDdxqsN9dwI8ur6nb2KWy6h&#10;qE0jTXd55SfKjT3Mk0zKON0rV8g/8EZP2WV+HX7Nfh2O4tgLzxZer4w8RRNGki/2TYPNa6PBNHIA&#10;8RuNUa+1GGVNw/4ksfIJUj7E8dWZ03Tmdm+YrzivMxWIjCT1PUwmH5opHn/xJ+IPns0HmEn61g+D&#10;rM6rfLJIM/N+VY/iCOW91jaoyN1d78OtBa3iW4eP9K81y9pqz1HH2Xuo7nQtIhitViKAfLVo+Cor&#10;458vOevFVYr827iOut8J3CzOoY/WuephoT3Kp1pUzlNQ+GAMBC23XvtrzX4h/AyXUIZAsG7P+zX1&#10;Tb6bZ3MYyo/Kq974L0664aP9BXL9Tpx2R0fW5vc/P7WP2ZZlkaX7F/47U3hL4Hy6PeeZ9mYbe+3p&#10;X3DqHwp0+YMwt16HtXPap8JrS0QyJb4/4DXJjFJU7H0nD9SP1uMmeNeBYLjRrqNSGG0gYr6B8B3b&#10;3tpGpJrzHV/Csem3PmBcYau++F1/GBHGz9OK4MHTlF3Z9txBiKVWiuU7K80ZJo87fzpNM8OWolwy&#10;V0EFotzb7k+tV5oHtDvX+Guqph6c90fMUMyxFOPLFkF9odtHbZCVyeqae6z4jJrpr/WRs8vNUbW3&#10;W8uPm5/pXnzwdPm91Hu4fHVoUW5GDJpE00QUhqxdV8IuxLEE16Q2mwRpwOayb6GDdh/Wiph5ONka&#10;4PM+SfMzz1/Bb7f9X26Vj654Vurf5wrD6V65bWto6ZUCsXxTFZrEQQvTvWX1Nxp3PWw+fe0xCgke&#10;QmXULB/lkYbTxV/TPH+paa/76VuKn1oWfnsEcGsHVrdPJ3I3bP0rmpx5Zan2dSFOvh/h3PSvDXxl&#10;hRlSef8A8er1DwZ8TdIuyrNMvP8AtV8U+IvEtzo0rGKbhfem6H8frzSpVQXTDn+9X1WV4eVaSSPy&#10;njDCwwdFzP0b0zXNE1JFxIhyParb6LpN4mAkZ3V8U+CP2qJ1VFlvsY/2jXq3hP8Aaht59qyXa8n+&#10;9X0n1OtFH43OpHmPatX+G2k3sbA2kZz0+WuB8V/APTbsMRp64/3a2vD3x20rUAoa8Xn1auu0zxhp&#10;erRjY6tu96wlGpTDm5j5d8dfs0WwDvBY7T/srXlPiD4I6npzt5Vs3yn+7X39f+H9P1aPIiX0rmdb&#10;+EWnX4YiBfyHFa0cVKG5nKmpH5/6r4K1SxgZjaMMf7NcbrVrPDIyyxkdc8V96+Lv2eYJ428u23Du&#10;Mda8c8ffszPuka2szjn+GuyWMjKOpMaPvaHyvIDnkfhUSORLw3evWdf+Auo2TMUt24/2a5W4+G19&#10;a3G1rZs5/u14+IrKcj06MVGJ1PwOSV7uM5/ixX1H4Uv3s7KMsSPlrwX4LeEJ7SSNnjbA74r2uNng&#10;iWIDoPTpXj1/iOymdbb6sZ2ALVT8TSI9seO1UtCeSaTr/wDWq54mjCWed1cc6d0axq+9YyvBVik2&#10;r5CfxV9DeBLDybKPA/hrwP4e4Orj/er6N8HIv2KP021rg4WOfGSuaV3ejT4C7noK5y/+IdtDL5bX&#10;H/j1XvGbyfY38s/w/LXz/wDEjXNS0u5eRSyjPrTxmIlR2DCYZVj3i28eWE0GXuRXF+OfENreqyiW&#10;vn2f483GkOYJrraB/tVlav8AtFwnkXin/Z3VzRzCNTRnVLL509UdH8U/D9trdvLCB97Ir5B+OP7N&#10;b69fST28GGPote+P8crXUp9rTp+dNutf0vV4/mVW3Cu+k47o5pKS0Z8O6z+z5q+gbpBAzY9K4Hxf&#10;4Y8RaczLHHIu36194eLPD+kXwIRF+auB174PaNqqsXtlO7/ZruhUXUylHsfEh1bxJYORKX+U9881&#10;dsPiLf2jBZi30NfRXi39nPS5o5PLtdpx1C15j4l/Z4vrd/3EBb/gNW+SRn70TnLP4mWso2yY+hqW&#10;bxHpepDym2nPrXP678L9Z0uVgbZwP92smz0LXI7pY4xIuDWcqMWaRxEovU9F8IfDOz8WapH5cO4F&#10;h/DX23+yT+zhZ6akN9PYr8uCvy14b+x58MNR1q9t5ry1ZsMMMV61+iXgTwhB4T8MrcPCFKL6e1Ry&#10;20JqVObY6HT9S03wdoyxgBdq4AFedeNfirHPdNifp23dq4/4z/GN7OSS1hm244+9Xhuu/FS7mkaR&#10;p/xzV8rsclz3mP4iRSTczZ/Gu1+HfiYalqUMcMgPzetfH2nfEy4mvViSX7xwOfevpz9mG3udXnt5&#10;nGSxBrOUeUpH2f8ACYM1ihOa9GHSuJ+GliLXT4x/s12qkba9Kj8KOaXxC1De/wCqqaob7Pk4Bq6n&#10;8Nij8RTGNvzGjKk4BqKWVVHXoaYkwLc187UqRjUsdSjKx/GL4d+Os4KxXFwzD/erutA+LNncqHeZ&#10;WbpjcK+e38H6nYncC9Impa3prbQzdeoJ4r7Z1Ged7OE9z6N1rxHpeoQtI0oHB/i6V4X8WI7S9vGm&#10;tUG5WIyKjtPHd9JH5MkzfQ1T1i9OoIZSfz7Uc2liY0dTiLqF4nPzfrUDEr3/ABrS1KCTeeeKozRn&#10;HuKzNPZ2IXcDsahkbJ4PNPkQqvT8M1EenBqbgNZiRmoWGepqVzgZAGetQyc9TUgMc45JpBu9aUk9&#10;DSE4rMYo5XFHsKaD+lBORxQMU88UE8ZppzjNIaCiTdjv+NAJ9KatLkYoAXGW3ZNGQWyf0pMnOQaO&#10;SetSA8ccnmjtzTelOTBO0n/69SAuw4570hUAYIqRQCKNoHYUiraEG3FJgAYHNSMMVGQO1Mkaw4pr&#10;EZ+WpCvcimyA9BUmhHu7D8qcrYOKaBzzSqMHqPaqJJFfj71Spgjk1XDcbcU9CwOCaAROBxkCnhSD&#10;zTI27k04Oe3rUlEgRCOn60x4R60+M5xTmHGKkqJXMS4xio5IwGzmrhjOMkVBLHk4qSisy46D/wCv&#10;TlB7/wA6cyZ6frSAc4FMxe49Tt6inqw61F0oD0iS1HJtODUqyZHWqaPxUqygrUgWlkzUsbrtqkku&#10;O/8A9epo5Rjk0Gly9E+Rmpkc9CKopL7Z49anil54+lAcxZPXijbk5pqkZ4py884oKUgK57U0oCak&#10;x2z7UHBNASISMck00YFSOuehqMnB60GY5QMfdqRU9fp9aiU5OTUgJA4X8KRRIIU27QaZJbc/KetS&#10;LIM5pySAr1paj0ZTEbK3J4qSKZkb0qxJtYYUVWlj5+UUES8i5Bfsp4Nb/h3xVfabIpt52Xvjdwa5&#10;FHZDk/hVy0u9vG76U1KUdUSe4eDPitDM8dtqEmDnmvdfAnj3TrbT1MDRTK0f3WY4P1wQa+K7TUJI&#10;sGJjmuu8F/EXWNGuY2N221T93dXoUcdKMeWRyVMLGU1JH3T8APh1Y/Gj4o2nhSfxANA3iSX+1m0i&#10;+vI4zj5YwLSNypIzy20Hn5q/bb/glN+yTY/AzwHqnxP8R6nBqt3qSiz0vV4beRFk09Nr7k8wBsSN&#10;tzwAPKXGQMn8W/8AgmlrPhX48/ETTfg/DcXdxqnii/tNPGiyeaY5FMqvLdiSGePYsKIZCrxygqH6&#10;EA1/RJJ4i8G+CvCVl4N0G6t7az02zS0tLe22gR7VCoCo4H06e3IrwsZ72MVR/DFaep9bhq1SGVuh&#10;Tes3rbsv8yv8UPiDbaVZyXK3PlRqrIrLkLnuAcfex1xycnHPI/Pf9rT4zeOPip8RF+Gvw3sp7rVo&#10;7d7q8keRRHp8JGMyNuwFz8uCQu7fhTuIr6I/aF8X+M/GunXnhr4YXC3moz7IbRo3VYYfMdS0r5ys&#10;gAOWQZJUMvAYstb4G/sZ+AtN8N3nhrUYl1KHWlWTxh4guJFaTVm/59AcBfKAHIGQQzrtDNlfLnKW&#10;KqeS/E9bCexy6ipv4vyPhn9nf9gL40/tgeKG1bwFqkEeipMBefE7xFbvJZrkYxp1udrXRC8q3yIQ&#10;Fw6AjP6V/AH9kT4D/sracmk/Czw7cX2uXkJW98Sa1sudQvAQPvSbVUR5VP3cYWINhthJLH0a91vT&#10;/DOkQeEPC8EMTCIR2tvtJSMYPzYz8xx8xz15JJPBueDbBFsI9Q1ErKFJMl5LJkyMW7H37sAAe2eC&#10;PQp8sfdicWKxtfEJznpHou/qbGi6fPpCSX8qzTXMm3coJymVwE3dGAyeuPUAZFfOn7X37VOofDzw&#10;1caL4a2f2gwkiuNkixQ25wSd7jdg4UgKNxycnG046X9r79pLRvhJ4EdbXVlhmnPlfaHfykLcMRvH&#10;zMSMfL1ORyuCR+Vn7S3x58Q+KrqSK/8AFtwWO6L7Hb4hWLg/Iqj+Eewx+7BwCOMa1XS0Wa5bheaX&#10;tai9Ecv+0p8TLnW9Su3fxDcXtxeOWkeN1aOTlgG2gtuOGbDZyOcbQa8Oc+ZcsyIrR7uQDkH16/41&#10;pX88+tS7Zrk/um+9uzjDE7ff8c8fnVFsW6FAVUZA3MvXnPfnp+f6V5tepyxsj6vDR56lyaXy4gjJ&#10;zJIw8qJju3enTpkivDfj54vHiDxUPDVjcbrPRt0Um3O2W6z+8bkZIUgRjkj5Cw++RXrHjHxcfCfg&#10;zVPFMHliZLfy7LcuT5zkIhHTIBO4j0WvnAR+WiqCV46/Wu/IcLGpUliJdNF69fw/M+d4wzB06ccJ&#10;B/Fq/Tovm/yI3YL0PbtT7dfNlVMdePpUb4Zs4/i7VvfDnwJ4g+J3jrQfhl4SWH+1vE+tWuk6X9ok&#10;2xi4uJViQscHCgtknBwATivrYpykkj8+P0y/4I7/AANv/A/7IXiT4oXFnJDqXxg8RR6XpMjSowbR&#10;7MyI8q7ctGS/25mDEblt0IHKlvcf2E7XUfiT+1p4o+O9uZ5tMvtJ1GTdLbiBDay30FrpSiPOWItt&#10;Ink3MAQJ89XNb/xxuPD/AMF/gNf/AAu+GoZ08G+BbLwv4PtZLw+c91fD+z7dlkON00cUUjbhlmEs&#10;h4wc9V/wTj8G+HtO+Feo+MNDl0+b+1dWe2tHsx+8i06wzY2kTk8kDyJpBwATM5H3q9ekvY4Ocu9k&#10;vz/I56vvVIx+Z7NYeCfDXh/xXrnirQ3ktb7WmivNYRtRmaF5IYvJW4EDOY438tVjMiKrMsaKxIRQ&#10;PkPUNF0abxPfeLtE8PRabf6xrTXs0+n2os3KM4KiWI70ZhCqh1IIaQyuAjSM1fUX7SWpWFp8KdS0&#10;e702G6GqqLHybiEujB87ycdMIHIP94L618yyT3kNi09nMPOlKw2bsm/azn7+3cu4KDuI3D5VOMU8&#10;DDmvJmVeXRDtFaaCySS5sEx5nkxyWdq0cfylEx5JGYgZC4ULvURxhi/Ir57/AGofiU/ijxcYfDWt&#10;LPpumabDbWT2c6vHcXl2EmM2NxWVUtzbsjDkCS4HzA8e8+NvE+h/DXwBf+Ir6NlsdG09n+z2+C7q&#10;i/LFGCRuduFVc/MxA718bXOqeJbvzNW127tbjWr67M93uHl2st9O4ztCqCgLtsUgZw2W3MST7+Bp&#10;c1Tm7HmYiVo+p0nw707El1rGG8sBbS1Vo0OAnLurgliCxVCpxhoTxzk+3fsx/D3TPiN8YdI0HX7R&#10;ZNFt2k1DxDJJjyorGBC8hlJdNsbsEhLA5XzwcHBryXRfI0LTYNLnSQeSqobny12zN5bSSSt5YAXl&#10;XLOyoCzDHLAH3T9lHxX4C8C+BPi78ZPHmr6H/Y+hfDo2jPrGpRJYzm/chIZtxK4laGGNd2d3nEAN&#10;uwevH1vZYWTW9vzOfC0+esrn1T+1J4R0Dx9oPh3UtbsNc1Cx8O+KJtY1qbwzeTQ3NnBHpWoI1xut&#10;ZUudyyTx7I7ZJppXKR+S0byMnKeCvjF4r8Dfsw/8LT+L/hy8mksGvE0mztvsh1LUNPimaHT3kWKQ&#10;W0l5coIiFtm8uV54/KRN4jXg7X4J/Dn4Y+I/+FBfD7wxpng/So4rGy8Hr5Nt5ljp+n2Syaj4jtXa&#10;SOT7dcXOpR6e1yuZVljtrhlmSNkrhf2tWvNb+Jvh34ZeBfEuuTeG9Bhg1S58DxNZWem6bFChh0xI&#10;EghhkkXzxLOEluHSP+zB+6O6GvkoUea1z3JTszya08Mat4b0lrvUvElxdao1w114ivNNZYbeW4ee&#10;a6u50tpj5NrFJcTXDMsQUgOoXAVdmd8Kj8V5PDepfETx58ObrSbTx5FB4z8N+LtL1K2uYdI8KaPI&#10;uy7vdMunmbdax3Mepwi3guQ1zexF1GDHVPxuNI+M2o6b+zfaeIbzRbrxxfGzvm1eGTQ7mXTI/mvV&#10;sm1OBI7qeVdtnGqbiXu1kGY43YfZWu+Hbzx78V/+FQ63oGqWNrew6Vp134e1fT4/7Lk0PSY4NQvb&#10;qzRQYnjvZtV0zS7qE4DrasCji2KrtWmqlop6IinFxvJ7s6j9gXX9D1b4IHXrS40ldW1TVRdeJPDu&#10;iXSbPC1wYooYNEktwsQtJbGzitrWSLyomL20jlN7sW9uvZfC2veH7iPxDDZ3WmmNXvYdRhXy0VQs&#10;oMiSD5dvyv8AMAV4PGKx/Hfwy+GfxQezv/iB4R0+51YQSWWk63G7WmqWMcg3yraX0BS5tWKozEwy&#10;ISF61wvi3/hZXwt0S31rwJ8aodSg1PxxY2Om6J8QLGWBov8ASobZNOtr228q4VWmjkka6njv2aAu&#10;fLmUFn4HJSNbGf8AtI/B8/GW10L4CajdafqOgeM/FUOpeKPDniCaO8eLR9PuBqEs0KSvFMYprlNP&#10;sZk/fLAuortVVXB7CPQPGHhO7H/CL/EHVNLt31FQ2meMozq1rND9tdpmhuPPFxFPcNcRxRCW4kji&#10;RI1jtAEZaz/2ffGni/4reO/HPj34g/C3xB4Pu9D13/hEdL0/Wpna1vLezjSWfUrDzIoy1vc3lxPG&#10;lwAv2mCws5GSJwYk9YdGA5PUdqTKR4n488Y+Lfigbz9nnXvhbb+dcaDb3XjqGHWrS7tbjSbiMCa2&#10;tAzxTyG6dbuxikuYrJQLa8nDgwRJOfs0av8AGvx94w8Y+Nvj38AZ/BMkOsTReFdTh8WW8jazp5mu&#10;EiF3ZWVzNBHc28KQROzPIHbG0gRgBZ/FV7pvgS28U+ATai98c6t/a2h3zaxcXWnQwmWC00by2tkE&#10;sVvdSGwnkiRSiLcXzM/Ut7HpGjWXhnQdP8M6dd3lxb6bYw2kFxqWoS3dw8caBFaWaZmkmchRud2Z&#10;mOSSSSafwoCrbR6navmF4rgFow7t+7lbClXkcqNsjHCYXagGDz0AxPHnjbQdJ07+1/FVvJBp/h/T&#10;5/Emu295pJl/0WxjSciNw4QSxzyWz7l3r+7kXIOGHUmKIjzAgX3XjNed6m9p8Q/E+gabFp0Nza6p&#10;rlvrtxqDWLAf2ZotxHPYqtzBK8bPJqjw3UQfAltftClVZDSA6j4V+HPEfhP4eafpfjGKOPXLnztR&#10;8QQ2941xDDqV3M91dxwuw3GBJ5pVizyIlQEnGTP4j8I2uu3tl4it44RrGjR3R0G6vhJNb2lxNCYv&#10;PaBZEWRwrMm4FZAksqLIizSBraaXdWj/APEo1yZYwyj7PfbrlAvmMzkMzCTewbaMuUQKuEwMFsOs&#10;X1uYodc0KaGSVoYvNss3UJlfdkAqodVXb80kiRoNy89cICTVreK8hGlPbpJHdt5UyS27SRtHgl1b&#10;GMAoGUEnAJHXgGe9tLDVLZrHVbGG6gk2mSG4iEiNg5GQcg4IBHuKraZeWGtXDa7pmow3VqsflW80&#10;G/DE/M53Z2SKf3YBUHaVcbskqLnf/CpAzzos1q7PpWsXEas5LQ3bm5TLTeY7Zc+YG2lkUB/LQFcI&#10;QoWq9pqs97eXFjrGisYYyLSSSFXmhZpCSY2G0EgR+SzMU8tfNKiRiHC6l08lrayXUVtNO0UbP5Vt&#10;EZJJMDJCqOWJxwO5rlvCfxd8H3Wpr4KkHiZtSt2kGqXF14E1y0soJwBJKTPdwGOCPL7kV5SAhUKS&#10;oFCA6G1u7HVLGPV/D+sJLb3ULTWtxHIJ4Jt6gpIMHlBwQEYAhj6ghz2Gn390t3qun280lsyvatLb&#10;o/ktuPzoxG5WOEJHQFRgntTtYPBHi23Txf4W1a1nW9HmQ61od4pW5IRo1cvGSk4UMdocOoIBxlRh&#10;0sl/pCvcXl3DcW8eWaR8RyRxrDkk/wAMjlx/0yUK3+z81AeG/tS6q918QrbRv+EMv/EHhv4beBdU&#10;8Xa9o9wI511fUblZrTTdOjlkZ5lmnT+04SmySIxTbNhYx7Nn9n/RNJ8DeD473xV4qgkgjhe+16+h&#10;k8iynk06VrvU9RVbYBbK5l1a5P2mF5HWRbRhtABVfC9F1v4n/FXV9Y+KXhTX9N/4q7xJfa3pemXX&#10;hvTb20vLTw9Ekf2iK5jmtriRvt8lhZwNJMpQrNO0ZjlKRfVlvZxQw2vhNvFF1Hp/2WKK4k1DXreY&#10;Pp2mbWvLgl1k8zfNNFZ3IkIbaWYFCAWu/LGwanHfE6w1nXH+GfwQ8R6UY77xV4mXXfF1rbSPfW9p&#10;Bp7DVLorNL/yxOqNYW2G/wCWU+1FUD5fY7RZTNcXHnyMnyxqj24VdwG4ur9XBDKD2BTjnNeO/DKT&#10;XfiB8ZPF3xubRrWb+yVg8H6Np8d7KVhaOT7Xq8kErDy5Ha9nFmQBtLaSgMo+YL6s9zbaZpkFnqAF&#10;tIqbpJHUrH5jSbOG3Mql3b5U3FsOAKgD5n/4KR/ELxRps3g34WeGbWwuJvEmrRWaWuoR7FkuLmT7&#10;NbzLNu3IkDGWVjGpkDrARhA+fT/gt4c0jwL4VRNJ8CXFja6bb2OhaLcTXKTtcaXaW+63vAoIT/X3&#10;Um5gNxzlsEYHyz8PfEmufHr9sXxh8XBARpvh24uoNDzqhS3u55mOhWKXEflmVVlaLUG8wI2wScsA&#10;FDe+ftF69P4M+Cy+AfA9+lr4q8T3Vp4X8F3l1HNayNqWqTzQSakWtLcCOb5by9aSJACsO8FfMFbS&#10;0iohGOtzY/ZTvV8a2vij9oWDTLW8Xxx4uYaLdafNLu/sOxZ7CxLLOygR5juLvEY5+1kqGJxXsdnr&#10;NndzLAu8O0Ydo5VKOikkAsjYZQdrYJH8J9qq+DfCfhzwV4V0vwb4Qtmt9K0XTbfT9JhkleRo7SCJ&#10;YoVZnJZmEaKCSck5PetKW0tLyJY720hmVZFdUmjDAMpyrc9wQCD2Nc7LIi0U+pKiTKTbx+ZIqzHc&#10;pbKpkd1I8zr3Ude1LXL6OOBhKgZWO1l3YB9qWzja3sZxY6rdCBr2R1WVmcqQdrIPMLHbuUkYwMHj&#10;AxXxJ/wVQ/bF+KHww09f2fvhzrNna6p4yiEkGs2QuLO90O0MixRIJPN2s9zOkqrcAxiGJHO3cySr&#10;hXrQoU3OT0R6OU5biM3zCGEoL3pu2uyW7b8ktWZXhXVfin+09+2NZ/EXxr4O8E203g+1ttCbQJvE&#10;U0kUWsGG7vpbOy1GAFo7qGzn8rUCIRHL/wAeuxhGJT65rviTxR8Vf257fSdHtLCSP4X6IltDp95c&#10;XUaSa7qttPcNILhdytClhbFRmIsj3DABhhkzP2evCvgz9lH4YabFrus6hHZeG/DUmua1e3ng+ae3&#10;uoWE/wDpK3MMWILqKBShhw0nkyqmJQFZN7/gnzoHxB0r4Qp8XPEenrDqHxButX8b61p8zNPFJJeP&#10;bG1jtpllaWNYrZUUwyQMxZmCPtQBuSpGpUlShLrq/Rar8bfcfZYeph8tweNxNJq0IqjTeuspaTf/&#10;AILU0+3Otdme2eKrrU9Jhs/P8KX0NxcXemie60eE3cCSSXaLJFuVRKqIMySTNHHGE+YuMEA1e30L&#10;4jeDJLiK+0XxPpuoxl9OmvrK31KxfPAYKmwSqDno4PH3hV7UvHUc/iGPTdNs53GmyW8980CrNJ5M&#10;8UqRnyImaZP3hXO+NMAO3RHK+cfGlvhv4u1rT2tI/DN/qzasNMvLuz1VLbWljQtPJZ21zC6zRsWh&#10;JkjyA0Syg45I9SMbI/O5S1bIdav/AIZfDOxg1vxWsWgX9ntvdV1JdNuFtQI1eMO5jd1jgKvJ5UUr&#10;kqFXC7owRvfDz47fDL4tx3C/D74gaH4gNmoe6h0PWorho1cfIZI1PmR5ByAyj88V+cf7SerfEP4k&#10;/tYQfD/QNf8AHVv4V19bO08J6HqxknsdQ0WzliMsrTzys10XvUuJ45XYuYrYbHVZVZfOoNP8Papa&#10;Savq0l41oLo2HhzzJJIbe2Cu8M2pL84S1f7YNSmk82TJht0VSoQOusYqUSnTkrcx+rPx88SN4S+C&#10;PiHxhovh6XUriw0e4Cw2+nNcMQAJdhEcckmDLDE2EAIKKTwCD+YPx58beCf2yvhlpfijwZqt0t/4&#10;D8QHSvEl1rFrBHLDpdzNvhLxLOdi2k7vEoUurJcg7y6ssfafBn9oj4wahDqei6p4v1rUNEW00uZW&#10;8VeIL+az09orqBzds1w4k8jaszGEeXDsHllXUtXWat4J+E/ivRF07xh4Qk8Mk6LHpLTeF5IZFtla&#10;58/yHt7iLD26ThNqMXVBHHsWHylC/NS4QoVuIVnHtZRqRSiktmtd/vPbw2eSweX/AFPlTTd79Vt/&#10;W58w+EPEPgb4W+LrTVPB+p3mv3FjMvm6tfWrQwxOJCPOhtVZWK7QP+Pp2VvmR4ADkamv/EDUvCCt&#10;4pspdEWSxZLKy1CLwzHcao9uyeZA8s10skUUYgbyBFGY1DWn7sEpI7+gap+xnoHw90O48XfDj4ia&#10;T4sk+xSSPa3l82nzzjlgLQSCSFZHUBSZDtKkBWQ/vK4rUzffDzxN4f1zxtLDD/amh2p1JbPWZYo7&#10;D7SsqM/2iEfaH8ti0oXzZBvV0YMHKj2sWnh6fMld+Z7WS1KeaYpUXKy1btu7dF52/wCHRyFleeP/&#10;ABk2m638R9e1aJLcRyaX/wAJVrUiSM5COrwW6lZI0yARJvjXG3BNejeIdK8G6/dR+JbvRreSPWLt&#10;759PutPe7Wymbd5traxPKy2zQzEbcbkkge3d4MyBV5UaV4/8D6nPZ3Oq+E/CNzbz+VczaLbTX2oX&#10;AZTHkXbb2EyS7CrfaI/3hxkZGNSHwuda8N674XntdQu9S0+8l1e51HxrLbC6to4IV+1xHSR5jmQp&#10;cPdGWabyzHpoLBRGSvkzlUq3ald9LfkfdYepluBrU26ElTXxOXW9rPRWVu2un3mP4l8ZfFS+8VaZ&#10;pvwF8PXNrN4X1pr3S7rQdBaWK3v/ACQVWaWKMJuCLGhiYpEFcFo0BkZv0d/Z8+L1v8VZbe5vryxn&#10;0fxZpVrrNnJpGsB4prm3T7NeWT3KEiXynhUGOAgMIW3MY5GFfA1jd+L/ABn4I17RPDUP2r+1tFks&#10;dX8QeKbyCFbdSAyIgmbyLO2aaNMhNkh2I4lcrtr0j/gnPHaeF38RfssfFPxkt5a+G9Ys/Gng3V/C&#10;+rC8ge0eRFu7ZLtHIEXmFFljQBtkt0DuV68vHYdU6lKrFrmj8SXVPR3fe+v3nmZtjP7Up1+SHufZ&#10;6tW2aW+n5dj6a+OXxL8G/BbxdJb+Fj/aGsald6fPH8PfDKRCaSaK3a2mfymwtpbLZi3kWR2EQa1Z&#10;NwY8/Cf/AAVx/at8fT/AzXNKv7DXvDupeIL600K+0VZjZwp5hku5JzIjkalHJZx21uykDyXO4pHv&#10;i3/fXxm8e/Dvxj8H9eutD1nTby80xZktdLtLu1urg6tGW22SRh3Xzbg+ZCY+XdbjGMkivxh/4K2/&#10;Gzwv8UP2kk8FfDzXNW1Dw74Ts9sF5rFvEkt7d3CxySXQ2xxtseBLQBXUFPLIAVcAfTYOWil5W/I8&#10;XHQo0eG3XqwlHERap3d10+XROy3v1dj5RuGOCmfu/wB2q+/jFTTyZdhzVc4J2ivQPzkJMDndivRP&#10;2S/gt4l/aD/aD8LfCPwnDG2oa1rdpYWZuMiMXE86QxlmH3QGfeTzgIx7V5y5BG7Nfox/wQt/Z/1S&#10;7vfEn7QVq91aXyxp4X8JXlrqDWd1Hq2qxTxSXVrIUZGmsdIj1bUlBKkyQ24GWdamcvZwbKpx9pUU&#10;T9gPgBZeEdJ8DNrXg2WOTQb5YLTwa63EdxGnhuxhFnpPkzKiu0M9vF/aGyTJSbU7gcZIrF+MviW1&#10;jhaCKTOQav6vqMuk6Z5OnWkdrbQxhLe3t4wkcUajCoqrgKoGAAAAB0rxL4h+K7y/vWj3Nnoa+TxV&#10;SUqlj67A4X3ebsXfDtgmtatkd2r2/wALeERHpy7F5x3HWvG/hBFJNfxu553V9JeFktxYqrFelaUk&#10;+Wxz4l++cbqPh24jucInetzw9p9xZgM4I9a6dNEtr2bKBf061qP4XVLfcqj8K0ehiY1vrD24+9Wl&#10;ZeINxw7Vm6lpUkDYC1TiimSTPNTYuKO1s72KZeT3qp4i8p4tij/69ZtlcvAuCaLrUBLwxrzcV7zs&#10;fTZLFxvM8/8AH8CwQs+2sXwN4hNvfou/+LFbPxNu0+yuFb+GvO/DF7INVBD9XqqdBRp3O7EY2VSp&#10;yn1T4Qu0vdPjYHqtWPEMASFmA7d6574V3Ms2nR5/u11evoPs+M/w1nJe4c1GX+0JHnWpzMJiC3er&#10;ej3yw8sabqVtG0pP41m3rPbxsI+3bNctOnKUj38XiqdOikbmo+JIY0bD9vWsGfVmu5flbPNY13c3&#10;cr7Sa2fDOiz3cimT8c1u6fLueLDGc3wk6Xs1vCSP7tcZ478RyRRsIyc16pceEd9lhVHNcP4r+Gc1&#10;5uGw4J7CubEWjGx7+R1KcsSpTPE7/W7r7WXyzDdUN/rcptjvLfdr0O++EEkI37T7+9cx4q8Cz2du&#10;wENePOdpbH7Bl9fDVI6s8S+Iuscs4c15ld6zN9oJV69Q+IXhDUpZJEjib2/OvPLnwHrAmyLZvyr7&#10;7huMeRO5+OeJmK9/2cRNO8T30BykzfnXTaH8TdUtflW6fjBzurmYvB2qQ/6y3b8KsQeH9SjIAgav&#10;tf3clqfiGtz17wj8ctVtZED3L8f7Ve8fCX453F1JCj3Ldupr5R8KeEdVu51/cMfmHQV758JfAGqQ&#10;GOZ4mHTt0ryMf7HlOnDqTZ9f+BfG/wDacMbB85967e2v4JUyxrx34bafdWkCIwNegW9xcRR4x2/O&#10;vn1LU65RsdJM1jOuGCn0rB1nwvpl6Cdq/N04qvJrE0PGaqTeI3DffrSRNzA174UaTdq2LZee4WvO&#10;fE/wT0/zy8dmuc9Nte0wa5HOvzNWfqMtpM5LKK4q0Op00akjyfQfhwNLwY4AKnv9ImifGw16hb2F&#10;pMmFQdKrXfhaGc8L1rjcNdTpVQ4LRLdrc7ilReLtTHleSPxrvV8D4jJSOuX8UeBrnJOw9aznHQIy&#10;965j/DMGTVVYKcFq+lPCA26eh/2a8S+G3hGS1vVdl/ir3jQ7cQ2apnsKvDxM68rsZrdqlzG2705r&#10;xP41aJZxWcsr7eFNe1+ILkWlqzk9F/Ovmf8AaU+IH9nafcDzcYz/ABVpWw/teg6NV05XTPkz45+I&#10;ho2qTJbPgBjgbq8Y1X4i6o0n7u5P+yc1r/Grxy2oapIrS8s5715ot2ly/LV5ssDGMj16eNlKNjtd&#10;A8a6u9x5hnb612ml/Ey7gi2Sy8/71eY6PcR26GVmHyrVDV/GAtJSqzcfXrVfwo3J5VWlY91sPiC1&#10;+QGmrfsddiuEAJ/+vXzdo/xDMbhhcf8Aj1djovxPxjM33f8Aarn+vcr1NXgZPY9luTaXC7So5rF1&#10;bQ7G4Uho155rl7H4lRXGF82r7+L7e5jykwPHrXRTx0JdTCeDqR6HPeLfBOnXG5XgU+vFUfBfwFtf&#10;EepxhLJdu/8Au10QvRqt0sKDIZq+gP2bfhk1/cQ3Etrxkdq9CnW5lucNWny7o7r9lv8AZzstCsoJ&#10;RaqpXG75a9c+Kq2+geHpLeM4+Sux8KaPa+GtBXZGqsFrx/8AaH8ZotrLALj+Hpmto6nFKR8o/F28&#10;bUdfkRWONxrgdS8MXUluZMtyK7++sn1rXydu7c1dhZ/DEXWnKxts7lq3KwkjwnwZ4OvrzXooQrZ3&#10;jgivvz9lTwKdN0y3eRP4RXgngT4Zx2XiSOSS3+VWweK+vvhFBb6fplukYUHaPSspe9JD6HtPhYLB&#10;bqo7CugEwxgGuY8NOzx7ga2jc7OSa7qcrRMOXmkXxK3Q1DfTYXrVdLzIxuqG+uspkmprVv3bKp03&#10;zFO8uiHO006ycyDJNUpHMk2Kv2MYROR0r5TmlUxDZ6M4xjTP5R7j9lmS5Uh9Mb8FrO1D9iue+Rgl&#10;pIu4fLlRX6iwfs96THwbFPqVpb/4GaQkXNtGR/d2Cv0uPKfLexqc2sj8dPGf7I3iHQmZhp0jKrdY&#10;1/nXm+vfDXV9CVjJbMFGRz1Ffsd8QvgRoDoztCA3avlv48fs/aeyXCpYqzMDtYLRKEd0dEJOjuz8&#10;3dcgkimIeMhunSsu4tsLk9a9w+KXwWn0i8kZIOd392vKdd0SXTpWilSs3EI1uaRzM1sf61VlgcdS&#10;a1p4+v1qrKgByRWMkdBmSITyBURHYVoSQKwyFqtLEAe9ZBylVlO7BFMYZ5wasNC3Chf0qMxY70hk&#10;OPUUpPYU8ox60wjFAxOlA64alpCf9mgBVx2oJ45NH0FJjJ6UAKGzy1L3pp4xgfhTivOakBQc9fSl&#10;DYP9KavB4pygE9KkB6txlqXcO/FNBwM5oXryeaCtUObn+Gm7cck0NkrkCjcM9c0EgNuM4qNxk9ak&#10;zg4NNbPag0IyuOAKTA6Yp7IO1NYgdRQSA5PFCnPalGAMmncDpSBIVSe/405SQM5/KmgKeKXocAe1&#10;IokSTHfjFWUwUyfSqcYzxVyM/L0qWVEXaB2pjxFuoqTOec9s04gED6Zqdiim8eOT+NMAwanuMf3a&#10;rhjnNMxe44xEjpTWQjtViIK33hTjb54oCxTyR940u7cPXFSywMP4KhOQORSEOVz0zUsbkcVXVuen&#10;sTT0OBRYC4rEnr9MVYikwaoxkrVuN89PpUgW437gVMpqrC5XvViKRT1NA4slAyOBmjP/ANlShhjB&#10;pCe1Bp0BwpGKieMk5qXIz0pQARQTuQom0c1IuBTtq9hTkQY6daBDOBz70uDnNPCY6Uu0+lIQ3BJ5&#10;o8sZzinKoxgjrTguOVpEsgkhxzimeWysSFq2qccCnJCCcMKAIoJSpzx071ft7ohcCqstsv3lHFMD&#10;GFsf0qWJnpPwV+Nvj74K+LbTxp8PvEt5pOpWUwls76xmKSwt03KR0OK/Tj9jz/gut4xvra38J/tB&#10;6p9puWkQf8JCqFVMSxMG86JMNI2QD8hG/OAEcBx+RVlqAPDGtjTtYmtnWSKUrjn5WxUT5ZR5Zq5r&#10;h8VVw8rxenY/qG/ZJ8ZaZ8R/COn3kuowyWMqyvFJawhLa5jV8JF5v/PJVKtK2BGxYbXmjfYPpqz8&#10;QAW81rYT28draoIvMgjKxhgCWHUMxA7AAjPOSa/mY/Yh/wCCn3xV/Zu1u10bUde1C+0RpLdJIZrk&#10;ymBEZR5ihz8zpGojiQkRx/eVVf56/c79kf8AbY+Hf7Vlja3vhu7kure3tY3/ALPtZw5R+nz8iSTa&#10;WVmlYAMcBcMGFeXUo1KOsdu59HSxFHGa9ex9K+GbZtV1CbUrq8ZmmXPnC3PyR5JPytnDYAPBHOCw&#10;4UVF8Zvjb4Y+D3hfzry/jWbyi1vazThi789s5YgKx2g/wtk45EV58Q9B8J+GxcxXc63DW+FSFVLE&#10;44hTHDv2wu7bjLHHLfFP7TPxi03V7y81DUYbFblbWRIZpLtJCCFw5zKuwBSEwzhkfauGOcV5mYZl&#10;DL8PaL95nXhcL9ar89Ve7HoeKftX/HrxJ4+8Sza/8RPGFnpysp+x2MNwN0ETOymNX2su7oGdcs+O&#10;TgKK+VvEniC51XUmu9g2s3mfvGJUAN90cnPc7QePrxXonxI+Ikvi6z1D7Zrpe481orddJjibLArh&#10;mkESrjnkgYI6A4BPmF6dQvr+SWNRMrMf3fmFvK9R0/nj9cV4mEzWWIlY9v2kXK0VoZkjSSzMJZ1b&#10;PGWOCG54Ixx64478iq9wGWJ42Z22sTHweo6d+Oece+RU2oN9iZZZIFC7WVdu1WPrtGcevrWa93es&#10;jCJDyylJZgfvZHOM/N+mOgHFd85uWx6mF5Y6nnP7QGtb49M8MpKWZWe6nV+CP4Yz/wCjfevMZJCP&#10;4u3H0rb8d+IB4m8UXupRT7o/MMVs2Tgxp8qkZxjON31Y1hOy9MjvX3mW0Pq2DhDru/V6n5XnWM+v&#10;ZlUqra9l6LT/AII5cnnZ+FfcP/BDT4F3vjD9pbWPjpf2zCx+HfhuQ2My3Xlumqaij20GVI+dfs32&#10;tuwDFDzXw4CN+Mtu9FXJJx2r9l/+CVvwL8R/Cf8AYQ8JxTaXNY618SNZm8QX2I0f7PbSSCCBlbBy&#10;gt0R0Vmzmd3GdpFe1haXuuo+9l69fuX5njSl76j8/wCvmSftL+IruTV9I8KeHEeW8nXUPEVva22n&#10;iSU386poehmNiMDeDc3Cg5bfDngLivuP4e/DrRPh78MtB+HNtia38P6RDZW9wYxHJ8kPlmQFcbWb&#10;5iWBByxr49+D3h3Tfjj+2v8A2ollbf2Dp+vXGqafY/2ozxx6XoI/s3T2hRflRW1G4uZlA4IVz3Gf&#10;qP4t/G/wZ8PdV0/wDrDapDeatZT3Eeo2+nvJZwNCvmi2llAISWWKO5dFx8y2s2Sp2B+zGfZpR9X6&#10;sxhLmvI8o/aZ1m8uvGdvoeLi6to7KRvNS1/exb5C0nzjCsm0QIqgeZ8j8uc7PNhJbavqrf2e6yQa&#10;WAn3SGFw6BiSGUbSsbqAQf8Alq4IGBSeKPEOq6r4lvPGmrRTxyXieX5MmP3EIJIj4J6Eksct8zNg&#10;7cVRdtK0XSptX8QXDaMwjaabVvMSMW6iKQZlOShWNSx/eho92G5bBruow9nTSOOc+aTPIv2z/iC9&#10;rFpPwz02zW78yRdU12KO4i3rDG+LaPY/d5x5qvlQPsTjJzivIPCPl6x4mW6tLhXhsYGmmEc8kciy&#10;vujRWTADKV84kMeCI2AOQQfFf4jf8LE8b6l46uD5Ud9Nm0jdm/c2cY2wrh1Vo8oPOaM52STyjNa3&#10;hPw7HpOlxrcQyR3Usgnuj5pBD5BCHDsMKFVSFOxirHHznP0WFpunSX3s8uvU5pM3rUyAKwPGc17h&#10;8NPgFF4zi8E/C/xv4bXXtB1CGb4ieNfDjaWssN9HtfTdBtXlDrDNHL5d1eeTPuJa2Ayqx7T438LP&#10;BPiLxV8SfD/gG1t7rUItc1MWl5qVpPBb3Wl2i28009+xlIjl8sRBtgCegDthT6j8EfDOsfFTWvGn&#10;xZtvHOm+Gde+JfjK4006RY2cej+JvAXhjSTEm24k89ntnS3hsw0CxGNZr+2eQlJCB4ueV5cqpI9D&#10;Lae9Rntvwb8OeG/BWl618SfBXi3VNI8JtGYtJ0XxVdy3FtbypeXNzqGoMs7CSJ5ri4uIwyTvA8Vv&#10;BKjPEYkj+f8AxD8T/FPivU9V+IfiHwjrGk/2sza0zQ2Mt1st3IjtrP7IrtdJdx2aW4mjSIR+eJ2Q&#10;tuwfdv2z/FVt4U+G/hv9nrQtF0y0t/E1v9h1Kzs7FI7Wy0e18kXUaW2x4TBIskFiYxIrRLe+am9Y&#10;Hx8y/GLxh4k0jwisvgS4spte17VIdA8LtcX0aQtrF3OttbIxdhuCyOHcLuISKQkfLz5+Hp/u+eR1&#10;VZe9yo679nfxlYeI9I+I/wAWb3SbTXLq8vIvh54D8PeI7G4ii1G6yTcxvHOCyw3F5KkVxiLCw6OZ&#10;XLLGdn0V+xD+zvpnw60Vm+HvxD1C38G+G7eHwz4b0iyhiFrqD2P2qPUb2eMu6JLNqM8vmeTDaTeb&#10;p4LvNE6iuXn0+H4UeF/Cv7L/AMCD9oTwPp9raaXd6xoMV1Jf6tds9tZPLLbxpGs1qs02q3rJGLjy&#10;Ujm2lJpWr6m8HeEdB8BeEdL8D+GUmXTtG06GysftE3mSeVEgRS7nl3IGSx5JJJ5Nc1SXu+pol7xy&#10;/wAR/H3i74P+FZ/HfiPw/J4gh0vRXRbfw3cCBtSvjCXCfY5mZlaSaKK2t44ZLqd5L1UEZ5Y59s1v&#10;r/xY8KWvgDX9ZvLDwvZtaeKLfaZjbmezS4sotRF1EZo5tsSz7tyXEbPD5g2XY39pNrllZeJ1vdQ1&#10;q3s7DQ7GTUNUuJNS8nyshki81GQq0O0XEhYyJsa3jOGBJXn/AIeaj4Thax8ReJdK8Q6Nrt9Zzapq&#10;Vx4h0n7FF5ur3UBjsZ54/wDRrq7t0hsrJDvkkEcSRqxyyjm8yzsjp0y3n2zT7+SFjtEkMmZImAI6&#10;LkbTjIBUjk5YNgCuH+L2qa9c+HLX4VWb6loOteOLgaFpd9otzIBB5kTPd3FtdLGVgntrQXVxEZli&#10;MkloFUOSFPoiRKW2F64/w9I3jLxTqnxP0uHb/Z1nPong99Thlt4p2aRGurkkSZkt5Z4baJC0KsBZ&#10;PLEzxXKs0x3Gc3odlr/jT4l+E/Hfw+0Pw/deDbPw/b6lp91YzXWmyJazQXUNlHA6QCK+g+zSGRrG&#10;ZYhbyyxSiQ5jC+jWniWzuY4RrFhdaTdSpAWtdTRV2SShisAlRmhlkG1gyxSPggdmUl2h6DoPhPRr&#10;Xw54X0i30/T7G1jtrGxtY9sdvDGixxxqOyqiqo9AoFXDdMnA6dxVAYXj+6tDoS+HZNSktptbmXTr&#10;ZrTVks7oeYD5klvI3/LaKESzjaGbEJIBxXIfs/WV1fy638VLe3sWsdYuIdM8ObbPyZH0Ow3Q2kgM&#10;Z8l4pZXvruFo0AeC+h5AAAt/E3wnpsmmQ6L4H8QSeGdWma1svD8tikH+gS7Z18+ziuw9qHitDfPJ&#10;FHF5ssKFdy7UNbenQ3/grTI9B8IeFtLvdG0y1aHTdN8PqllJbxpKEt7SGCV/J2pBgFzNHzH8sYDA&#10;A6AdJDLFdH5Qyv3jkGGH+PXqOKdPiCFpZnCqq5Zm6KPU1jx+N/Cl1q66Bf3P2W+a6litbPVLd7aS&#10;6khVXdrdZVX7QihlJki3p/tcHFy8t55mh0v5prOd9lyskSSBYwoO07+qMFKtkOx83IwBkADY9Et5&#10;4VvZrdre+kUNJcLGkcw/1hRJDGSsnl+a4UMXXPPOaje68Q6bBJObFNUjVZHSO3Kw3B2qgSMK5Ecj&#10;M3mEsWiUDaMHlq0ruUCVbdZU82T5lUtztBGW/DI/MDvQFVTtVeB6VLA4vx58S/h3pHiHSfCfinxX&#10;p+nzXMt3qFtYap5lrLqK6cY3YW0jtGhdZpLZxklXQPgMNzL1Hgq80W50GK98M+ILPU4PtE6zalp/&#10;leXcXSzOtw58k7BJ54l3gdJN4PINeVy2LfEXxzef8JD8GtH1yx17VXto5tWtzbXlhp+mlkt3AdSJ&#10;Ge5k1C4t5UeN/ImWVC2xgIfhn+zf4V+A1vaaL+z5rdv4fh8y+nXw/wCI9NUSXzGSWWOEXsSw3DIj&#10;3Fzh7lb0KJwyoTEgqtgO18U3thYftAaFcsixtqHhHV31OaPCiZLefTvKkmO4bxEJZFUkMUE7Y2hm&#10;zzX7YXxD1L4f/ArVofCF3DH4m8S3Fv4b8IJJqSWrNquoSraQOjurAtEZDOV2klIH6DLDP+I3iTx1&#10;p93pEfjH4I3moatfarY+H1vLLT21SzTTrpYZtTkdoHQvblrdIy08NsCwUeVKvyyee/HH44+Gr741&#10;R+JtE8Rwa/oXwt8K/wBq/YfDOuRXFxf+I9YY2Ok26xRdZDbfbEUSOExqcLlThXVgaXwr8A/D7QfG&#10;mo6Todvat4d8E6Lp3hXSbq4s7a73aZpollvrojMf+suZJbSZYo2H2m1jkKNt+T0j4lfEzUvhv8Pv&#10;EfxR8QLqML6Xpdjbx+H7i6ma3v72JTPHDZuu0yG5uryK03eUHlaIRlG4rnfhH4Yn+HultoOp6tae&#10;IJrGaS81TWNE8NyW9zq8loqvc+YkMiIl1Lqsl1c+WpZHSVk2tveRb3jbRYvFvxm8A/A0PbT6d4dS&#10;Txj4yktV+zia5hk2aek0MJVUNxfvPfBm3K0mkyDaxJZVK0gR0Hwa8J2HgrwR4T+EeteI/t2p6dpo&#10;1DVZ9QtbiR9Vu95knuy1x8yO9473ALHflWwMKxXL/bH+J1z8PfgXrEehavDa67rgXRvDhkvhA32y&#10;5/dqyNhjmNS82ApO2FumMjufCckOq6bP4vSaOVNak823mWSKRWswCsGySNRujdN0wDFipuHGccD5&#10;E/bl8WDxX8dtA+D/AIP12TSby3/4ltnN50ixWVzJC1xcXyQP5cO+z09pZklSQM3myRE5VFOlOPNI&#10;mUjov2DPhnpHh3wk9zZW2nzNrur3GrQyXGmOlymlWwNhpsySOh87clulxG0uAwu5HVepPaWVheeP&#10;/wBrbw3Z2ml6ppum+CfCNx4k1ZbW4t7WGTU9VVtN02CaKImSWSGwtdRAbG1QkPz5wK6b4XaONN8J&#10;f8I5p2ijR9NunsrC30aTRwkdlax24JtgFuJYdkdtstiYiIxPFMwHzACr+yfFPr/hvxB8edQshHcf&#10;ErxJNrdiG01LeZNHSNbTSUbDMx3WMEVwQxBWS8lG1ckVNSXM2y4nscBAG1f0o1C7+w2MlwEVnAxH&#10;G0gTzHPCoCeAWOFHuRWZrMOosdPvNIRpZo7xvLt5JpoYZT5UgxI8atsAGWG9WQsFGNxR1vPdC+1s&#10;2v2WeKOy+dnm4WUnIQrtyGXhyQSGUhDjkGsSzL8X3K6Tpdno8+rNHJMohW5aZVkOB80gJBBYDkcY&#10;z14NfmH8Efsv7bf/AAU+1746aa1s3hXw7fCXTbj7TILR9Ps8WdkIGaB0HnDdc+QUXKvcEEbWYfY/&#10;/BQ79olfhB+zl4r8aaJqc0Gq3VnPoXh9VlliIv5lYJOGTPltCqTzg/JvCIu5Wxjwv/gl38FY/DHw&#10;K+36/prWd14jmivo/Ounjmlt9saW8u1VMhMcUxlhuY22Ibtmdd8CFPHxkvbY2lh+nxP0W33s+44a&#10;/wCEzJ8Xmj+K3sqf+KfxNf4Y/ddHTftOeKdJ8c+D7X4NfD28uNQ/4Wx4sNja3th4itJoH0m3meSZ&#10;7MWz+X5YiVIyjBMpOiOzkCvcfgj4L+Lvww8QaxF4p8ULLp11p+lxw3Oomay0+B0+0xn7PayzSmEL&#10;ALGMqhijc5YHdvA8YtNFb9oX9u3XL/V/GVlHpvgHwnp2kaV/bmmRXstzLdDznvVimKRWtz5r7N7Q&#10;yL+6QGPJXHvulaXrF14k1Cwn0DUFmv8AU7hL6+tVUwRlI3TMQVJUbMTJE32gquVHlrG0e1ezD1Pb&#10;YipU8+Vei3/Fv7jHiKnLL8qwWXLT3PbTX96rZr7qahb1fc2ta8X6Da+Jp/Cni+xhS40fS4dbu7q+&#10;h8yxtSTMqyLeBFWDyzHOAZFV2UblyA+Pi/4y+Irr4ifEKLUrPw1o0NvoMcw0v4jWPiJPEENsPI/e&#10;QQTxOl5HE1uhaa4uPKTzYJEVjvG/7F8Na/D4gvtV1Xw/ctFqFlJDpmpQPJCk3nRwQ3DQtsZreaRf&#10;tD7mU/IS6DO3NfGnj7wT4I1Txt4u+IukeJr7+0bLWDbSa54Tl+xNpr6ldm9uHaDJN0CtzaWxM4f5&#10;7PIhjCux9SnazPi9pHzX8S7Z/BH7QWvw/D3xlDpNz4YvIGtLXVdTiurXUGe2U7mN4CRuiuvJa1Qp&#10;Fuurfa0KkvXJ2Op3bNfS6TqekOLi8a6NxZ6stvJHFc3c93FO0jSk2wa2uWVWjjfDyFRJGSzL1Xif&#10;wxf6p8VPHnxbh+K7XUcctxo8V7frFbec0enR2Fw95KiNAFea2G+NIs4UFVOdom8G6vNN4q8Wap4o&#10;0C0hsLrWjZ2DXFvFatdmC3h3zRtFGUVhM7u0yiJjmNSxZY1junvoaVObqT/Azwfa+Pvi7axeIfCy&#10;asH8JyX8McekQeX5kl/HMbhDGuyN/KaUCRJGZiWXIYkP6r4v8T+HvBvi2x0Lxhrn7w2rXk2pCzEi&#10;XU2Xt5giRkvEfO84qCuTGGIPykjl/gV8UpPBvxE1bW/EPgWwvlh8A3kvh2zs9NtZrpSbq081Ptcj&#10;GSNDA8mbh/KjVAjbGbYp9f8Agv4S8PftQfE/xP8AD/4iaDeprXhy1F/qGt2uvQzWENndyTm2tLZk&#10;iG6NIYtw3iAgbl8oKiu1+29nUszGUeZHnesa5e61C2t+DNHms5GaRo5dyvIZGLKdyHOVOzdhXOc4&#10;GDmvnT4weHPFNv8AFkXPjT7VM2vW62//AAk17Ktwhm8nYsYdgGj2hE/dsq87yB8pJ+wNb/Y7uZvi&#10;LpulfCD4rSR295p8l79h1zT2ZJtke8pBLHKhvAEG4vD8q+SdsgaNVHivxU1K68GWEetfFm8uvDml&#10;6KJ5tJ1dNSlmtfOMrWggFxbRb5JI5JRDK1vGww/ydGWPapKlUp2Hh5VKNTmizhdK0C/8TfC3wzru&#10;neF74xSWp/tqx07RdUvb7c37qW52ectvEoNiGMqyW0jm4IJmTO1ui+H7vwRr1vaar4QstJvdF1Zz&#10;eQ+NP7Ns2vbTzVY7IZjHKN6F4yPtM2QWyxBGbkvxE8FftAf8JB9om17XPsfhmzgEd5qwgW5uI5pG&#10;tQFhjHlndc3SFvNmkdY1+WIsYTw/hMeJPhqY9L1zS/APgG4tb1onbV/Bttea1dFkaeKVU1dGmhzw&#10;Fl/0aPlfmyK+RzCnKjiLQ0urpvX9T9n4Xqf2plalWbk03FxTtst29e99tzprjxH4Y0DWIVurrSbz&#10;S7HT4bbS/EWtePtNW78gZWItaW51G4UqCQY1UhSu078Fjl2HjjRPCvi+y8Xab8RvDfiL/hH9SXU7&#10;+18M2+s3l1HpdyRBdRSxT21tawRSpOFZ1RHYsnJYg13mk698b9Y+B9v4r8K+MfiIsPhnVnTULxdY&#10;tUbUra8d7iSTiVQqw3BmlZw85/07JfZERHjeItKttd1W5f4m/EXUBeWdvIsllqniS28USzKFd3mS&#10;ZIIrNU8t5Ew10s2/ZsIKqtc9OWHjK09b+b/r8fvPpqOHzSo1KlaKg7WSV1r1TT6PX3beaPq+Dxd4&#10;G+CNp4p+Lnga+1eBofB0lx4x8SaT9n1G0YWlqJxq0UAZZpHmtzIYLgEwAyNLJC/Ib8J/iR498SfE&#10;7x7rnxL8Zaj9q1jxFrF1qeq3XlhfNubiV5ZWwOBl2Y4r78/4KCftZWqf8E7PC/wfi146nrXibVjo&#10;8dzdW8wltdG07y7r5CWZLZiby2tTHHNcrLFbEyMkgMafnHOQq4jb+HHBr6LB0+WhdbdPQ/KOOMyr&#10;4jNPq9T4qdlLreSVt7J6LRLZLRd3DK+X71CXyOTTj82d3rUeAWyDzXUfEE2mWFzq+oW+lW33riZU&#10;Dcnbk4Lceg5r+iz/AIJY/szQfCb4JeD/AAZcWnk/8I34cOs69BHcM0Z8Q67BbXCxTQOMxXNlo0Ol&#10;qrgnKaxOoI+da/Fn/gl78AfC/wAff2ufDGjfEi+hs/B+n3cmpeMr66MiRwaPZW8t9qMm+MEqRaW0&#10;yjAPzSoOM5r+jj4Iw6/Z/DhfE/jjS5NP8ReLL648ReIbG5EZmsbi8kMq2EkicS/Y4DBYJIesVlEO&#10;AAo48ZJKKidWFVryKXxG0K1tNOdFCj5f6V84eK9DWXWCn+1XuXxo8cwQRPbpJ2rx2xul1jVfMI/i&#10;/rXizw/NLmPcw+MdOHKdR8LPDElv5cix+hr1OG6ubFAq54ql8N9FhFnGSnYD7tdk/h2O5GNlaKHK&#10;jOVTmkZGl+K5reTc2a6KHx9G8QWSXtWbJ4HdhuSKs7VfCl/bJuRW/AVnIrQ35/EVldt/rBzT7U2t&#10;xLvTFefXUGp2ku3DD8DV/RNZ1C2dfMDe9TJ2iaU4OUtD0G6tolt8qawLmUxyHmopvE00sQjPAA9e&#10;tVJtQ8xC7GvHqz5qyR91l+FlTwd2cb8SrstG4Hp+Vcb4QiEmpKV5+at74h3/AJsjxqc1T+HelSTX&#10;qybD1r14xTonz9afLiGz6D+FaLFp8ZP92t/xHfDyiAa53wgk1lYIOnyirOp3D3Aw3euKrHlidGGl&#10;z1roxLyXfKSRVO5QOOn6VuRaL5i5x+lVtS0ZowcLWFKUYo7MZGpV0RhpaQGTc4+ldP4cuLC3xuAB&#10;rkdUa4tXPlg/SsO78U6rasRErL+NY1sRGJtgMsqVD3OHVNMkiCb1/GoLsaXc91/pXhkXxI1WI4Zm&#10;/WrEHxXvoz87t9K8yWOjOVj6qhw9Wp0+daHq+q2OniMgDrXD+JvDNpfsyoOtYMvxaJYBpK0NC8a2&#10;mozrvkGc84rkrVOaS0PUw9PEYOm5XMhvgXbatJve1zu68VJF+y3p1z832If9817D4YvdOkgRjt+7&#10;XV6ddaaSoKL+lfQ5bjvYxSTPzDiKVXGYhylqfNt9+yZYOPksP0rEuf2TFgfclq3H+zX2VZ22l3S8&#10;qtEvhjTZm3CJfyr6SlmFSUdz4qrQUZWaPlnwR+zlFZzqGscYbPSvXvDfwottPt122gG0c8V6dYeF&#10;LSFsrCKvXGmRww/LHWGIrSqR3HTjynE6Xocdk+zZXRW2mJND0rO1SYW9x0rX8O3v2hAprgpT96xr&#10;NOxm6n4dJRiimuev9BnV+BXpE8SyLzVKbSbeU5K16HN7pzyV2ebiyu7ZSOfWs+8nmVtue9eha5pF&#10;vFC22P8AKuLn01pr3aF71x1nqdFJco7S5pdgBrYsZmZgaNO0ULEGdcVcjtIIWB3Vz8xo4s2NOihl&#10;iwyVh+L7aziQkqK39MVRFlRXIfEa6lRiBUya5Qjzcw7wibf7Wuz1r07T3Atlwe1eNeCbx1ulYk9f&#10;zr0u01pFgVWbtW2FjzGdZ2HeM7kfYZMf3TXxL+1zrZiguVDgcnrX1x4819V02Vi38BNfBH7YXiwO&#10;twgf+JuletGj7tzk9p7x8cfFXxPs1SZ/O53d64JfiEbWTYZP/r0/4sauW1KUh/4jXl+pahN5zYbH&#10;vXn4mmlI7aVSVj2Kz+JqNBs8zHFY2qeK5LuRmWTIzXl6a7cwHIkb6A1LD4skUgSP/wDWrzKlGUjv&#10;pYpRPQIPE1xCQElPXNaEHxBmtRtM3H1rzpfE6N1eoLrxGCNwf9a4ZYFz0sd9PH8vU9esPiqY2A+0&#10;n/vquq8O/Ex75ljM1fNdtrtxNcBUkbrXsHwT0O913UYUKs24+lR/ZU4ao2WaQloz6o/Z98O3nizV&#10;4ZWQsu4YFfoF8Bvh5FoelxzSwANtHavn39jf4RfZrS2uJbTng8ivsBfsvhzQdmNu1a7MPTlHc8nF&#10;1lUloZvj3xVFpVi9sjDhcda+V/jV4tN/PJFv7mvUviX4te8mlEUp2896+bfinrUqXrc+tetTjzM8&#10;ybLHgCzF/rIyP4q+iPDHhGOTTF/dfw14L8A7eXU9Tjcp39K+uvDXh9YNDWVl/gz92s6q5ZWKhqjz&#10;O80aLSdQ3qAOa9I+GerszRwZ6HFcH4/uY7e/2D5WrovhDcefdxsT3qY6sUj6W8HjfZbzzVjUbuSJ&#10;8Y71H4NjC6YvHapNXjBbIFdU5ctO4qOtTUbHfHZkmobq+LfJvqncXTQrim2WbiQE14mIxTb5UerG&#10;jG3MaFjblyHYVpRR7Bmm2FuoQZHvUl5KIYtwFKnBU6bmzjqS9pLlR+VN98S9HghJaZB681wvjH4+&#10;aHZQt5d0rN7MOK+I/Hf7X+vQMyLIzf7rV4t49/bQ1YM6TXTKP726v0T2KjqzxOY+4/Hv7SOnTF4l&#10;ul9C26vIfG/xr0fVA8Tyr0NfE+v/ALXlzO7bLpm69WrjtW/ac1S4Ztlz+O6s5TjsROFS9z6Z+Ier&#10;+HtUSSMJGd/Xdg4rwP4meFtFuRI9qMNj72a4mb4+6rcHFxdbvT5qz774qyXiENNn/gVTePcxl7Tn&#10;0Ria/ZiwuGVW3c9qxHm3N8xxWpqusw3+6QH5vrWHJJlzyOa55HckyYuTxULcncBx0+lNMpIxmmPK&#10;Aev/ANep2NBxX5c5qMoM8GkL9s0GQjndUgNdAec/pUbR4OfWnls9qYxANJgN2kd6TyzjFPyAMigt&#10;2/lSAYE780pTBzml3D7wHXmkJyOtSA3b3FAHOce1OJGMGjHP3qQDWyBuo696djnJFLs9aAE3E/56&#10;UAkjINGG6Fe9KseT0xSHqLnA4ppJ/i607ysDOfypuxuhFAhQM8UmM96dz6UYweTQMjPWmHmpWXng&#10;U0oT0oGN5+6c0isCduaQ5xjFJ8w4oBEysCcClwG4zVcMc4qTzG6E0FFqLAPFTIcA5qitwo7D6VNH&#10;cgjg1DHGXQtK56inFgRkH61AkgPINSL657VkWMm5Wq7NhstVmUbuQf8A69VbklTnNVEzaHxS7TxV&#10;6Bw/BWslZT61cs5yp5qiUXXgVh8oqlNasvNaEDiZMEU24gz0FTc0cdDJ8oqcn1pyryDVl4SPvUwx&#10;en3aLmdrAgOM1PEce1RbdvIpxLDH5VLJZYSQg8Gpo5cH72KqRHnGasomf51NwJhLx1qVZM8Z/KoE&#10;i9WqVFboppcwcxJkHrT0IBxmmoh60/YR0NLmRUZCggHmnAgcg0iqcZNPRWU4xQVccAff2pxTOPb8&#10;aaBjHH/16cG5zQmSKIuaVo++M07eB2oJ53UXGxoQdaVeD0pQwK5owDz70EEsYB4IolsklGG5pYsD&#10;qKsRcL1oAz3svK5FEN00TbWb2zV+cbxwKoTWzE7lGamRMomvpt+SykPz1617H+zh+118Uv2cfGtj&#10;4p8F6vMFtblZWtftDxpNjHyuUIYrx0BB+9gjcc+Bw3Mto2CvStSz1VJABms5Oyd9iqc5UpXR+xXw&#10;O/4K3eF/HXhD+zPGOryS3+VdvtAW3j27irs4U8HytqJDGxAAYu0m6U1yviD436h8WtQuNdh3NHIR&#10;9ldpM7dn3UVNzLhcg8HaCWwATX5Z6f4jvtOlWSC5ZdrZVlbGP8K+gfgZ+0N5Rj0rVnj+XGJJCAuc&#10;jrt5bgdM+2a+WzrKfrVPmp7n0GDzqTtCeh9Y3V1PLELiS4ZZpSyKs03z8n7rEE4X7vQsPxxjHuTD&#10;sUQW5LKB5flybdi5wASSMg4OOfXHoZNB8a+HfFVomoabeb/MbfLF5wZkwmSdpABPA59PXNU9UNtP&#10;Mu23LnbjiT5iOc4xyvbOAAecdq+MwNGpSxHJNNWPoKFRSaMPal1J9quwqsVYSKqu754wHZWPY9Dy&#10;ODntXP8AxG8Q2/hbwhe3qPsuNu2FuN3nNlVYH1HL9P4fwHVX6Wixy/Y2LR7huWNcBVwATyTzk+i5&#10;/WvGfj34gFzrFv4XhxstEE9wqsDmQjCDgdQnp/fxX2OV0PrWNjHotX6I6szxn1HLZTW7Vl6v+rnn&#10;7kquMcd8mo2ZR8zHPY/SpHI24K981E7Ao2f4V7V+iRPy47f9m/4Sa58ePjf4b+FmgBo7jXNbtbC3&#10;uGjLJE8sgHmMBzhFy59hX7pfFG8s/hV4N1S8+GmlW1rPoVrpvg3wBb8PGLtIXtrSQbjtKRSahN5g&#10;AYhLeQnlCK/Pb/gh18Eb+/8AjBrH7Q2oaQtxb/Dvw7M+k2cN95YvdZvd1naw7ip2GQ+eo4yG2dcY&#10;r7D/AGq/GmpaFouj+HPDWpzXV/p2k6jrVlJZwgR6jqWoXh0+xuVOTtaT7Rf3IjTgEqoAAGPdlTUa&#10;lLDr7Ku/V6v8LI5L+7Kp329Eeof8E+/Aceg/DzxB448OzSXFvfyW3h7wpdXOzyptN0qIwJcBUAKi&#10;S7kvZXBwT2BJG7Q/ao8OeItC+G8fhl/iBPqV7rnjFNXe4uLGCJYmhththWOEIzWytDFhXaSXJw8r&#10;A4r134beBNP+E3w20H4b6V81voOkwWMcnlhDIY0CmRgONzMCx92NeEftZeM/t3jaPQ40kZdH09Va&#10;RYCWSWch3Xjkjy1gPA43HnqBhF+2xVyX+7onj+haj4j8ReIHTVrOOC2sWLRtbzM4lwBtycqUJYsd&#10;uGBERB4Ncb+1h4w07R/AS+Dbh4pJNfaSK4hkZDmyQA3GUcESI2Y4GUc4uAQRiu1hsbdZrOa2nfbH&#10;N9pmS3lYB90RWNXCkArtcybWBG5lYEEV8vftL/ERvFHjq/laeSOysWa1gjm3qsccLEPIVYkAvLvO&#10;9cBo44Sele/haftai7I8urLkicV4ejvdS8YyaxKjSQ2ubq8jjYkoTvKMFUh87k4C7txBBGCa9D0n&#10;V9KvFb7NdqzRsFkjzho2KhgrKeVbaynBAOCKwvAdhNpvh2OS6jkSa8f7TNHJuym4AKm0k7SECggc&#10;bgx71q3GnWWphYbu08xtrJHLGxWSMNgNsdSGQnA5Ug8V71vdPLl70j1L9nfS4/G/iLxF4Bsn+z3f&#10;iDSo/DtvfQa5FCcXMdxdzWjxLdRXGZV0+Ny0av8A6Lb6gBtcJn6c+DjaL4o8Z6Hf+OfGGsa5qH/C&#10;PHxBoPiGHUpLRrbQXv400tJ5LW4SM/2q8clzsCJ58NlFbXccjWis3k/7HHgrVbv4MN4s8XeNdStf&#10;DHjvUtctt08cf2XSNMgVF1TUbqaOaE2aeRZNZ27qd9tLePK/nLcssXtn7RfxE8X+AfgR4i8UeJfC&#10;tza6146vWsNL0/V7MXkdubpFgsLeSAS3SxR28Gbi5VD5BltrxlGJ9zfFY6p7bFO3c+mw1P2dBHzz&#10;8RPiNP8AFz4leJvikJFks7ho9H8PMkcalrCyaUb+Ad/nXUt1IkqyNHJAbZgqEsK5j4RS+Gde+NGq&#10;fEbxXaPDofwb8K32v65c2ojNxbXl3azQW+zy98uVs01KVghjZWNm4LEDEGu33hX4ceCJZhdy6foP&#10;hvSSzpmac29lbw+g3SSbY4+25mx3Navh/wAKHwt+zf4Z+A3xtjt7LVvHmsTfEL4viWR3jsNOshDc&#10;yRbXaRT5PkaTp7RqjiaGG4YLndINZWjTUERG8pczPcf2S/h58TvGHjm6+I/iax0m4u/D9rb32pWm&#10;oW9kxPibUkhFwrX0HnSRz6ZpaRWUYCH7TBdRM8xzuX6Zl8Z6fo0E134rtLjR7eFbmWS81FVFssEL&#10;qpnknRmhhVgysqyOrlc/KNrhcr4FeE9Q8EfDKE+JdI+w69rM0mreI4ZpLeaeK7nIb7LJcQKq3X2W&#10;LyrKOY5LQ2cIzgADoL+G/v8ARofCts9ysmsSCxe4tZJoWt42RmmlE0Ub+S6wrK0bOFVpREm9TIpr&#10;zakuaRvEx7eabxRpWnSW1x9qsdev31S4ms9Qmubc6XGB9nMEiRGLFwFtmaAlQ6TXJUuVYnYOvQeH&#10;vCsniO+vDJDBva5FrJJdnzi5DQxhV8yRvMzGsYTeTtQJnC1T0vw5aeKdb1rx7dXt5bXdzqVxa6Pc&#10;wWZsprO0gja1WJ1OUvIxP9ruYWnSRQLpWUYCmrsukahYas2tyaNZ6rJ5f2eG7hijhvooC0OIiWIS&#10;Vd/nSuQ0QAVFWN2yayKOB0f9nTXbbTZPD9p8d/Fmm+GtSuHmuPCelx29uunQmYutjZXR826tITGx&#10;ikEU52kKbI6fGqQj0GOy021ubHwro2n29tY6dboUsbe3g8i3hQbIIhHndEARujKLgfZ2GVwAZ7LW&#10;9JvbhrS3u8XEcfmNazxtFMI/MeMSGNwG2M0bhWxtbaSCRzS6QWmtX1Un/j8k82M7iQIsYjxlFZco&#10;AxUglWdhkjBoV+oFl8g5xTUVpOgocE8YrK8aavpWj+H5JvEGoLY6e6t/amoStPHHaWaRvLdTPNCp&#10;MG23jmKyMVXzAi7gWFIDL0C98R6hr8l/o01vdQQtjULdfEMixI1z5ToHtngMkFxDZxWknlkortqE&#10;xIHDtvS6xpTpHDr9tc6e+5fLkuvkUZnEca+cjGPdI+zEe/ewYAryRUvh2LXBoVvceJUuotRuvMu7&#10;60utSF41nNNI0r2yzBVEkUJcwxkKB5caelXVmdO9MDP1bRtQvdMuNKnNpqljdQyRXWn6tCNs0ckg&#10;3IzBSpjWIuoRo2L4UM4yzHn7PSfD1j4mt9UF/c6LM0i2drYzamzLM5i3taRwTK0UaCKCKQfZWG4r&#10;JuAMbZ6B9F03TYGudMju7VY9rG30vH7xVdpGRImBjDOWYFgodsj5gQpDGsNX/spdA8X6LZaxb3Vq&#10;tvqE1rH+6n3wv9oZ7aZm2QFvlWMSTMRKFIIBagB1k3iGxljgvLK3vw0cSPc2bfZ5DK0pDnyZWKrG&#10;iFXLeazH5wEyF3ZXjHxyqeFbmDwdqlvD4gvLVU0O11SwuMpcTy/ZraWe3VROIBcMu9toCorsSACR&#10;agnwWuPB2sLM26N7nR9WkkQw+bvmOCyma2ciZGCOGVUiSNI4gSwyb/xJa6r4sivbyy8mbwraf2i1&#10;jqV01rKl5eGWwsVSVW+yyLMGvY9rO5WRocqrFTQBoeA/BnhDw5pLaXp3hzTU09dOtNIsPsq+eBY2&#10;0LRJaSOWZpPKf7RyyoMTAEbi5OzNp7CL7VomobllJeSG6dp4ZgxTpkkp8qkLtOwbySjHFM0+SDSL&#10;JLG5tLiRYYEaS8gt1ZZpGchjsiAbeT+8bEYX585+8BNKtrqsEx0HU7YPvlt7q6tZVaWCaNgm0jBX&#10;cp3AhuVKgFSDTAxfL0G18nTSl14feOOBI44V/wBE8tJQqxoSpgXeW2bQFlKkcLhSvifxM8FWF28v&#10;xS+JHhuXTNL0+6u/Fuu69o+qPY/aodE1GznsmmikEtjI80Fpafv5riG4NtHIkYjTzVi9G+KI+IHh&#10;DUNP1DwD4GtfEkmu+JLHTtUt7jUBbyafp0kshnulMiyG68nzGkFt8i+WGwyhcHm9XubG50mTxV4G&#10;8K+IbbTZPETaNbr4NhsY/Ms9KnZBYXH9ogLHBLeRXdpEsJSPyr1WDIGMinUpEvgTWtbnN6qeO9Y1&#10;K+u7qG7OmzaPFpt5ZodUvX82S2uRFcRQGJVtkdi5dLRWQEl5G8v/AGYP2ofhL8Vdb8UeMvEniW/0&#10;Xxh8QtUto/DPhrV7WW01ceHk3W1hNaR3KJ9pt/8Aj81IyQCSOL7XNuZthY9l+0dqPh7xr8N4/hB4&#10;71HTBdeMPFVtoen/ANs2psZrYOIpLma0lm3xm6gtftc0NzGxRZ0hRdz4V9jxT+yp4F8TaQ3hjWdH&#10;03WvDyzI1n4Q8Vaemqafb/vZHZ4DIvn2suJnhjIleG3iVBHEFXZVcqJPT/HHjbRPBvh7UPF/irVo&#10;LTT9Ns5bu+vLmUKkMMalndyeAAoJJPQCvif9nmLXvGPxd174v+JfCl1Z3egLNdSaHMs4L6pf3ktv&#10;aQgyO8UkMl2+oSCZDERCNOLbVUiu68Y/s8+NLHRY/hv8O/jL408Kx3QQx6HrUlz4r0q4igs4nmFt&#10;cxTRaksaPtUC5niWVopFFuySkNrfs6/BP4l/D/wbo/he+0ZNLur7UJtQ8QXNjMBd6HqFxZT7Giil&#10;SS1lS0gW0sl8qQwStJK5VDDtkqPup2Jepc+Nz/YvhV/wrzwf4gWO88Y6tb+AtG1TR7MyyG7vrkpr&#10;Goqtuw2TRKt9Md5XZJYyMxIcg/QHhLw3o/h7QrHRvDNlb2em2cKQWNjb24jigt0ULHHGq4CKqgAD&#10;BwOK+ffhPFpPxX/aW0XxJoGsXs2k+Evh/baw9vN4kvLqP7dqsC2ll5cUuBF5OnWN3lHVD/xNvN2G&#10;SWSRvpQMbeyaQRM+1CVRSAWOOgyQMn3rORaM3VfEWjeFba88V+KoGtbLS7QmS+jhkmCK7jzDhMsV&#10;AWJmbYAoDkthSQeI7xNIs5beVoFuNQuCn766kSNiRhVyQfLJRQMKPvngEnmxcs4uNP8ADgMcj3TN&#10;NebWjRvJj+aR9jKQ4aRoo2AGQJycggV5n+0540i8N6FrWtPpmpTyWOjoLNLPRX1D7Rdyz7bYRwQ5&#10;mlkjmRWKoASJFPzFRtze5fofHf8AwU01y9+NP7THw7/ZDs9Qmb9zA+uXlrdJM0BuZV86V4SF2ywW&#10;sHnhiVBiumAAGc/THjLxn8HPDfwb1SY39lN4UsfD72d14fscTW8OnyWIlWM25Vl8toI/kU4XY5Ay&#10;WAf4h/Yq+NXw/wDiB+1j4y/bH8ReDdburaS3t9J0O3k1CK9vftkemq1ywbUrxLuaVILaVFCIzGOT&#10;ZhWKo/sX7SvjqD4r+HfDfww0TwMNP0vxtJZ3zXf2GC3ubrSbMPLIiJs86OFpWlaAPncqZTIkIrw8&#10;TKVGrOq1q7JfkvxP1TJso/tiOAy96UYJzqSTWl/fqPvdU42XmrHoH/BMz4Wadp/wn1G71/RtP1CH&#10;WrKJr6zuNNV/mmAnktSHP+pWNrYBZMBWEnAGMfS2iahdvql5qWkXNuLPThHbrDJZmSaJgVM6D5wF&#10;3IIMIuEVkJYbsgfGN7+2L8NP2cdO0Hwp4n/4Six1S9m1G/a98FpZXs2pqkkiS3d3bajEGtg4Z5I4&#10;7USlo9zgIX2V9FfCf4jeJfHPwA0P4r6Tpesau3ibT5J2bw3CkdnFliIpkW4VpYg8ab0yWiJxuf5h&#10;IfTwuFWFwsF/V3qz5HirNque59Xxk1y8z0XaKSUUvJJJI1tX8TWPiH4YwW/ibRore91+zjvFik0k&#10;+RaSXEgdd7MEUyQlkyzFZCUDEKSAPnb4veGYvh+uqR/CnV/DPiLRfDehyeb4Y8R37LJ5MrW7ieGV&#10;RObqV7nADyKnks0mSRIpH0P4g+Ij67qQ8M6zpjrC1xpQtNc8Nal+7mnkmjfIyUIXdsbak0m9G+ZX&#10;Ada8B/abvtQ8EazD8LH8a6hPN4ymutZ1bUft0Ebom8xwtJ5sTo6fuhmOHyfLIhUK5dcejT7HzHL1&#10;PhuZLfwj4s8TTwoZNW8UfEjXdVvLrSb2SC5tbS0vbtJQXLFLhgwJWCaNVYeZ/FJJWz8PtLn1m3/4&#10;lXhvdew3F9J4kmnsReHTJ5rrzJ7UxlvLjRHf7CSiiK4TznZ0NkiRZ+h/FO8l8IeIPiJ4WF1f3Frr&#10;urX+rWNvZXE4u92py3MMpaFkELRtcGeRJMrLbLcBD8syjs/BHg3+xLpvAfhadNWtobh0juptOi+z&#10;6la7wm6R7naomWVluH3GJZ0mlkCrJO6jaja+ptiVe1jL8EeB/hvF4xuNN0zQJtF1KbQRYLGuqPeI&#10;nnXUMV1EoQP9kykxtxMAGdrwyvLLKxc4t9/wUL/aO+E/xg1LxV4/8DR+KPDviS4RV1C9w1wmlwSz&#10;T2otbiNLbZMLedJkknDH95GxEeGB9I+H+ieHX8W6x4X+IHiVUYfDTULhdPijS7v7YLPaMlsn2hAs&#10;ErlwkE1yqvGUQksI43fxZE8AaL8RrHwV4Z/Zc8PwX25lutY8Va4vjOeGEEPM39mWdzBC6KmdsaQS&#10;OOv3SWrHEKMqys9iIR5ad2j7M8O/tzfBj9o3wTYaF4A+BPijUb6+1y0u/EFlZ6Ta6pDZQQ3Bu7j5&#10;9zQsX2GMsSkgErOMyBAT/gq/42+Cfif9j3xZ4Y0zXvBUN9J4i0yysTHqFrNNaSQahFcXGYVKspEM&#10;d0Wj3jfgqcbufma88a2HxM8Bal4Dm/bxkNrp/h26vI9F1bwVL4V8NyWbvHE8UlpFY+ZJD5cuEmcy&#10;rE8YYKxYKPK/iP47/Zp0nWfDGk/CTw/8M9MumOpNe69pvxMutVSdLa1mj+z3cGox6bbmK7l8naN6&#10;gxowbIcKSdoxuZ04uVRWI/2d/Glr4U1PT/A/hjxBcWVjerZ3OsS3DLYT36QtCdw/s2Nry6tinnSR&#10;26qXj8xkaYupB7zQtO1j4RG4d9G8A+HpHFyW13xLfTw3eWYqNh8k6lFGw+ZY5EBCsuJJAM15/wDC&#10;/V/Ht54Nhb4aaG0M+l3015ZnQ/Eljp9mlxI3zOo03T53iQIMCNtSIBAbcR8p2/C/w48JeK7TS9T8&#10;TS6Zb6xZ6XbrrV9rfjSVJpJY4cEboh5jho0ZiXTaMYUlVyfBx/72tCTi300+/wAu3c/ZOBsVRwOW&#10;4mDqRg1afNK7W/K7JJ3evRN/Lbo/DPxMstXvPP8AEvjLRbprFWtJPFGk+G21oss+ViS5n167hiCR&#10;yiNkEu1VAb94gIzcXwh8atf0TUIG8Ca9eWuos73OoaJNpUVrK0Fv5iAw2kTw6bMVaKIsbhTGbhd2&#10;RkEt/E/w+8FFvDPhf4pWWvXem2cN9o6+Gfig9zJpC25R98ctzbqsRChWAjmDpsOQAcVR/bW/awXw&#10;tLqHj7xZ8Mrqz1TW/CulauiW+hz6LbRahIsk6tJNFzqEksyNd28zyqqK5QoXeZE5cN7OVXWls13/&#10;AK0Pvq9aM+WUcfBQnGTcvdXLyJOyT5W+ZNtXW8bJao+F/wBuT4s+KviP8dbrR/EXiTUtRg8KRtpl&#10;mNS8TLqzRnzC8i+fH+5ZlZhCTDmM+QNrMuGPjLOSMDJBx+NSXFzd3s02oahctNcXMjSzSMeXcncx&#10;/EmoVUuuV45529q+rtbbQ/mPF15YnFVKrbblJu73d3e7831GliOAF/xoIXZuPHelB3NyPQfWtHwz&#10;4a1TxVr1j4d0TSrjULq9uo4Laxs4WkmuJGbasaIgLMzEhQoBJJwBmnsc6P1I/wCCHX7P1rYfD5dd&#10;1xVgu/iprieGbZGmfZdaLp5g1rXg8TDZIsrLoWmuhIDxXt1hH2OR+tnjfxCNLsJHL/w+tfml4W0K&#10;Dwd8RtJ+HvgnxIraN8H9CtfBWl6lZ306rd6rBPJd6zfQmVyf3usXN5skUIDBDbDaBGK+t9M+Nd54&#10;90GPTtddhqix4kYqF+0ADlhgYDAckAAFfmXgMF+UnmUK2OnC/kj66WR18Nl9Oq1q1drtfb8Dm/il&#10;40lv9UaMSt97+9VXwPctJdK7N1bPPejVvB8+pXvmruOW6mum8F+ALqCVWCHg+lelDl5bHjyi4s9i&#10;8AXvl6fGQf4RXdaVfI5GTXA+F9EvLW2VNp6V1On+bDy/rUVFE0jud/pz2k0aq6DmpbzR9PnTOB9K&#10;5S21iSFchqtxeKHBw0nHSuOS1Oi2g7VfBNhcnIjX8qzW+H8aLuWL3rdtNcimHzvV5tQtvJ5YVy4i&#10;XLE7sFGUqiscBd+EZlmIC/LVa/8ADk8Vu22Nq9GthZXkuDtrQfwla3VvkBeRXkQjKdS6PuPrXsMO&#10;oyR81eIvCV3c3m54GIzXT/D/AMHfZCsjxY+tep3nw3hmmyYe/pVzT/AS2oBRK9WEqnJY8WpPCznd&#10;mNAUtrZU/uiqlzfRiQc/rWzr+iS2qkjj+lcDr2oS2cxBODXl43ETgfRZRgaGI1R3FlqVokWJD2qP&#10;Ur7TpI/lK150niy4xtR/1pJPEF3Iud7Vy060pROjFYCNOpY6e5sbK/mwrfe/SmN4Btrobiin+tYm&#10;ia1MLpd5/wC+jXZ2Ov26QZc4Paq5IyjqcXPWw9RKBxur/DyCJsCPntWDfeBMJ8kf04ruNZ8TW8km&#10;d3Ssx9dt2GCwIrzZQpxqXPtcLXxVTDpM8w8Q+ELi3fegNZmmz6rpdxvG75eK9R1CXTrzhyvzcVVh&#10;8IWd+GMa7t3St6eGjWZx5lmFTC4dqSMvQfixPp4WOZyMd811Wk/GxAVzc8e7Vyeu/C6abLQR1yWs&#10;+B/EGmZMIbArpWAnGV4s/N62OpVZO6Pofw78bLMld11+G6vQPDXxJsdT2j7Spycfer4Uu9c8UaFJ&#10;lvMG2un8BfHPVtPuVS63qN3evpMDh6ns9T5jHSg5+6ffek39veKrRv8ArV3UEU2+6vn74ZfHFL0R&#10;s9x/49Xq1r4+t7+y3eaPu0Yj93ozkprmMrxQ+y44NXvB0+88GsLxHrFtPJuDc1d8F6lGZtu6uGnL&#10;3zolF8p3JBJ9KY5OaEuIzH17UxpgRgGvR9pocrjcyvEEoER4rlbaNJL/ACfX866PxGy+U3P5d657&#10;TWU3fJ/irmqO5tHRGteH7Na5H92uR1fxi1jcbA/eum8RXPk2Oc9q8S8feI/IvmUP/FXBUl71jqpx&#10;5j2Hwv4zhulx5nUetVfF08N+2TXmvgDxM0kgIl713Eby6ieOaalfQmUeWRDpbLYtu6VsR+J+Nqv+&#10;tZGqWctrCX9PSsTTruaa/Mee9e5ltDmjdnm4qoaHxE8RS/2TKS5+4e/tXwT+1TqVxcXM4OW+Zq+8&#10;fE/h641LSpF2dUNfGn7VHgVrQTTNFj73Wvalyxp2OOPM5H5+/E6RjqEmePmrz29BaXOa9E+L8Btd&#10;ZmjHPzmvOblsuQ1eHiviPQolOaMj5s1UlV8nBq7K4xj2qq7BjkiuM6OVEPmzJwGNMe5duDT5OmMV&#10;AQS4AHeqpx5pWJn7qNnwnZtdX6Lt719p/sb/AA2h1bU7d5IPQ9OtfJXwp0ZtQ1mJFjzucV+jn7Gn&#10;gttNjt52g/hHVa9OpQjClc441Xz2Ptr4FeFLHw3oMMvlqpWMfyp3xT8eR28bWUU/qOtZieNItB0I&#10;W4f5vLxx2rzDxH4gvdd1FiGbG6vJ5dTq5jSkt31ks77iDk15L8VvBjtekonXivaPCtsxt8MO3eqf&#10;izwX/a042RA7jXTT90zqe8jB/Zf8ByG6jlaH9K+otRto9M8PnCgYjri/gd4Fi8P2Ilkj+bH4Ct34&#10;oeIo7LTHh3/dWuetK8mVTVkjxT4gah5+tsQ38WK7b4J7hdR/hXl+rXpv9XZ88Fv616t8FrdvtMLU&#10;U0OR9O+C2/4lajNWNX4Gc+1V/B640pTtqzqalgSRXRV/hkUdKhzd4paTpWlolox27hTXsPNkzWrp&#10;9p5CYA/GvnY4aUsRzM9erWj7GyLaAImKx/Fmqiysy5bFa0rhEJ3V518WfEP2ayYJJzUZxiFhcFJr&#10;sRlmFlisZGPmfzAar4TbUlKBckiuB8ZfA9dQVlktBhs5ArotH+LkU0vzzr1rrrLxno2sRhHddx9a&#10;/UeaMj5F+0R8v+I/2aZGmZoBIq5/hauB8R/s/wDi3T5GexDSL/CG4Nfcw0vSNQXA2/0qjqPw80+6&#10;QjyEOe1YToxlsV9YkfnvqngrxXpDsLrTpcrWTM19bN5dwjLj+8tfe2ufBXSr7cDaqW90rifEn7M+&#10;j3iMP7PX5h2QVlLDSS0ZtGspbo+PRf3APLGlS/k65/OvffE37Ilu26Sy85G6iuF1v9mbxjpm57Vt&#10;wHRZFwawdOpF7HQpR6Hn4vO2fxpftGT1rU1P4XeONKP77RZm5+8i5zWNcafqNm227sZo9v8AfjIq&#10;PeDQn88dC1IshPO79arB2PWlVz1zUlFjeetBODnPtiq/mE9TTlelcCTJyAaRmYcUm7PIpGbd1oAT&#10;zM8YpTJng1H05z9KQt2qAJTL/CT9KBNtqAk96buYHrQBcSc05ZFPBb/61UwxQ8VIshHVqALW5WOf&#10;zp4kUVTWYg8Uom96Ci4h9BTggPOKqpOQMCpFuDjg0Ekhj/ye9AjycUom3cZpyyKTQMQQgnlaFgXd&#10;0FPDAnpSqwUnFAxj26HgIKYLcE4CVY3DoRQFGM4oC5X+yqR8qjH86a1mSMqtXFXcOT+lSJb7qCjL&#10;a1YD7tNEUgOMVtLZqwyRTW05cY/pUsmxmruB5p3nYOMd6vtpnGUGKhl0uQHIWs+psV2uOOWzVe7k&#10;3D736VLPaSxjkfpVSVXBKmqirEyloMViG6mpo5dvOaqnIbmnqxBzVMxNWwvCrAE8VpMY5Y8qOtYE&#10;D7Dwav2t2QNrGs2jSMi00Zzux+RqFo8cKKmSRJFwTTvJyufbNSRKRVXrn/Ip2w9alEBzwKUJ2P6V&#10;PMRciC7W4HSrVvkjk1FsG7mpoBzmok9Cb2JkUkbc1II+wojHc1MinOTWDkTfuESY6ipUhyaWKP5u&#10;anVNveocieYakKBcYpXhTjAqQD0oIYml7SQuZkLQc9O9N8th0/SrSIzdaUWrsOBR7RxH7SUSp84P&#10;8qQsR1q09lMO3FMa0YHB6VUa0eppGsV160qbg3H6VOLXPSnpb4JYGtPaRH7SJFGXHWpBOV61MsGR&#10;8wqNoNlUppjUuYcZCy47/wA6ckW4ZwKh2t3NTW7EDBo5iyO6sg/zKKz8SwPxW03piqt1ah6m/chk&#10;FtfnOHbtWvpmpz28nmwSsrdflaufmt2iO4A+v1qS01TysI9Yyh2M7uJ7H8PPjXrPh2dUa9kVhj94&#10;shDDj/P+c19H/Dz4xaJ4uihtby6VZH+WTzGxk9QeQe/H4ZNfEdrqCuu+PGetdF4Q8e6t4Zu1kt5S&#10;yfxIx6ivOxOBo1/etZnoYLNKmGqLm1R90a7fWsGiTXupyssdvbtJKvyKGVVzn9DnknkD2r5n1HUr&#10;vWb+41m+I8+8maWbb0BJJIHt/QVp6f8AHibxH4TuNBe7l3XEHlKrNnAP3h+WaxVI24rtyTBvCqc5&#10;bt/gelnmZQx0acab0WvzGFmZ85OMZx+FOhtptR1Gy0i1sZrmS9vY42ht9u9owd0hG4hfuK3JIA9a&#10;bI7KhIbd2rtv2b/C2sap8QB8QtP1Czt4/D5XDXEavKm4HdcwpIhWYwSG0LxhgzCdVAw5ZfqsFT9p&#10;Wij5mpLkjc/Wf/gl18ONR+H37LXimS3065s4vHHjYw6HbzLHmK3s2ZPtafKZI5FcEANJLtlhV1b5&#10;2z0XwytNK+Lv7Seja/ZWIuNDt9XutZjsxI0scelaUg0/SJYgox5cl0ZrxQowUvEJyBkbV9oL/sn/&#10;ALIGi/CXRFvLDWPCnw0jgddKVZp7XV77bCroOhb7XNkc4JQ+nPT/ALAXhDT9Ok8aeK9K0pbfS7K4&#10;t/CvhtHhPyWWngwyeW2fmi8yNYQ3UmzOa9SrU/i113svyOeWkYQPaL3xP4P0HwzqviA6zHHDpttc&#10;XepTaMwkaAqu+QmJAQ0nsULEnGCTXx38avF134p1weFkvpLfVte1QQTyQLJceS0haa4kXcRgRwpM&#10;6gkABFUdlr6Y/aQ1Hwxpnh2z1HxFYLcTLqlu9jHDamS4aaKQXEXlheSBNDE7A/IVjbdgcj5j+G+j&#10;weMtd1zx5/wjJW+Km10tZU8swRzHa7eYofEpiRixXORIozjkxgH7RORnX0VjA+JfiPT/AIaeB9T1&#10;bwlZRWd1eyLa6XFDGgWKZl2hwrDa3lRK0hU/eEOO4r5KWzt9e8TQ6HYW0cdjbKss0MagKlunEcWM&#10;EAMQBtIwUWQDBAr2b9qPxJPr/jS68JeGdcmtbLw7btasbeRZI57yRFMvmDJDBAIlHCOrecNwDGvI&#10;fA1vceGxcHXpfOurqZfOvIIG8tuqqAuWMaqqjOflBYnOWNfW4Kn7Ond9fyPExErysdxDMXXdnFaX&#10;hPwZr/xS8Y6L8L/DHmR3/ibVItNhuVtjN9lWTJluCodCRDCssx+YcRYyKw9Lu4NRtI73T7mOe3mj&#10;V4ZoWDI6kcEEcEEd+9fR37BXw7utNt/E37Uk1hps8mjW15oPgttYmWOxXUBaPe3txcXHksbOKO3h&#10;VDPvACi6jCs7IjVj8QqOHb+4WDpe1rK57x4Z8N/DzxL49uNE8CDSYZvC1pHoMum29vcre6foulNA&#10;1rpc1y8xMBur0w3AZwVvLIKCkoxKPJ/2sfHul+PPjZm8ihjsPAbNpmjyTRxxiXUbqNXu54X3MXTY&#10;YLcAFSJVukZSY1I9E0nxj4S+AH7Hen+OZdOt7jWtM8B2I8Ox2t1fStqV9I4a1txCPLuYxc3boWtt&#10;oYpGytkRFU+ZdK8DfGzVW0vwz8OvBGg/ETXLnW4X1GOPVrXw/qVpqV3aS31ybvTbt4pPMlimuZl2&#10;quEUt5Q2sB8dCSjU5n0PomuaNjBvfCV/8cv2iPB/7Pmn67fafbNMniXxNeWNrbSSQ2NrKptlC3cE&#10;sL+ZfC3BUqw2RuGUqxB9w/Zk1uL9on9pCbWtLuo7601TXY9Si1ax1iWCaPwnoFwy6eHRAq7rnWjJ&#10;cxlo8T2s99HvCxKo4fwX/wAE+fFXw107xR9n/aU/4QKz+LOl6NpVxrUfhnT73RR5v9pwNFbNNGuY&#10;/Jkt7Wxhs7lL15ZPMeBYijr6n+y14s8afs3ax4kuPiZ4Ds/En9oWcNtod58LI7pk03QtMmubGztf&#10;+EfuFXUYomuftEqTWsV7G5vJCZRFErl1KzlLQlQUUfZtvIL395E0bR7iqukobJBwwOOhBBGDzkHI&#10;6Vg3d59r1G71fRr2BNQmLaB4cuFa2nCSOQ11OgWeNpAjR5lgLpIBpsm0ZIzW8FfEjwl8SvDmrW3w&#10;J8V6Zr2raHZmKTS575zPYXQiYxW19G5+0W8mUIaOVVlBRwRuUgafhMw3WtTGxubqay0O3GlWr3Nx&#10;LI08wCmeRnZ284jbHHvYb1dbgEnca5mijcsdP0/Q9MtdC0a1W3s7G1jt7SBWLCOJFCquSSThQByc&#10;07eexprM2SCKaCztSAp+KNNsfEOmLoOp6bFdw3VxGpjmjZlXa2/zMqp2Ou3cjHGJFTBBIqRdN1Ow&#10;MY0bXXaFWjDWupKbj92qMCFlyJA7MULSSNL9zhQSTRaRTS6zcX1xAyi3jW3t/Mt2RjuAd3Vt22RG&#10;/dAfKCrRv8xzgW2bjP40AULfV9QiWGHxDoE1rJIIUea0b7TbGZo2dwrqA6xoVKmSWOJTlcctgYcu&#10;p6b4u8W6JLoniGzubXUvOls7izuuZ9NtGhku5ba4gd0lSS7l022khkCZjS5++G46aS6mgiLxRNJJ&#10;wI4kkVWkcnCoCxC7icAZIGSORXP+F/D/APwkOta/45vbi+srq4upNK0m4tvtFmwtrXzYTcvau728&#10;ryXcl7cRSmNg8MtuTuwcoDrJJN7bxUbKfTiqN0/inTVklt4bfVYUSWRYo2EF1hY18uJAx8qWR3D/&#10;ADs8CLlRjq1SW2v6ZNf/ANlTPJb3TSvHHb3cLRNMyIrv5W4ATKqsMtGWUc85BwAOnT7Vew2kkaPH&#10;HiaYOiMMqcxggncDv+YMAeYjyDjNwyEHINU9Gnt9Qtf7btZI5o71RJBNDNHIjw/8s2V0A3IyneMl&#10;sFzzjAFoqwPFJlIhv7PT9Tg8vU4wyLuIk3lGiypUsrDDIdpI3AggHrXN2d5quswQ6R5Nu88Uf/CQ&#10;32l6piJozLI40u1kilhkMRUQtIzxlXjmsAcMJGFavijTU8SG08DusMi6tPt1C3kEEm6xT5rgPDKf&#10;3kTjbbuVVihukPHUO8Oajdavpra5eRzRtqt02oLbySXCiGFlCWyGC4RJLWT7MkLyQlV2zSzcEkku&#10;PcQGDTtOna4K3Gkr5zbpItv2Z0XzJWdx8yRKzSOWc+W7MuCx+XMOpaXrZePUbvTdN1C8toRFa30M&#10;flyp5ilZyhYloV4T7rsSPdRu2klZFyteaftLfEi9+Cvwc8QfEPwdYvJrdvaeV4f0mG2aWPU9WuHa&#10;GytmjXvNe3MKs42kllLNtBpiOO1b9oz4X23h248XTz31vY+F08Uz+H77XNNvryK9fRAsWp36zQwy&#10;z28VvLILRZmkzcLcXcKwyK8bPv2nw11i48QaLa3/AIoutc0jwbpdha6bq+sfa01W+nWJmeV7iPyE&#10;lR42td7ASxzMJY5EVosnx/4afszeDND+IXhLwb4RYMvwv8MaXpVq9tqBstK1/Ukaa8LzReTL5U/2&#10;xrnUZ1jbzUMWnTAXCuFX2658RaX8M/hVqXxGTWbqXRNB8N3Wq3Hl2Nt/pEaJJcveskUUOZ5VBkcA&#10;opeRjgE5rT4dgMjwlqPiXWfjbqmp22iTaxY+AdB/sa4kbVFhu7jVLuKO+njEJWO3uG8hdK2SN9nS&#10;P7XMA75dI+/hsfh9faitnawTaDq02pTyrBCHsZL27NqrSy7RiPUNkcikviaMMvXdGccn+zr8Nz4J&#10;8HWMniuwvvD/AI416SPWvHunx6i08Mmrz/6TewRCR5Ymhjlu/s4kgZiIoLeLz3EK47e9i1e60ddB&#10;8U+GbLXLG/ghtL6SzVDFOskbC4eW1mY7YOgCLJO7CTG04JMN9BlbU/BmuXdhd6NrlnpPiTSbxVgu&#10;LG9sxFK1v5BWXzMl4rl3kA+XZBGFcj+EZ4vS9L0Hx5YeIPEQPi/w/qetWsmiSaXryo0+nMjvJcC1&#10;huRcWc4L3J3ywieCURRx7pBAiLpaXrHhLxJ4itdH+G3xg1LQdburU6z/AMInfDbNJa7PsyNJp1+n&#10;2i1tFkVTttxbBnU/Nlmz5r4q0z4t+PIfHHwU/aS8C/8ACWeFY9JtbG/8ReCozHHM7Ws91PIumO8t&#10;3bTRj7LGot57t2eW2kiWM+b5cDOo/ZH0LxFrXgHUvi/rGtzf21441ifWbxrnTBAHjMMNrp5nttqP&#10;bzLYWtm0sO5SszSjOAAPUr/U9Ut7u3s5tDFzbG4Zry6tZQ32eJYi6yNESJCzSrsVUEnqT1AxPAbX&#10;0fhy2f4c65pmuaSt01o323UpHkjaGdbedTdfvXkkg8qZGjlVpDMmx5Y9pA0dM8YaayQ2viK3utB1&#10;G8aH/iX60VUmaSN2WCORXe3mlCQuWS3kk27CxxuyalLqBJaeKNJ03Q9a+IOtaxLZWUHnLM2oLJbi&#10;1t7VpFaRo5GKjLCWQSBVLxtGGB2Ka+Uf2qPHPinwZ4SmuPDk+qHxxpO7xdM2h20N81/qLhtM0Syu&#10;7aFVe5jvCRAHgiKpJZIzhFO+vpL4katfS+IPD/gbSL6OCS+nk1HUPOhuDvsbRot6o8TKFczzWq7X&#10;JDRGYbW5FfKfgzXdL/a7/a10LWNL1DT7q08J+Jta8U6lbw6odWsJLezuH0jQnPzMkE8pSe/i8mVI&#10;lEUjmB5JmmrO1zWBy2jfslaV8OPhb4H+G/jn9jO3ubqzs7LStU1HUFsrxLq+1bUoo9UuTFZSSTQR&#10;I6QvFckAJBLJCRCducf4++LfE3xV/aN1OLV7v7Ouo6gnhfT9QsrhY2t7O1l87UZg0zKihJpooCZC&#10;qtDO4G8hsfTPxv8AjTb6F8N7744aV8RbGNPCO29/4RuaC68+4juIJUt1nTbC9m1xKFKmZJImEWVV&#10;nZJE+UdF8A2+kaJpuseNfHOuWc9noNlNLqkKt51lLfTyajez2ocOZrhIBb5BRgJMEgnbXBmEvbV6&#10;VBLbV/Lb+vI/ROE6cMt4ezHNJys5pUYd7ys5W7Wikm+0rdTxP9rfw3J8LvjBp+tazaWt1pGqw3ba&#10;Xb6tYsEFuZoJBKz+Slu9vIJEDrau4X/SotyMm0+ofALUfiZZQ3Xw28H+L1WbxHeXltoeseNvCtrp&#10;2nahdaebu41CaSGxivI4PInuon859pungSJpF2c/Pnxo1Kzk/aZ8W6p4S8QWF7Ha3k6Tahq1pJDC&#10;JA7Xl3JNDEZHmEct08chiy7tEzhAGKD6e034b6h4/sNQ+Dmr/FP/AIQzwv4LufD9pp9tpOsTJ/ZM&#10;1iL0GQLLcvJFceWJ53UshEcNvKxZYQr+ioqMFc+OxEpVazfoel+A/j78PvB3ie2+K1poOteIPMjt&#10;NSvtU8I6bNdT6g16v2OK1V7945GjkmuY3jtLRQkRhjY5O5Az9pf9pvwH4t8OaTYaRq194b1HSLm9&#10;uL7Ury2uEVPNMSPFcXRSOyGVDo379yGSM5ZgCdn9pfwZpHhfwn4s03wjHNqHiCG10/UdUtLGNrVr&#10;6/tFtJo3Zo5N32j7Db3DKyhj5kkr5GFK/H+ia/bJYLcahZW2qzXii7tLG6tUibmQSeV9pWRNrPyh&#10;YNlo3l+i89WuqMeaR24PK4ZjJ+ydrWepU8OfC3x74x+A58J/DrX9J8SWkhuh4s0zQWjmgijnuLiV&#10;2t9Qs9sbzNDJDEYppuccHYu1bPiWz1fwDpWqazaz69pljNotlceTptqtxNbzTxrGLa/u0e5xHISi&#10;CO5nkBkBCQpuOLmv2fw4/wCEuv8AUZ/Cw8U6pHMqaXp6WR/tOWQ3NmsLRk4kYst3I6ldhO1IizFV&#10;ZtLUtd+JMtlYx+M/jD4yW2vLdPPt5vFl3d2MTR+Y/lkXMk6gQiS0IU5G+7GWUBjWdHMIN7Ho1uHn&#10;TSvUXpZ/8H/gHKfBGz8O3vjVtK8JSX8Vxo+i6t9lvLzS0jt7qC7sUWKOPcjFY2zvzsVyjs4kZnG3&#10;wv4waR8IdG8Tw/Eaz8MeGbTWLq8jj1Lwvb+GJG06KOWyi86eEfaFW3jWTd5ayRq7GXkMEWvrn4Sa&#10;78R/El14DdLe3tdH1gSWhsz4P02M7W0qaZGWdYftCRrJbfKu/YY4wBgLivG9c8PfscfEF30X4sfA&#10;vxN4T1izh2XvinwPqMdx/aN4jSwpmxvQBHGvzqFjnz8qg52ApvWx2F5lra/fy89jH/VXOalKVSlD&#10;2kYpN8utk21tvunsmeM+AfjBpk3ivXNA8MafrV5af8INcWVvBNZaVY2umAyRFme3vHeCUFQ1u7l4&#10;5XEocbWBR+Z+Mvjbxlqfxi068ubi6sWh1y/W1sbfRZhd2kDCRrd5UumlgUtE+4eTNJEi5fnG5vqD&#10;QP2R/Bd34x0/xr8Ef2q/C3iaNdJi03UPDviizl8GajrGmqwhnsUmuttrOVhSWFnjnDhAy7z1Gb+0&#10;F+zX4r+Eg0OH9oT9nvxHo+h2etFrfVvC+hxRxwQSWEwjjSXzJbN2N04cyqWHznGxBHEqliPdseDR&#10;wcnUt189/uPE7T4U6h4kLanc+KrrXJFu9sc2oaPa6r5zZ+ZXmWaW3lwxiXybeZJliLS+SwTafbPh&#10;t8JfDP8Awhvi77fouj2+vLpNsljZQeGJ57iysUuo3uubmKCORpI87GjAKRvKQqMMnqND+Ictxo48&#10;YfDe40fR1a1toode166t7TUJ7+CURTu11cXl1CLUmOXLNG4lmYr5aFmceifCrxxfa/4nms9K+Leg&#10;xr4kaXT3tNJ1eG8vUmLTRQyQSWNlbLII02y+ZJJMEQfIiPwcMRUlKi1Hc+lyOnh8vx0a2IXNFNNr&#10;W2jTd9HdPVHhPj74lWMFzceJfh1r194dlmur6G1tdN0iK2sbi1kt/sMXleVLn7RHbpL+8jjSNHA8&#10;tUZVLfO/7fPxr1G/+Fuh/ByTxvq/ibUrnU5J9Y8S61rE0s8ttCsax2iwSMfssW4REqQWkNpCznMa&#10;qv054f0Dw1f/AA78P6f4r8T+PNGbStBv7HUrzTdTmtY7aGLVLh9k8cSSbZBJcSJ5ZKsNse4Ymi3f&#10;nz+098Rb34j/ABn1a9fxtqviCz0mT+ytG1PWbpbiaS1hdgP3i8MhdpHXrhXUDAAAeX4epH33LTr6&#10;nt8XZ5lv1WrhKGEcXzOMaj2snq1pdtq2myvrdnm1wGC5H0+nFR+XuGd2ecjmp5sHr81QyBlU/N3+&#10;XbXrH5WR7Tuzn8a+rP8Agk78NLnVvjtffH2dvIs/hfpP9r2d81vvWHWZpktNLZAWVGliup0vRE5x&#10;ImnyghgGFfK0K7mx+FftH/wQ/wD2El8R+Gfhf4M8W+GmFv4ivm+K/j5bjTJo2l0qykm07w/p7SNm&#10;J1nuG1C62lR5kDNhutcOYVvY4d23ei+Z7WQ4WnicwjKr8ELzl6R1t83ZL1P08/Y6+EvhPwF+zdoE&#10;nw7+Amk/DuxvtIt3j021aNrieERjypbmXYHlkZTvO8swL/MSSa8p/a5XSUcXmqx6SJrdzJa3MMqw&#10;XEZXowfjdzjvt9Qa+yPFl+62bQRfK3I+Vcjuc96+M/20C72rDz2WORsAyKSpXO1gwBAbI6YOeO4B&#10;r4HHfurcrPtspf1vESlJWvfTfT5nnPw48Xad4uVR5QWdWxKu4EHkjcCvBBwenGa9s8E6JaSorbVH&#10;rXyT8GdTj03xpHHE8Cx3FwyDym+VsjcMcnA4Hcg7uOOT9ZeC7qaK2jxn3r6LL6zrUU2fPZzhfquL&#10;aS0ex6Npnh60MIAAqa48NJGPlArL03xH5CAPV7/hKI3+84rtlqeVG5n6pYSWedvQViyakY5NpNbm&#10;q6nDcpww/wAa5+eyNxJuWsHE6Iu6LtlqzZ4fj+VLq/iZ7aLBlOBUdtok6puG7NZGv6VfSfJ5Z/Kv&#10;GzKTVN2PquG6FOpikpF/QPiCwvVXcfvdq9S8PeK0ngUyOP8AGvD9F8M3sd1vMbda9A0oT21nnvXj&#10;YOtNK7Pvc6y/CSilBnpEet2DHDOtaVte2EiZSRa8a1LX7y0fO88VLpvxDubcfvHP516P9pKGjPmJ&#10;cMTqLmgz0Xxc1m1s+zHSvGfGMIlncp/erpNU8dteQlFeuUv9SS4nLSHvmvOxOIjWlofQZTltXAw1&#10;MvT9KO7LVeltY41weKdJqlnaxb2dc1j3/iW3Z/LWSs4VIx0Oith6taXMXknit5dyH9asf2vNKnlp&#10;IcVhR3XnHcHGKtw3Mca53VUq9oipZepzVy5cK8/3jWbqMzWcLMT+dS3Gv28EeS4/OuG8f/EK3tIG&#10;KzY+XrmvNqVIylc+rwOFrRjZIj8QfEhNIucvP0Nafgv466S06xzXC/i1fLnxa+LBE7+VdDv3rz3T&#10;PjTqFre71um69mr2MnpTqS0PF4u+r08PaWjP078O+OvD+tRqWkTkdsVs/wBk6FqybkEbbq/PvwH+&#10;03f2YRHvm9PvdK9q8AftWxt5a3F4P++q+qeDqJXsfitb2ftHys9/1v4K6Vq24pAPm9q5K/8A2dFt&#10;5y9vDt/DitzwL+0JpGqhRLcrnH96vSdG8a+H9WRf3sfzdRuranGpTjsebWs2eR6J8PtY8PTKRu2q&#10;3QV3OmeILvTbcLM7cDHNdpPb6Pew7ohGa5vxH4c85WES9a48VzTWpVHlMHUfH2ZPmk/GtzwJ48gN&#10;4qmcCvN/FXhnVLZ2cBsewrN8PXGqWN8vDV5cY2kdjV4n1fp/iSC6tlIlHSp21qLGfMryPwv4kvxa&#10;gMzdK3I/EE8i5L5rslzWOPl1Oi8R6+m0gNWXoOoLNc7y33jWDq1/NOrHmm+Hb14rjJNYuoach1Xj&#10;K8VNOYk/w180/FTX9urbRIfvV7x4z1eM2LIW6pXzb8S1kvNYYoc/N/WuOUuaodNONo3Oq+Get+ZI&#10;oL+le6+C3iuFUsc5FfPXw00e+3xsqNXu/gqG8tIFeRT0roox94wrM3fF9vHHallHauV8N6c0upbg&#10;vetnxLqjTDys0/wVab7pcjvX1GDjyUdDxa3vVDqz4fjk0ZmZP4K+QP2zdCEdhcbE+b5sYr7avFWL&#10;SGAH8H9K+O/2vZYp1mjkb160NtjiflT8cNB1A67cOI+NxryjULO7hcl4zX198UfBdlqN/JL5Y+Zi&#10;a8u1z4TwT7migA+g61NXC+01NI1uQ8EkG0ZZarSH5sCvWNY+EU43bLc/981zOofCrUF4jgb8q4ZY&#10;OaN44iJxLYWm2sH2icLit6++H+sW74+zvyf7tXvC3gDUpr6OJrZvmYdq0w+HlGV2RVrKUbI9c/ZI&#10;+F1x4n8RQt9nO0MOfxr9SvgP8IB4f0GOfyBnyx/DXzP/AME+/gqpMF5LadMfw1+hGn6ZZ6NoqRrG&#10;q7UxV4qo37qMqcep5jr/AIevLq4+zoCB0psHgVLKJZpovmPqK9EsdIhlna5kUfMc1i/EDWLLSLRl&#10;Urlv0rg5WbqRzmkRxrOY0/hOK7Pw74XW6C3E8dcX8O431zUy68ruzXsT28OjaMZHwuF7/SipLl2G&#10;R/2rY+H7ApuVdq+leP8AxY8fx3TyRJL9MGqXxZ+LR07zIFn7noa8S1jx5catfEmZvmb1rGMXJl3s&#10;dxoU/wBvv92c/NXv3wR0lnkjOzuK+f8A4VW02p3caqCdzCvrz4KeEGtrOOV4uqg8iuqNMzc9D1bw&#10;5amLTFQDtViayZxgirGnRiKEIKtBF9a6PZ8yMlKzuZUembTkpUpi8pcEVoFUUZqlqEyBciuepSjT&#10;jc2jUlJ2MrWLwW9uTu7V478QbqbV737JG27nmvRfGeotHC0aNya4rQtCfU9XaSRM96+DzbmxmIVF&#10;H12UKOFouuz+Sd9E8RWQ3iB+P7tS2virXtIkBlDqPcV9aX/7O0MsZC2Sr/wGuK8Yfs1yvGwFl27L&#10;0r9h9nLofmaqy6nkuh/F65hZRLP0/wBquu0X4xwyPiW5/A1zfiH9nrWLCVjb27DqeAa5bUPhv4y0&#10;sl4I2P8AwE80v3kTaEqcj261+JWl3wCtKv14rUsNb0rUB/rlYH3r5lubvxnpP+stpvl69alsPilr&#10;OnHy5pXXtzWkanc0lTXQ+nH0/Rbk7QY2/Ko7rwPpl8nECt+FeFaF8argOolu2/76rvdC+O9gI0R7&#10;gfnWicZmPJUTNbWvg/plyMfY1x/u9a4vxD+zvpV2WD2Gc+1d/a/F7SrnrKvze9aMXjfRr4qMr/vZ&#10;p+ziHPWifOfib9lnSJSxTSVz/eVdtcH4h/ZbuYGY6e8i+zLmvtB4tJ1E8tGeKjbwnos6tiKPkVhK&#10;jBmkcRLqj4I1X9n/AMZ2KmSCLzFH+yRXM6n4N8R6O2290119wvFfobqPw80mWNttqpDcfdrhvF3w&#10;d0e6R0NlHz/sDmsZYWNro2jVi9z4YfzE4cEfUU1iQPvV9IeMf2f9LO5hZLtz6DivOdd+At3EzPYs&#10;y89+RXPKjIftoXtc8yL88GkyepNdFqnwx8SafuH2UuF/uisW50nUrMlZ7KRee6msXGUTVSi9iuXO&#10;cUZ9T+FNYc4xQc1JQpbnIpQ3vTM85JpRjvQA4OfTrR5nORTScdKbQMkDk96kExHRuahX60EnHWgC&#10;wlyfWnLdAd6qg8GgntQIuree9OF3zndVENnoaVHYHigDSW67bqkW5X+9WUJWB5/SnrO4+8TQBrLc&#10;81PDcqoA3VjR3bdSakW7IOAaCrm5FcIeT6damEqnoaxIbs8YqzDfg/KKVg5jWBjxmnbVY7TVOGcs&#10;PvfrVqJgy4B4pcocwHT0l6iqd1ocZyVWtaNc8kfnTvLXHT/69Gw9zk7zRJUJZVqjLFNFwy13TWKO&#10;OVrP1HQoZVJVaVxcpyqOQOWqaKUjvV6bw+yHCLmqctpJbttZKNySxb3WOprStpA61hq5Q8+tXLO/&#10;aMcn2+lQ0I1io61GVB6U2K4EoxuqYAHvWTII/LA7VLBGP1oERz0qWKMg5HX61EtgcdB6r0AJqePp&#10;UK4B5P8A9erEec8DPrXPIgljxu2k9KnU+pquPp0qZQc+lZyIZIoJGcU7AHAFNB28EU8KSRUgkKqc&#10;dP0pylhzmjb8vNOiXHB//XWcgYM8h6NTcZzkfjUnHam4Lnk4rO5ixuOakWPHH+RSbfTvTshRijmY&#10;rscI9w5FNkgBHNSxITg4/KpGgY9RQqrQ41JIoGDLdKdHFg9as+R83ApxtvUdK3VY6I1SEKOwpGjz&#10;2qdovlwFpDCexq/bRK9pEqS2gdORWbfaa6/NGv5VuiHPBX86VrZGX5hyRS9slqTKpE5u3lntnwx6&#10;VuaXcLMAd1NudJiflU/SoYrSW1OVzUSnGRlKXMdHpN7JYTCSNzXY6N4mW4CpMa84sdRbhXNa9jel&#10;fmR/yohXnReg4y5T0iW4R7fdGQd1fSf/AAS4+DEPxC+PXw5srptPYeJvGhvrqObcGOl2BM8qy5wp&#10;SQ2sqoM8FXzwRXx9YeJHii2O/wCFffX/AARm+Pv7OnwV+JE3jD4q+I7bw8zaTJpOj6lKEuI9Nv7u&#10;W2hF06E7oVSCF2aQq8ZDymR4lA3fZZHiqE4zbdpW09X2Irc07WP0b/am1q+m8bQ21kF8/Sbu68Re&#10;IvOZStuNOUfZICDjKvcm2C9Qz3eVB2muz/Y5sYfBPwH8H/DbSGW7uI/D8Wt61JDcGSOD7XmSFRk/&#10;Kz/M20f3XJ+/z81eNfind6j4A0743+E7m1vrPx5q11rGjabrFuYJYvDejC7vtLsJU8pmzcywS3Kj&#10;KrLBp7Df8ruPrDwMPEXwo8Fa58RIdH0+80eVYJYdKhYR3UFjbWsVrEUmUsk7GK3RxEQnzSt8/QHs&#10;xFPlwvIn1/H+rivzVLnmXx48eah4v8YXVjYTeXa6bK1mhbIB2n98eV4Jf5OvIj9Ca4L4Y/Df4CaP&#10;beIfiP4++O1voeuJFJqGm+HdN8VTWl5eabYWwu2dILeZXnDr5xddkgaNIuEKEl2vz3k8EOkrq8f2&#10;ieR/t032wowbl5QfxJHDEgke2fmbxF8XvFAv/F/h/T7uzt9L8VXgj1NLG1VVvYYpVKHe+6Rd7RLI&#10;4DAOzuCCGKntyrBylHlT23OHGYiNPVmHdX+p3NqLnXr9bjUb53udSuFUL51xIxeV8AYG52Y4Hrx0&#10;qG3jYhij8hWP5An+lUtRlZIfNCSMzMkaGPGVycZ57DJJ9hXS/C/wVrnxC8YWvhHw5fWsd5fMsFk1&#10;4wWMzyssEKkk/wAU0saj3b619bpTp37HgxcqlRLua3h79nL4meKfiNpPw/0bwLq2i+JfEVw39nzX&#10;0MtgsypEVe7kLJtnihjJfcVlHyjYrMUU/dnxg/Zk8eWvwdj+DPwql3eHbTw3JoNnc6TMLfWoLS8v&#10;LBtQd0nk+w3k04iuJXnxbtCCyxRSNKRX0JbxQW3mSvIqpyzSNxtX/CrE0W04/LNfE4rMKmKkm1ax&#10;9LQw8cPF21Pifxn4n0b9pv41+D/hh8VNaGl2uh6bc+OPFfh0W7Ry32pyCWy0/TxZX4W+8yC0j8xn&#10;iWPz9+8RRtOmOs/Zd+Gvjfwd8Z/HXxCbWfDMml2moFtB8N6d4avtHDWkcNjbT3kfly3DIA+lzWi2&#10;sluzyNpo8lkhlKv9IeOPh14A+Jmgnwv8R/BGk+INOMwl+w6xp8dxEJArKHCuCA4V3AYcgM2CMmvK&#10;9X/ZY8U+B9GhsP2eviStrp+nwsdN8HePYZ9Y023ZbZYYltbnzVvbE/JgyebOqCaUrCSQBwuTOlW2&#10;Ow0vw94Hs/HP9ueCrl/CHjTULNb7V/Duh6pZvMLV7mA3Ec8AD21xI5htY7iVA1xHu2R3O0w1ht8N&#10;tL8K+DrbRPHHwv0yax8P6paT2d18N9PaTT7eLTrhbhJItFkExtJzO9wAlmlxMTGjedGwi8rk9b8Z&#10;+NfA1leaR8bv2f4Bpt5Ivz/Z31rSb6W3SOeyj+32cH2qyht5I3nNxe2JEcnmOkhKoW7j4deMPClx&#10;4W0O7+FXxftdW8OaeRbTaxqNyusrqMEFkCZv7Qt5/wBw7vtlknufMLN5gCfPGwI3JbON8cfs9+A/&#10;iZDoeqaVqeoXmteCdcc23j/wXrkd5remXUG+a5tzLqH2m5t0MzyxCzWSYqsqLhRjbxfw0t/2o/gB&#10;riabc6zrnjmwm1268QX1r4du7W21XUHuoftDQ3Gma47GC33rKcWV5FIWfCwBvNavoDWbPw/4wtre&#10;7+JPw/u4dQl0+30+18SeGLiaaVRd7XmgtL+y2XsNuHhj8yWRLeNgIycjIXD+I7Xt38KpvFfhnxr4&#10;d8XeGZs3N5Z+PriL7Be6fOURIY9QhUrDBHuEnmTQXbyhdrNlhIoJGT8Of2vz4ovbfwhdRadq3iQa&#10;U1zN4XltZ/C/iK+lJDILTRtaKb4BFvL3Ju9m6Jgu7kL6nZ/EbwhcalceHxfta6tDJNHFpOrQNZXN&#10;x5UscTSQJc+X9oh82aGNZ4y0LNIoWQ5FeUfFXwd8EfiVosng74q6dLZ2d1evLbab48sodS0W5uHz&#10;p1kymV5YYCXdHhtra4trhvN5VS7iuf1f4d/Fn4Px31r4R8aeJNW8MpJNex6D46s5fHOkwLbNavZh&#10;CHj1qC7eeFXUoNSgg/euIwREUHEaPo7T9Lj0iwjsoY485Z5ZI7dY/NkZi8khVAFDO7M5wOWYmpHf&#10;Bwa+edH/AGkH8J2Ut14xufEfhmx0yS/tLrxDp9wfHfhIXMV2j3bTXkJXU7V4F82Em8+w20BWUbHE&#10;Kk+jeFP2hvD3i3w23jXTLO28QeH4/tBbxP8ADvU08R2DMl0IY7ZRar9rluGjZJXWO2eOIbwZW2hm&#10;VgOh+IWp6xpvh3yPC9xLDrOoXEdhodxDaw3LW95OwjS6+zysouEtVL3siBg3l2bnkAit3QvDmg+D&#10;vD2n+DfCmmR2Wl6TYw2em2UOdsFvEgSOMZzwqqAPYVyfhfW/DfxT+JF1r2hatZalpXgmabTYHhYS&#10;hdcYbbslZLf93JbQsLdZYZ2+a8v4JURoSD2jBlPzZpAICQai1sQ3+lyaFdLHIt+rW/kzRxSK4ZTu&#10;+SX5JMLuYoQchSMHoZF+90qKCRptTklU4jgj8v5ZG+ZyQWyu0DgBMMCfvMMDHIBAvhLT9Obd4Zv7&#10;rSkWQMtpbyeZa7Vg8mOEQyBlhhUBG2QeSSyA7uW3Ng1HxRpqpHr2lRXyr5aNf6T8u790zSyvbud0&#10;a712qkbzud65xhiNEkAYz1qLUL6LSdJuNTkhkm8mIstvCFMk7fwxoGZQXY4VVJGWYDIzSA5zWoo/&#10;GGo3lrcWMkljqMP9lyJdaXb3CrpqL5+qSqFlS48udfJsWAy0VwkTeUwBJ6gNcTjzb0KZX+aQLIWU&#10;MeSFJA+UHgcDgDgVyGieBtL1HWdVg1qyvIpNNt49LS4tbX+zllnlePU9QvbOWF/OSO6uZYVmTftM&#10;mnKDu25PQSWPiGwkluNI1qO5jaSaUWepRDjMYEcMcsYBjRXGSzpM5DEZ4GHYC877RkV84/tJ+MdP&#10;1v8AaT8L+EPE9w9r4P8Ahn4T1T4leOru68N3F1butvHJaWEYmj3IHSSS8vBH5byb9PhePDITXv0u&#10;r+XLHa6jplxDLJMsMckcZmidjGXLbkBKIMMu+URgsAP4lz8c+DbrQfipr2ufF7V9Y02PQ/jJ4wud&#10;ZuryfUbqOH/hAfCflwROftaJFElxqDwvNCVKS2eqznPBaOorUZ6t8BPB+sw+C5rnxZp62nibXpmf&#10;xLa2+vW8F1bapqSpNdW5kSEs02m6d5EFvMshaWCPaVTarV1vxambxn4o8I/CSC8cf8JHrn9r60sE&#10;hSaPRtNeO5kbZINrxS3P9m2U0RGWj1GQheCy7Pg/TdVubLTH8Qrqcd1DazX91Y61JZ3Utle3rtKb&#10;cTROXje1ike3UKFQwzIFeXB24vwk8zx78Y/HHxUd/N07S5ofCXhluJI3W0LS6ldQvjMZkvZjZTRj&#10;gvokZJJUBGw8zvrmfVRYLp3iHTrXWI7mKVJ1t4NnnNglY/KkLLhkDAs8gGccYbiO70fS5YI9F0/U&#10;9S06GO5Rriys449ssKRxhoAs8bqtuVKIxg2kMxCujkmtWONhKu0/Lg7h7/5zXL3F9oGv6rdeJZ7q&#10;1mhtJTpOm3Ed9Cu6QzIs8aTxvvjL3KR27xsVIktMY5BMAZniHwdZeKvDep6d8VvCeh+Mv7Ts7dLn&#10;TW8NQ+TfiMzSpbm3upXjYqrMAxmZd7E7VAO7l/Dw+HPgjU/Gf/CA6n4o0m6sVt9SvtHvbC7vrSWe&#10;a1ZLaSz81Ga6idY4oVt7Kfy1aySKNYmMgk9E8R6/oPw28Dah448f6pFHonhvR7u/1i9+zyySR2cE&#10;bSu3lqGaVhEhyF5YjheQo88+EP7PvjXSPB2j+I/HvjDVtS8QXF1/wkPiTwlrmvPeaVDrzxSv5drK&#10;wea3tbeV4IoIt00EUVlC6wtcA3BnS4zsf+FYGCSx17VNKt/+Eiby5te1nw7f3FlLdXEcUm1T8xN3&#10;Asksgjt7lmiRWXglBVY6j4x0rTrfQ9V1y31SKePT7G4t/GNuljczPMXExe4to2tLqYqMC3ghRdyk&#10;F8SKR2/9q20UjW+oxy2j7gqtcLiN8yNGm2QZQlyuQmd+GXKqTisv4h+JL3wp4Pu9X0NrNdUby7XQ&#10;/wC0llNu2oTyrBaLKYVZ1jM8kQZlBKqS3ABIoEeFeNNS8VWfw48c+PPhJN4o0m+urGLw74b0qNrP&#10;UrXTNWVPsSTJH5k0VtHbXswhuIUdYUbTJpCrB2aTkP2MdE/sb4Vat8YNQ/tGa18VeKLTQ/Do8I6X&#10;GIdK0mxlOmW1x9mMCpZCO4+03LOocoojkfhXjXZ/aY0HxJ4L+B114N+EUranY+GYbfRfD+p6L4uk&#10;+1yay8cWk29rc26qIYVkkupw0aKQHRJd9s6hl9x+Ffw/8H+GL7Sfh34b1bV4YfBXhO0i02GXVEaG&#10;6HlzWavPGhBeWJYnyo2xE3BJBZY2SV3NOh4B/wAFBrXw5qEfw/8AgrFq2pSWuoao114gW4KTqmj6&#10;dEktx5tzIGuHcqVcOCzSNE+5ichvirWfjV421nXtT1XwlBfWM3jKa81XVG0+8V3BG5ltYHZGntJH&#10;YQxo0bLkhY5MbVdPZv2svifceOvjJ8RfFsdwFMU1r8PNCvNNtfsM07o7XGpzeXI8kkmybZbDBAZL&#10;1T3IPyb4k1t9O/aF8N6bctD51vrVrdRTSWu3/RbV3vt0jxs+5GEIDdRiPdjABPmYfmrYudZ7fCvR&#10;b/jc++zWUcsyfC5UtJwXtai/v1LNL1UORPzTKOueBdcvvFHjyw8CPDZX2heKNVWGSzkaC0ECXUrT&#10;SFnZntSzxgozSOqxgjIYFz9xfs2/Er4AaxovifVvhnZS+FbDQJrrV/ElwtveXVw9hJZWjGeA75LN&#10;Jg4NtHZyecsgExVQDLDXwv4n8H2+k6rounfE4rbvZyzNrHirXo4baeG3lNxcyeVbo1yqXI+0zsA0&#10;gK7beRQwk2nc+FfxD1fwB8PfiavgHxTDplpNY6bFNqV9ZtEy2/2p5REVNqUWWY2UISxuxEs0KOyu&#10;DOc+zWo1JRi4/P0PjqNajacal72923e638rXPuj4j/tEfAz4zfs7jxv4L+I2tXx0GRdQe88F2slr&#10;rFksMbLLPsuUd22R/aMyyYTKcyRlWdfCdL8GeCtQ8R3Xxb0b4m6Pe/2lGurRwePvDK6RJblTJcm4&#10;l1C0j+yiVsSu2GDmNCG2BTXn/wADfD8+jfCf4kXljrNna2fi/R7bUrWTU/DM1ja3DGaDbA81jeJ9&#10;gje/SS0SMuUQwM0pCOqrxelWvxN1i9bwT4g8I3HhWzvtJj1TxRqeoaKxS8s4CSPJHlgTjKpHhfMM&#10;7BFaTb5obB4enUvGWqNsPiq2G96nJp9Tu/iV4Q+Itv4YnuY/A+vXGjWNmbdtY0/T11Kxu2ikRFnk&#10;ljkbpG07AZdk8uHKoQXTB8ca34a1y31bWNEms4/tej6vcM32NIbgySpaXsMZVACFUblAOQDFLgkE&#10;gd38FfH2k+DLnXPhqPGt5Y3H/Cv21SbWLhhdWr3aXlvPCswiXMvnTt+6aRTLFD5e7J4GtZ/tHfCH&#10;4lQ/2R+0H+z7oevXGoO6TeKvDt1Ha3EhlhEDvuhO0tIikM/mBSo42qvHnVMt5JXiz6XC8Uwpu1en&#10;fzX+T/zPJ/h+3hTRfDXhmWy8M3OoGyh1ybba2qXJadtLEkLbVAcKm+N2Y5KAOynK4Hptv+zV8SJf&#10;ALXPhG4h1q11jUbXULe11COzV4Q4kUmCd3nMytLtjDqwyEw6/MRW3onwa/Z71DUNHvvg/wDHi40e&#10;7t1ju7LRfFlsHW+jx9kazFyskBZTGRC4iMjKTtJ3AEe0W9z4u+H/AMNxfeLfgTq13HF5Lxp4PY3Q&#10;3I1yqwtAzkrtjWBAEaZSGDEklwvHUwu/tYu3c+0jn+GxVClLL6qdTRSjK0erfVq+62bPinxt8E/i&#10;D4d8dRjVtU0W5XT/ALLeXGiuquYrcsFMcsLFQhaI7hASrFGOAD1r/DT4qfFP4W6jaxfCH49/8IuZ&#10;ESeGz0nxAVtLqQXBhxdWk7PaE4DOFkSJAqlmBaWN5PdPhhrOo+I/GF5pN5pWk6Cmg33226TVvCsV&#10;qmj3RlmzCPOSKXzlVMRwqc4ALFFicL6U8reIrC40zwP450TX9Pij2+RNqEcKsvnr5lq/lqqiJdhY&#10;wuWRn6sp5OeElKesXaJ08RPBYOMaeIpxqVHZuSttbZ6Nee+3yZ8z+IPjLf8AieXT3+OX7NHgbxtN&#10;bxzP/bVnp7eHdX1BpNyLKb7Tv3U6dQVNv5ci8E/xV03wY8T/ALL118QdBn8KeMfGHg3VtFW4Ol6H&#10;4mvoYbG6uGsJFY+ajtZxR7l2tN/o80hyVRpJM16Z4i8J+ELe4eD4q+HXsFt2a4vLyS7kFreX0tsY&#10;A0kJ/wBFlMZRGUxywMsZZmyQ23n/AAp+zdpniO3tdZ8NeF9N1GORRZsn2q5WGAvG6NJIJVnkj5Ut&#10;vjmVk8zAUbQT6kJyjHRpr+ux8ZLD5XiFZqVO/WLTX3N2+4+Pf2lfAviz9nrwlrE+veJtWutP0MTS&#10;+HpvtkEK6gwnkgttRhhM88ToLqSNZoRl1USrgMk234TlXyowq/L8tfaH/BVnx/8AELwUNH/Y38Xm&#10;1b+xNam8RXF19nRpmjlt4oLOFXeWWeCKILdhYWMZaOSB3Q4j2fF9zhsgHrx06124GmqeHWlr6s8n&#10;jTMqmYZt7Pn5oUkoxsrLu9PzKsuAWX8aYUIzk1IyjPznPH8qaoz/ABH8K6z46x3P7MfwQ8QftH/t&#10;AeEfgZ4WLJeeJ9etrBbhbdpVtY3cCS4dV5McUe+R/RUY8da/qS/4JifBzw/4W+EV98btC8NrYReO&#10;5LZfDNnJbPE9j4W063Wx0S3O6WQkNaRC73ZB3XzggYzX4S/8EPP2VNZ+M3xB8QeNLK1ZL3VGh8De&#10;F7w2LyfZrjVEkOpXkbblTdbaRDfuVbJxMpA3bc/03aPomieDPDtjoHhzR4bSzsLWO102ytYVjjgh&#10;RQqIiDAVVUAADgD6V8zmdb22K5FtH83/AMA+py+n9Vyu/wBqq/8AyWP6OX/pJh+MZ40svOi27myV&#10;V+68g++Oe/bPpXxF+2xHawaa24K6QyCOWZ1MYRSp43cbfm28gcL2zg19b/ETVLKxkW7u2aSSPaZL&#10;dTyFIbOFH3vlz0yeOBnivg/9tP4gX2nz3DQ3y29jcQrDY3n2j5JFaL5VUqnUqXZdp3N8xGQjV8/V&#10;gq1RI+mynmo3kjxXQfESNqkcsd+C0M0LedH88isG3LxjJJ4wSNxGOMAgfeXwytbXX/C9nrFuRtub&#10;dJB7ZUHH61+YOm+PL5XEOubbjdJtuMXTbn4x/E3DHAJHJJztOCcfcf7E/wC0To/inwpH4MvpEgvb&#10;GEGJWlUi5TksVIPLAnJHUAjgdB6WFlGhW5O5jnmHqYnD+1S+H8j3e80Z1H7kVm3Flex9M1tLrcE6&#10;53CnGW0lUhgK9SUj4+Jy0891EcPmrGk3xkmAx0Nad9Y28gIUDn9abpmg7X3hPxrCVRHZTjc6HSVh&#10;kRV2davSeGLe7ORGtZ9jGbcha6TSJQy4LV5VblqSsz6DA8+Hj7RGQ3haC1Td5QFRtbJGpU/lXRam&#10;AIyVFYcyFmxXPLDxprQ9ajmdWvL32c5rWmCUnArNGhKOma6m6sWfkiqdzBHbQtJJwFFcssLGep6U&#10;c4rUPdizmrzTzEmBWFqQWPLF6r/ED4kWWieYDcKuD3avKdb+PuniRk+2An03Vxzp06ex7GHxGKxV&#10;mzvNZviowJKwJb7a+5pO9eeX/wAb7a9bbHdqPoajg+JVtcnJn/8AHq5L+8fQRpy9kkenW2viFMbx&#10;x71X1Dxj5fyKxz9a4CX4gW4Xas3txUui6n/bE6/OcehrkxGIsrRPayrKpVKinLY2tY8X3flM6FvX&#10;rXk3xR8ezi0kUztke/WvWNY0NDYFgnO3FeBfGzTriCKUqvr6V4/NUnWSuffUaWEw2FlK2yPEfH/i&#10;6e8vXTzuprB06d5H3M9M17TL2W9ZmQ/eqzo+mTREB06fpX6ZkVLlij+deM8f9YxEjpdDaVduGYfj&#10;XX6Lq97Z7THK3tzXJ6VGVChl5roLR1Vcse/5199SjGUdj8grVJKVz0fwj8UNY0tlAuWGK9Z8FftE&#10;analYpLtgM/3q+c7O4CYOa29Nv2Q5RjVyoU5LY5JVZXPtjwB+0KLtVS5uvwLV6rofxA03WYlzOuT&#10;/tV8A+F/Ft9YONk7Y/3q9M8J/GK/sNmblv8AvqvExmDjf3Tro1O59hXlppuqRcFW4rLj8BWslz5s&#10;cQ/CvIvCnxzd0Xzro+/zV32gfGXT5VUNcj868SWHalsd6qWidqmiJYQbQuKWxtZZZPLUnrWNL8SL&#10;G9QBZRW94H1GDUrlcHOTVzoyjAzVRMvHw9NJHlo6gi0V7WQtt6V6DBpVsbcEL/D6Vl6tp8EQZgBX&#10;m1ItI1jI8p+IV+bS1ky38NeKz3cOo67skbPzV618ZXaO0m2nsa8Bs72ZfEI5PEledHm9qegkuQ+m&#10;Pg14KtbqCNwgPFeuv4Ug0/TNwj/hrzr9nbUBJYQiSvWvEl9HFp2M/wANe3g6alqeRiJPmPJ/Eh8u&#10;8ZAa2fAv/H0prnvEU3nX7H3re8BHN0tfTU48tM8qUvfO+1yUw6LI3/TOvhn9sjX/ALNcTYfb1r7d&#10;8YS+ToMgzz5Z/lX58ftp6iftNwA/96udfEaI+PPHnxL+w6tIrvkbu5rJsviZp1ywEkgrgvjDqUg1&#10;STZJ/Ea4KDXr2N8iVvzr0Iw905pSdz6V07XND1PAaRf05rWtvDXhzUeAEya+adO8e6nasFE7f99V&#10;1/hn4uXdvIpkuGPI/iqvZhzHtf8AwprTdSYeTArbvQVueGP2dbeO7SRbT7zD+GuZ+Gnxkt5TGs0+&#10;7nvX0T8KPEtjr9xbxxhW3MK5a3um0PePfP2TPh3F4Y0qMLDjGO1e26zM82y1j6LWF8E9Khj0VZQg&#10;+7XWz2MYk3EV5U482ptGVtDMubkadYNIey14l8RfEd5rOsNbxyNt3YC5r1vx/epa6c0MZ5KkV5bo&#10;fha51bXTdSLld/pWWiNI3Z6F8B/DbRW8dxInTk5710/xY8Rx6fpLxJLg7cfpS+F3tfDukAkhdq15&#10;F8c/iGshkt47jjkferlk7miPHfifrMupanJh2Ybjiua8P6JeajfrhCdzCtFg2s6ieCctivVPhJ8N&#10;hqF5CWh/i54ropxsTJ6Hc/s9fDWUvDNLB6HpX1l4R0+LStPjQqB8tcN8LPA8Gj2MchgC7QO1dZf6&#10;6lo3lJJituZLUzOuhu0x1FP/ALQQfxVz2n6g0tuHL/SpPtUhbhqbqDUbm618GXAb9arXWZVJFU7e&#10;Rj1ariAMMGuStU9orG8Icupy3ibS3uO1P8GaCIJfMZO1bt9apJ1WrGjWKR9FrxKOXx+uc7PSnjZf&#10;VeRH4QSeHrB1wIh+Qqhe+CbO6yGiXntitaWeezuWs9RtJrWdcbobmMow9MgjNSxXaZziv0+Eoyjd&#10;HxkZcx5/4g+EGmXyFfsa/N7Vxus/s+2UsbEWYJOe1e9ebAy/d96bJZ2twm1kWtOWLjsax02PkHxl&#10;+zmkayCLTSe/3a8l8afsyTSh2jsWXn+7X6FT+C7K7z+6H/fNYutfCnTbqFwbZdzL/drnlSiV7SaP&#10;y78T/A/xDojs1pHJ9GWuPv8ATfGWjH95ZycHriv0v8Ufs+afdu2+0GG6HaOK8+8U/svaY6lxaBu+&#10;0qKzcLAsRK9rHwba+L/ElpJ+9WRdp9DW9pXxO1y0Klnbj1r6Q8R/staezsE0/b/wGuXvv2X1Usot&#10;D+VNI0VW+6PPdF+MmtxuuZm212WifGK9cL57Z/GrcP7Nktu+Vt2/KrLfAtrGLcQy8elVqP3ZLQ1t&#10;O+Kts4/fSg5XPWlv/HmlXSlzKtcdrXgK50xGkR+1ea+MNb1LR2aNZm+U4olLQlQ7o9Y1PXNHvn2t&#10;MvuMisu70vSrqMlAM5rwmX4karDN/r26+vWtDTPi5qMe3zZflH+1XNJoz9lJSuj02+8HadP/AAg/&#10;WsLVPhppt2u57VW/4DWZZ/GO3bAlNbNj8TdEvfvyhc8UJRLXPE4jxH8GtMmZmWxXd1+7Xnnif4YS&#10;aU7GDcMdm5r6FfxHolymROmcetch46OnXULOjKce1ROlFo2hUZ8/3GmXNs2ySM8cZxUHluP4a7vV&#10;LC2kmJVR1/rWXNo0RJIrB0TWMrnLspBJxSdsit240NSPufpUEujMozg+tZ+zkPmMrB60BSODWg2l&#10;vjCimvpbqvDH/Pep5GVco4OMigjmrX2FlPK0jWp/umjlArYO7pSnGeBUpgYdRQ8WG+WpAhIy3+eK&#10;d1HNOMBHGKBC3daAGjOcClyQfxpWjIPAoCnuP92gB8c2P/11NBc4blqrE4HNOUtnOaBGtbXW0de1&#10;X7e6ycBu1YMErDgE/wCNX7W4ycmgNTehkB21cgUE5J/+tWTazfJkP3rStpCWwDWZrEuRxBqJbdSN&#10;22preMtwPSpJYCo+X0qZGvKZU1sgGNlUp9JimGSta0y7T92oD6Z4pEP0MW68LI4wh9+KzLrQ7m2O&#10;4DcK69QSNg+nSh7OOT5WFHvEuMXscRHdTwn5+1XLTWVB2ua2r/wzDeIfLXntxzXO6noN3YHeFZlz&#10;1pe7IzkmjaguoZAMEc1ZV0Pyq/8An/8AXXJQ6hcW7cOR9K1LDXVPElZzpyJNxcuc+tTRjPOfaqdt&#10;exS8B+OnWrUcynoffFc8kZssIoPDVMpA5NV0I28f41LDgDn/APXWTJtdk6qDyamCqg4OKgztGcfj&#10;TlLE4BqGgehLsR+FqSOPk/P+HFNjBwCW4qULnt+FYyZnIaYywH9aVYcLk/WpQhxkY9KcqsRgGseY&#10;zKzjHIP4U1FbPOasPGD1FIIlU5zS5rKwmTQFUGeKlEikc4NQrgHH61IDxispGeo4lR3/AB9KaW28&#10;j6UMP4j/APrpq525xSuPUAdwyV+vtTto6AUKoBzt7+lEjkLwDzVqUjRChFxkmkyAc9uoqPe2adnj&#10;LU7gBkTOP50MiSJgLUJBLbRV+3iwuZOnpTnKyJbMa7tGjO5f1NFpfMnyE4rSvPJbIArLubbndHWt&#10;OXPHUFK5of2t8mGrW0DxDcWdys6RK3I3bl3Z9sVy0JkX73NadhciMrgdK6qMpUpXTNoOx9XfDz9r&#10;H4jaR4Fni0nxZJcpZ2LRx6PqkIuoLRRbXNvHJAsmfKCJdzgxr+7kWR45Ulid42/RL4M/8Ff/ANj/&#10;AMbfs1eB/wBnvxF46j8LeLbaz0/TPEFr4xA0+2kjtLNZZLuG7INq0TzwiNUkeKQ7jiMYXd+MfhDX&#10;hbeIrSe5iWSFZQZoTnbImeVPqD6VJ+1PdWx0zTNZjtz5ZOzD4LA4PcY9q9ynmFa0U9dTeNOM7n7S&#10;fF3x7qvhvwBfeN/Cet2Wltcaekmj3d5ZtfQs9xJGlvIGEuJWkaVAMOVwwZgw4r5c/tzUp5Y9L1DT&#10;rK9EYSL7ZpM3kvu3EO7W0p+SNBjlZJGbnC9BX5dfDn9oT4y/CRZYPht8S9W0m3uJA13p8N0Ta3TB&#10;So82Bsxy4DHG5TjPGK9j+HP/AAUW8QWsltpvxU8Ki6tUktkkvtEYRyCNBtfMEmUYsMHEbQgEcYHT&#10;63Ks8wNJONZOLfXoeNmGW4mo04O6PuGy1Gy1XUYY7WeOSO1t2naC4V47iFiTHGxiYBlVgs4ywGcc&#10;Z5NfQ37B3gA+M/jjaXt3fQ22n+GrNvEerSXOnzXCvBZyxSLGqxMD5huPszrk9IXID7djfCvwt/am&#10;+C3xDvFv9O+IGjremGKSez8SXy6fKjo7GJYzc/u2kDMeFmwvBzX6kfsIeGW+Av7KHif9onxF4ovP&#10;Chu7yLVdbvNQmmmW10XSbppbr923Cloxe7WiYq6G3ZWK8V7mOx1CeXylSknfRW8zysJha0calOLV&#10;tT69m1+6uYptG8beAJDp98Hibydt9CYpJEiSK4RV3BmWQl8I8KKkhaXaATuad4i0jXtOttb0nUIb&#10;qxvoUls7y1kEkU0bAFHVlJDKQchgSCOelVNY1XTfDmmTa1qsrLDCMsY4nkdySAEVEBZ3ZiFVFBZm&#10;IVQSQDz8Hg3S/AviS68e2kFt/b3jfxDZpq0M1raRXM8EVo0cdrFIJU3m3jSS6Ys1wxVLpY1CvGsX&#10;xaPo2dossU0Kz28qujcqytkGmqm84J/+tUM9hamXzljKyblLSIxVm25wCR94DceDkcnjmq8s2qWN&#10;o0QnS7bywsPmbY5pGEbEnqquxYA7R5Yxu5GBmbgTWDpJqE2rxlW8tWtrdtqNtAY+ZtYcgMwVWUnr&#10;Cpx3rg/iB+y18E/iNrN54uuPDl14f8T3sM6S+MPBeqTaPqrNLCsO+Se2ZPtJVY49q3AljUxL8vFd&#10;3Z3diTHYJcSLIqlY4rpm8xwoGTlzmTGRlsnk9c1ZYYpgeEr8OP2yPhw99cfD34l6d40kgkkdbfx9&#10;Z22ntqrSGRIAt9pUH7oQxpCZEksWMjHCTxqSY/LvH37R15H8SdO8HfG/4eax8G/LurPUtY+IHiSW&#10;PQbbXNUWzvRFbW81td3Wn3nkoYJBHc3k+WGPs5aDdF9kFiy7fSoNQs7LVtNudF1myhvLK8t5Le8s&#10;rqFZIriF1KvG6MCHRlJUqQQQSDmnzdSbHgdl4n8Wfsc/BybxD8ffGem+MvFWteLfs2irBpMPh271&#10;C9vpLeGw03ygXjvnjWYmWeMM4jhbbFI0TV61B4Dh0PUvsnhiKbw/p1nNaLZQ+F7qNY5raKRibc2k&#10;8LW9urCRt7whZHCrhgVUV5741/Yi+Fms2a2XgbUdR8O6eqyh/B/m/b/DF2rQvEtvLpNzuhgtf3sh&#10;eGxNmZPMbc+drLkaUv7TfwHWZ9Y8C33iTRbdrm7fUvAOrNftcN5GMTaPqbefaW653R2unXlzIzwh&#10;VVRJsqhno97oHirVbz7X4s8HWPiK8js4LL/hIPCN4+j6wI3vgZU2TSxtBZxiKOZyl7IZxG4ELfKr&#10;ec678B/hT8VvF2qeNfBl/p2oeNktZL26W4a68F+Klknd0t1ub/TY4LuCzWASxpFNaTGXyo2LPsJP&#10;TfDb9pLw78U5brRdK1TS9W1Lw/Nbtqg02Oe11XTLhFm82W60a5VbuzUyQ7I4t8ksqS5Hy8t3Nzea&#10;R8SD9km0fRPEVvousQyW9nqDJdNZ6gFWcyvHNH5lncRbx5YDFlWYNtXgAsM8Y1yw+NfwouftOveJ&#10;4/E2l6Lbx2kGt/EpG0y8NrBEt9PMfE2hK32awElupaO+sITcMjpI7CRd3SaF+2H4Y0OW1svir4gv&#10;fA7X8iG0PxatILLTbozEXJe18QaYJtMeKO189YbZgLmZoF3sm7ee00vSrnw4tjYeCviXdaOl9Lb2&#10;WjaX4wP9rQXAVprmV4pJJUvJrmSBJSBJcusSQB/JwrbsPWrDVtGGqQeJPhNqXhm71pLgXWvfDuZN&#10;Wsbme6ngtw09q9vunu2hhhLz3FhJFBEHX7Rt35FFCuegXvxH8OaHbrN4whutDLCARtqcP7mWSeV4&#10;oIYp4t8E80jJ8sEUjynfH8mZFB1rG1e0tFinK+by03lyO672O5tpfnbuJwDjAwAAAAPlvw98PfAn&#10;hXQLj4n/ALNHxPh8F6LeeJ/7It9Q+Ed1B/Zkd9c6lFpUEc+hXRuNOZUP2Vpru38m5kMeVVA5FdJ4&#10;U8dfF7wZqUlnpfw603xRpWiyWjalYfBu+i028sof7MSS2s7jw3rMmzS4SkgO23vBcP5cDeWN7oJ5&#10;WO6PoUkk/wCNc54r1yyj1eGzutOvL+10e0l1zVrLTdNF/PKkAJghW2RXmeaSUeZCIlLO9myrk8Hj&#10;/hb+0/4H+I163g7RPFFjqXiWz0+3kv8Aw3dWNx4f10yMwM039kaqIporWOGSKTzvMk3HzEUMYwXu&#10;eG7zSvHmt2K6xaomozXH9ua5o+qeSLrT4YZng0qGW0nQzRo0kc10kqEILm0lKOyyciA85/ZG/bx+&#10;EvxS8j4U+KfEOgaZ45Ml1JqVnperSS2d3efa1ScxLdbbuzZri4RRa3kUMqtIY4hOkfmn6M+Zhg8Y&#10;rgfiN+yv+zl8YfH2i/FH4o/CHRdZ1vQlmS3vrq1XdPFLbzQNDPxieMLNIVVwdjMSu3c2eo8JaC3g&#10;3w1b+GIde1TUobRpFt7rWr5rq68oyM0cbzv883loyxiSUvK6xq0rySF5GuXK9UTHm6nm/wC2/wCN&#10;fE/hf4Aah4T+HFzs8YeOryDwp4P/ANKuIWjvb9vJa5D28cki/Zrc3F4zKvypaOxZAC68X8NfB/g6&#10;78dyfDvwvLDa6PpsekeDNNs7jXpVvF8P6IL0LE9teW7SySXWoWup2kvWG6sbLzBMH27qPxp1zXvi&#10;V+1DNa6BrtxpsHw70tNH0nViLmCGx8Q6vbvJeX3mvHJaNPpuhK08SzRSRO2rrEzxF816Z8B9L0/T&#10;9M+weGrC40HT9PtUt28Jx3QNvpKtb2y2dg9rJNK+m3FtptvY+ZbxCK3aS8llVXaRmArKJRY+OHxU&#10;8RfB74W3nxS0T4Y6l4pupEZrfTo7mx0+We8ldY7O0YySLl5JHitl8tZpWbaAkjkA2v2a9K8L+Bfh&#10;joPwms/GC6lq+laLFPq895byWt9qNxK8huNTnt52MyPdXQuZmaTJaRpDuY5Ncv8AHi88X658UfBf&#10;w38KeGodc0/SlvPF/i7TQ1vJLPDZRMmmWaLNhIribU5YLmCWWSBP+JRcESExuo7abxl4H12e38Ce&#10;IorF9QvNQkXTvDviS2WGW/ubTypmktYrkKLoRFo386EugKgq5IyM2ijpPGes3/hrwzeapo2mreXw&#10;VYdNtZBL5ct1K4ihWRoYpXijMjoHlEbCNNzsNqGq2l6VJo0mj6Fa3FxdrYxlp769jLPcbI/LLSOm&#10;1POd5BIcqQxVyFBwy8ppdn4e8dfES30vw/43nbUvBt9Leal4Z1SMXrwT3UefP/fk3VrMsE8qRBZF&#10;jEV248p1MZToNFu9TjsW8Xah4SktbjULeNzGy+ZNFDuxDBJ5cIl3fvGkMZWQRM8w3lQGKbFY5f42&#10;6te+LviH8P8A4JaJFfWdzqviUeItWvoY7Z1i0vRJra5bcHkJKzXc1hb4VWYLNI+EKK1eosqK2FFe&#10;efDfVbPxF8WPFXjW91C02/aG8OeGYodZguo5rbT5H+3XEarloJjfzT206BjldOtCwVlxXom0g5qR&#10;i+bztIrzjxkmiR/EbS/C+n67qGh23h/STqlxdaHdSLJYTzq+m6ei2xjkt54nSTUGERRlE1pA7IcI&#10;a7+PVNKm86Oz1KCaa1m8m8hhkDNbybFcI4H3WKOjAHB2up6EGvnKD4mat4kivPF9p4n1LSr7VvEF&#10;/d29vrEGopBaxrB5dhLFZajNYW77LS3stWeJzNv8jU0SMOAaZUUcbCuu+Pv20PAnw4j+Gmpa54W8&#10;KaFH4w1/xPq1npV1PMsUdzY6EZ7mC4COm5rvUY2zNOHcERwlXWP2H4n/ABn8KfBj9mXxd8aNO02J&#10;r5of7ZuJmsbyOaPUrmOGGwt7uyudtxY3CWx0tJUYQlWkZisZLGvEP2L/AApoPxi+GniD4hWvhS2+&#10;x/G/x5JYwadqWi3ki2/g6xWe1t9OvVt5ytqRZWN9DDL5gj8y4gDCTIir0b/goBbeG/ib45+GfwB1&#10;PSY9Rit9WuvGfiCBpN8YsdMtpGW2uI1BdYbqaVYRJgqGQ/K5+WuXFVnRpabvRer0X4n0HDuBoYzN&#10;6ca6vTjec/8ABBOcl84ppebR8b/EvwV448B/D7SfCWheGpvFFv4V0uSDxFZaddwXLL4lvbqKS4gv&#10;reHdOskcUsKszOV8u3ik+XeAfk+10nULXxdceM7HWbiBdA8MalLouoWelxLYalqtzNPbw2sjyxra&#10;oZBJM8nnKFaOBxsZVYV+pHjH4W/G3w/qVrrkNnpvi6aHVpI9Hh8T+GjIzzXFssaPbajYq8mnwhRc&#10;iS4lt5GLTbcqrJnyfxX4W+GPivRp/EPi7R77w3p97BGT4q03Xrj+z72Kzs5VVl13TpBJBbLJMzGb&#10;VFYyM8wEJOdvTTo06dFQj0OTMMzxGZZjVxlbWVRtv5vp5LZeR8O/GT/hPfGOm+H/AA9ZweJLjXNQ&#10;mGmw3Xjf4pRNKdRggexlitreWAQpKTJEu6CWYhTFsaNixTc8C+CbPxP+zR4x8UeKtVuNL8Haq1vB&#10;pN9FZ20k1oIbmz+zvIY2LGRp53jfzfIcjfIwVpWWP6M8U/ss+OdN8MeDb34K+K9Q0a3h8YrrHhq3&#10;0fV4brQoJDYTObqK7g0a8eaALO0Il1Bo2nO9gIwUB8q0v4P+B/Dnwc0GK/mvNP0KHUbqO28WXXia&#10;1EcF0bnS4Vu3u9J027t4Vje3nKNeSRsS58xnVWMfZzS5LI81SjzXZFoNz8Ll/Ztex1nXodE0iPxN&#10;pFhcC8yv9pwadpF/e3klq9i7oZzeXqSPvlZUa4jRmcIlYP7MXhrxV4U+F1z400nUvMu9QsG1a4tb&#10;zUCZLpmSOK2jl0+eZPtEQmmuI47iGUyF7iN5EQCPN/xb4SvdN/Z/8P618FvHOlWXhvRL7x/qUmqW&#10;/i2e3a8EMsVv9rkhg8+1FzLE8NrFtTMqSRgmMCGROu+GmmeKr74C2Mfg/wAAQ6Fa6bbaTD9uuNP8&#10;hNV1GK3jWe6ZftFxE7xvBHMJlitpMROTIrZDY4On70rl4qtaCceuhmePx8N/CVzeeCPBun6teeJt&#10;V8WaXpGqXunt5QmhNxPKwtjGDG7fbZDDwc/6EY8lMl/L/iR4Q8T/AAB8XW/gl4/+EgtZtI0+azW4&#10;uo2SaOa3G14GC7mjaaNjGfKZZUSNyrF1I9q+GfwU0fxn8OPCdyl99nN58VvCty1vcahPbLJYGXVX&#10;jilmZ3fzUEZVHBQjzFGSSSv2xqP7CH7L3x3+HWk63N8O5tIabwnHYaXdaRqE1tPY2LjesURB2gAM&#10;RtKlQGZcAEiipbmZnG5+efwc+FmpfHfx5omneIdR8SaboVpeSv4g8RXSi8ns7K0i8yVCIX3eS/mQ&#10;xZAZFW4EvzJwfob9vPVT+zBDovwP+Dl5aaVo9/JFqOqaLcWz3FnHai4B8gQudiJI6mQlMNmI4Zdx&#10;B9R1v/gm0mk/COHwp4H+Ll3qMmiambnXrWW+axfxCrKlvDY3OJfs6n7H/owbYBIoiRgEAA+Yv+Cl&#10;/jHUvGv7Tfiq4GkT2bRiNLO1uojFIsVvGv8AAxJAZ45T1P3w3Qg1VOMakX2Kpyl7RM+4vgheaL8S&#10;ofGHwo8UWNjqi6Prkkdtpc0kpmTTZ1EsC3BmkffLzLGzEqrNGQAoGT0mq/AH4a+LrqPTdI8R6x4f&#10;1aO1Eb2P2lUma3ibldk6uJolZyu8b1OQAzDaK5X9k1b/AFoXXxVS3+x2mqeEdHum8512SqNLsbyW&#10;43cMJPN1CdSWJXEIHfA9+8R+HIp9BWWLS3xZN5slsVjbyyeHZVJGGUNvDoVb0ySRXLUo05Rs0dFH&#10;H4zD1OaE2v67bHzT8R/2O/EFno11p/gzxBpd3JdWk0N1b3EMdlM+W+UyLCjLN8u8ceT164J2+H/E&#10;n9mb4m+FdM1/Vri/8RWtxY6XiXVtEvr6xMm5thIupJHDbEErFQ64DoSCcqPvyTTrq6gF3pGr7i4k&#10;byb2MKXwFYKJABtUMwByrHHqCM/G/wDwW1+O+rfs7/sFeLNHj1eRdS8eMnhTTYprWOVWhug7XMnB&#10;GxRZw3Uatg7XkjOAcE80sDTkvdbR7mE4oxVGSdWnGXyt+C0/A/C39o/4v6x8fvjp4q+M3iDVJLu4&#10;8QaxJOt1NbCF5IRhIiyBmCMY1TcASN2cE1wMrBvlz0Oc4q1dSRg7E7cA56c1TB38g8qcgYr0YLli&#10;l2Pma1aVarKpLeTv942XcVxgUBc/KuOn+TSMxzgHO1vwHvXsf7CPwO8PfHj9qPwv4R8c+WnhWyum&#10;1bxlNcbxFFo9mhubsuY/mUNFGybhzudcc4qK9WFCi6ktkm/uLw1Gpiq8aMNXJpL5n7O/8EBv2YZP&#10;hn448N+DNU8PwSTfD74ar4j8TSXFrJHNaeJvEphljXbIflkh0m1htmwowTKB945/WXVnjs7ZhOqj&#10;KZ+b/POBXyb/AMEYfDEt58EvGHx+8R6S1r4l+Injq41fXYJIyv2cNHHJb26lvmZY4pQADyrMy9q+&#10;oPiDfNBZsBFHu/hZpNuPbHvxzg4xXysrxpuUt3q/Vn0+ItLGKlD4YJRXy6/N3fzPE/iz4qu49Snj&#10;tGnaRlKt5LKxDMMDhwQDxx19+9fCv7Zxa68P6lBeWsMEd1J5EbeZuj3j/WfLngkbWUhd24r8pZ4i&#10;ftbxpqFtNZXX9qXMjQrGRcbrXZ5oORs3NwdwI4x19QRXx7+1Unh608Jag32F7qb+0EV73cV8sxHd&#10;sO08vyyFduM7MsNp3eRRbjiFI+swvLKlypbHxLJLqOizRpdaf5kLfMjRgQMwAKjK5wOdwwS3HGM5&#10;rr/g54x1D4f+MrbxdoLXUElncLM0JYSow3YJbbgOOeVKn2I61goZtctb2/8As44kAVpB8rK3P8Kh&#10;SB/FjbyxJ6Zq/Y2sdjAs9hdN5cMAkkt7sfNCGUnK99vQsMFdpJGMYrTF1eWR6mHjGUWnqmfqN4S8&#10;QR65oNlrNqzeXeWcU8e7rtdQwz781sDUpI1yG/OuA/Z/iuV+DPhUzL8zaDbuBknCsuVGT6KQK625&#10;kZOTmvepz5qEZPqkfmOIpxp4yUI7KTX3M0k1yTzQpPFdBpGrR+Xy9cZZSLNKEZvxrbQrBB8jV5+I&#10;qcux6mHpxbVzcuPEEKnCvmtjQdY3qCTXm9zfyfaNu/rXSeG7wpGNz/rXiSxUo1rH3FHAU6mBujt7&#10;rU1eLBaoLXZKcMayWvdw+VqIr9oznd2r1Y1I1InzcsLUoVDeezjYVyPxGul0/TXKH+H863IdWkZc&#10;bq4/4o3m/TpOf4TXNW9yNzswcfb4iMT45/aX+Il/ZXUyQyN8pOBur5p1D4ga5dXp/euct6179+0H&#10;oM+r38wVfXtXjun/AA0kFz5kkf8AFXjc8ZPU/SqeHlSpRUUQ6Fq2u3j8yPg/nXUWF7qkI+eRquaR&#10;4bhsYwoQeh4rWtdIimIyO9ZypuWiOilONN80yjZarfGUZLflXo/w6v5Y3R5iR0rloNGs4W3FenJ4&#10;rc0nUbSyHySLxXn4rCunT52fUZNnFHEYhUYnpmqeI7Mab+8dR8teK/FHUbHVXeEMpye1WPHXjuW3&#10;gZY5OPrXjniP4gTyXRHm/wAXPNebgYutXTfQ9rijEQy3LXZ6s3rX4bWWqykrFuJPTNaTfBUeVuii&#10;9ulZ/gfx6kUsYlbjpnNev+GfFGk38Cl2XlR361+gYKv7OKsfzPm0pYis2zx/UPhffWBYpA2B0wtY&#10;02m3li+yRG446V9Jy2ej6hHlUU7h2Fcv4g+HNrebniizX0+DzTpI+SxOE7Hi8NwUPzDA9609P1FQ&#10;4DkVv6z8MriB2a3jPHtXOz6Bf2r4aJhtr26eLp1Fozx6lGUHsb1jqiqQd2K29L1Z2kXDmuDimuIS&#10;FYGuj8LST3Uqoq1hiJdR07nomm65cQxgo5rU03x3qFtIuy5P1rBi0a+FtuCHpTbWwuzNtKNXBHlk&#10;zolKVrHq3hTx9qNy6h5Cc/rXuHwq8ZPEyea1fPvgXS5lKl1Neq+GnayVWQ+/1rDE8vLYmmvePpPT&#10;vHsJs13yfw1la74+tSGUzV5JceL7y3gwsnRfWuT1z4i3kbsTIfzrxq0PdO6mtTtPiLrlvqaNGkua&#10;81sPCH2/xArwx53NVebx411L88me1dh8M9XsLrU42l2/e615cadqh6LdqZ7j8FvDb6TYxs64wBXW&#10;eMNTKweUG7VB4M1DT001Ski/drL8XapHLK2x+K93Ax95HjYiWrOV1CTfck11Xw5i33SkCuJvb1ft&#10;GA3eu++GEe4rIRX0rjameTf3zoPiDKINBkb0jPf2r84v20dRL6hdfvOMtX6F/FrUha+HplDfwH+V&#10;fmn+19q32jUroFuu7pXHH4jqj8J8L/FycS6jIc/NvrhY1LMAK674pTF9WcZ/iP8AOud0S0+13yRe&#10;/X8a9OPwnHJ+8aWieDdQ1fDW9uzfhWivw61e2OWt3GOeK+gf2f8A4RQ6zaQyvADuH92vXNS/Z3s5&#10;LdStsv8AtfLzXHUxUacrG8aPNG58p/Djwlrh1GOMK3DDtX1l+zzpF9p2qW5uQ33hVzwZ8AbHT3Er&#10;2i9f7td5oPhy20LVoVVQu165aleNXRGsYcp9ffBoKPD8Y/2a2vEuqQ6XbtK71xPwv8XWFhoSB5V+&#10;5/erl/jH8YLSKNra3uF3E44bpUezbiS5LmLmt+Jf+Eg1T7FHJuy2MA12nhTwvDYab9qkjx8uea8n&#10;+CkNx4j1dbybcQzfLX0BqkS6b4cwBt/d159X4rHVH4TyP4rfEP8AsGB4Y5Nu0Y25r5r8a/EObWb+&#10;QPMSu7HJrvv2gtWnmupkjf8AiNeI2mnXV9qHlohJZuadOnHcmUmejfC6zfWL5WKZy39a+vPgj4DS&#10;OCGdovQ5xXhf7OvwyuLiSF5IeOD0r7D8DeH10fSYyy42ryMVozM1bq4i0jTSit/DXFzeIHvdW8tX&#10;+XdVr4geITCrQrJiuR8MXZvtW3Fz96uepLWxtGJ6/wCHiJLIYrSgi+bLDvVXw5bbNMyR/DU63G1t&#10;pFFSXumlOJeiAzwKsxMCMZrOFz3zirVpLv7Vy31NuX3bliZecVa0/C8VVmbFWbBxn0rajb2hnP4D&#10;4C+I/wCy74b1ixayvNKjmU5IjmjyV91P3lP0IrwTxx+xfrOnCW68G300IRjut73MkYPs6/Mox6q3&#10;1r9Ab/TrHU9QViFIVh+NRjwFp95p95N9lyZCME1/GXCfi/xRk9bkp1XOP8stV/wDiq5TKT5qbsfl&#10;P4t8FeOPAZY+J/D1xHCvH2uFfMiPP99cgfQ4PtWGviGEDKybu9fp38QfgPoGqacZ309VkZcNIvHb&#10;ofUexr5O+Ov7FGlypLqeh2Zs5fMP7yzURk98lfun34B96/pXhfxxyHMuWjmK9jUf/gP+aPKrRrYW&#10;paa07o+frbxVEnyiSrI8R2kkf+s5NY3iz4LfFDwjK/lae2oQp/zyG2Qcddp6/gTmuIm8V3Gn3DWV&#10;/HNbzL96G4Qqw+oI4/Kv2nB5hgcxpqph6imn2dyY1adT4WelT6vYOxLAHtWRqn9lXK7mRfXtzXCT&#10;eOQOTN19+tZt54/JP+srq9nrqHLLmOr1DTNHkbJC1zetaLpTS71Ct3Nc/f8AxClLn95/49WDq3xE&#10;nUbfM/Cr5Y9jZeZ0d7p+mQ/fC8e1ct4sm0u3hYqy/drmPEfxLvQjFWPXrnivOvGPxOvZUYNPjj16&#10;1lJ9i+Yv/EPxLp8MEiLIvc5r50+JGuQ3dxII3yN1bPjnx7e3crR+e1ec6vqMly5ZmJrlqS6F3Zj3&#10;TbnY1AXZelWJE3EgCmNGT82K5WykMW4lU8tViHUJY+BJVYKV4x7cU05I5HTgUIZrQeJr6PpM3X1p&#10;LrxFeXBIeZj7Vl49vpS53dqOYqMSSS5d25Y/jSAsOf8AJpirnkcY7U5iR3psaQjsD8oANMcIeD+F&#10;B3dC1MOVbHr2qBsQRpgmmyRo/Krigk9cUAlRmpHHuRPbRbcgZpjWyZxgVMck007sYIrORVyrJZqT&#10;gD8KhaxyeFrQ/wA9KFjyTkd6zY0ygNPJOcUfYsnj/wDXWjt7EUeUOp+vSpGZstk2OV+lQvYMONpr&#10;aSEdClO+yIei0Ac+1nJ/cpPs7L1Fb/2JT1T8qjm0rePSqCzMZFKnJFTwsQPrVifSZUO5FqEWsyHa&#10;RUgaFrJj5ga07OfGOfyrItgVOCavW8jE7qloqLsdFp84Y4FaiwxyLkVz1hM+cA9+tdBpsu4Lms5H&#10;RTl0K17ZZGVX61nyW4UYxXQzwZGSayruIK2AODUlTKaKF5K/dqRGQnn+VN2bTighg3A+tBjbqWFj&#10;jYYApLqwguYtpjzSQSncB/PvVyPBX1qXYemxxuu+C3k3TWqc9a5i5tp7GXy512t3zXrTQq4G6sbx&#10;D4St9RjL+VhscEVUZSjuZyjY4K21Ga3O0MeK1LTXem8/hWdqmg32lyMJIjtH8WKqKxByDVShCeqM&#10;pRTOut9Whf8Ai9+tX7e9RkyGriYr54zkNWjZ6y2cM1c8qJPLY61bgMOTxViLGN2awLHVo34Yite2&#10;vVKg7hXJUjymcmaSDbwBUgU7duPwqslwrL97vU0cpauKVzGRbRSB/TFKMYyM96iWTAyF/Gnb8j5h&#10;zWJNxzKS2cU0D+LZTsgscGkBcnOalvoDEVT3WnJnOQDQQSuB+VKRzkVJmLjJ6flShe9IiOT9zipg&#10;m3t3/KlcENRRtzUN0yqvFT9OlJ9haZuVP5U4u2rK2RVjUucqpNWVt5H+XbV2K1itYwZB+NVNS1+2&#10;t0ZIgu6jnlJ2iTzCpbw2372WobvUQBtVqy5dSu7+TAzzVq10ydl3kN+VaOMY6yYr9yN7neck96dG&#10;pk6CpP7GuJXywrWsNFit03OvPXr1pyrRjHQXMkY66TcvyiYWo3Z4Wxu6VrarqAx9mg+XHWsoRy3M&#10;qwxqSWOB8tOnUlJ3YRlK5b0m31G7mX7MxG1gdy/Wsv41+M5LtI/DU1207QqpZmb7nPT0rqNZuV8G&#10;+HPtC7VkZSF3feZv8BXjOqz3F/fzXdy5aSR8s1evhX7TXoelSUox1K6y87Qf/rVJHKN3y1GsLr19&#10;elSRpluldxsTxMu7J/SvoX9kn9t/9q39njRdU8A/CP456pp/hfVrO5h1jwhqEEWpaLfJcIkc6zaf&#10;dpLayNJGoRnaMsVGM4yK+e4oxuzXefDzTxZ6abuWM7pmzz/dHT+tOMpR2Jly2P2X/Zj/AODkyORZ&#10;LX9rL9nRZZfPubmHWvhjebwHbbshGn6jLvQczZkS6CgbVEQGSPvb4A/t/fsg/tb+K7SH9n79pDSd&#10;auoormA+FLqNbC+nlxHIblbe9SO5ZYY0kUvEpjInfcWKfL/M5FdgIVA/+tUrahJcrsun85R/DJyf&#10;pu6gfQiuqGKlFWZyypn9X6a5YT3H2VLlfP8AJM32d/lk8sPs37Dhtu7jOMZqGHVLS4dtUe+RbdYF&#10;eKaO4byXjcKdxI+QnpjqQD1G4iv50f2ff+Crf7b/AMAYI9D8NftDaxqGi+ZALjQvF7HV7V4Il2i3&#10;iecma0jK/L/o7xsOCGDKrD7W+Cn/AAcXi4gWz+OnwavtNkZbmWbxB4Nuv7VspryZhsaaxunS4jgj&#10;X5isd3nKlQAGGzojWpy6mW25+sk8FrqVk0FxDHNDMnzKyhldT/MVGbSaKRpLK9eNmZmKzEyxlmxy&#10;QTuAGOFVlHzHjpjwf4Bf8FEP2Sf2lEmvPhf8TdC16ZI75obfRZZf7UWzgjiZnNhPHFe7mLsAsEUy&#10;/IMOWYKPcFurWYXFnpGtqtxaxLE1vc/vfIY/MDIpKybip6MwyOfetr9RFz+0JIiRd2Lqu5iJYcyA&#10;AOFUEAbtxDZ4BA2tluhM0M1tdxie1njljLEK8bBgcEg8+xyPqK8/l8RftDaX47vL+T4caHq/hW5v&#10;7Ox0uz0HxEG1S2h/0gz6jOLuO3hKkvbKbeORnjWGR0eZpBEm4niPwlfalFE11Jp+oXNxNBax31vJ&#10;ZXF2bberFElVWnjXezKcNGQwdcghqaYHSbdppybM8npWf9p12yXeViv4vmOF/dTBViGAM/JI7SA9&#10;TEqhh/d5p79Obxel7Kb43cUH2aGGGafy1WZtxaSFT5ZGYQFnYHaRIiuuXDO4in8Tvgn8JfjNDbj4&#10;ofD7TdXuNPRxpOqTQ+Xf6WzFS0lndxlZ7OTKIfMhdHBRSGBArzP4nfsu/E/VNCbSvAnj3R/FVrG7&#10;iw0T4o2zvdaWkpMbHTNctF+2afMkEkm25mivZ96xnevzMfaL23tdVt47L7a6s0wlRbe4ZHLRSKxU&#10;lTnbuAVx0IYqfvYrTjiMSjI5o9BnztoXxl0z9n3w7L8Pvj58LfEng3w3DHBbtdeNJm1zQlhluobP&#10;aNbiafyrcfPIq6iIpH+0xg+QilF9I8O62/j3RLXx58KfiNqWltq1nJdWf9rKmsaPcXtzH8hLrKfO&#10;WEwSfuLG8ijH7zP3g1d+8s6vHJDczRtHMsq+VMy5KnIB2kbl9VOQe4NeUePv2Kf2e/HbX+paf4Wk&#10;8J6tqSy/btW8GslibqSSUySS3FqEazvZGLMN11bzEB2IIJyKv3JseQ+Fdc0vWvh14b034q6LcaH4&#10;lgXT/E+m+MPh7G2pamf7e1m4u4LTZJZrHaPdajbyxTQyC4tl2BGk3MssfouofCea5/4Q/wAJ3H/C&#10;JePrXwv46vPE0VnrWmvpmozXyW90l5eqk/nQXdx/aGoiVTGtnBbs8caFQqY4Txb+y/8AtP8Awo1K&#10;Dxt8L5dD+JV1oPhK30XwuNU1y+07U4mtGH9mTXkNxczaZqj2sp+0+e8Vs6P5rxKZHC130f7Uvw0e&#10;40/4d+L/AB1q2jeKri40eOHTfHXhu00/Ur65a/SC5leK9EFnqaRyW8RaSxQkRh/ssrNIgN80dBWM&#10;P4qeGPgh448Lp8LPi9Ya94Rjht5NVu7b4zaadf0W1vL27S3h82+uLiWL7Rkyx28NnfxiPz5AFJVU&#10;HP8AwE+H37Xui6Da3vhP4m+LNc8Pa5G3iXTT4vmTxJpdpa3Urvbac6XMyayt7HbfY922aaFXUlVd&#10;nbPTr408Q+HvAK+E/A/i/d4z17wnqFn4b8P6j4XltdcjWPUtSih1ua11K4hke2VpIj9llha6kAd/&#10;Nu3YluxfSfAlpr+pXfgXQvFvg228P+ItH8PTXnhdbiOwureVdPuLaCTRpopEst8mrmN3jt0mVUYt&#10;cRJjE3Q0cb4K/bM1fS7S3t/jN4D1bwxeW9xHFrGoab4f1PVNJRo7OLU7tG823gmile1kZYRG08al&#10;gcSrCyV3S/tY/Caz+E958b/EnivRG8J6Zp0t3qXivwvrC6xpURiSeSeJZYF80vHHCpYNCgLXEMcZ&#10;kkbYPPfhZpHinVvhPqfj7x14X0rxTJrHxG8QalLrHhlr63W+ufMOgRTLNDNeXmm5t/MVGsklEdvb&#10;o73MQMqP55+0L+zB4a+IF1afG/4YR2fi21s9SjmuvC/iOw0ee48Ux2Vyf7L0e310pIptpb2yiEsV&#10;291I0U2JmgIAo0KNP4YeG/D8ukyWnjnWYY/FWoa5JqXxYsLORbpo7q/+y6rfaTdWl5JPDfW/2L+y&#10;dMhlg86RYVbyzEFZV+ptHt7zTNJs4dav5prrJe7eOSa4j82R2kkVC4LLCHdgg4CIFUbQAK+Q/wBm&#10;vwT4o+Dvw88SarrfgPxt4f1HxN4ivJ/Hng//AIRm7mtLfUdQvrM3mq6fc6fDqEnmRQXVtFaCK6RZ&#10;il27QQNb3Atvcv2rPij4u8H/AAP1mbwj4jS61vX9aTw3oc3hvS7m61DSpLhjFPdw2lutxLf3FhF5&#10;988CLGWis5clNpYxLyCPmL+zl4g8M/E/4kfEL4lyXNr/AGjqmrR6focM2Y7p/DenF7e2m2Z2y2s1&#10;8+rXcFygIkivkUuSgSPu/ipa+C9N+GniC7+JwsbzwpBo91P4ksdY083lrPZJE7zLJDtfzE2g5XY+&#10;QMBTwKh8JeDvhzB4Ms/hpoOjaHPoXhVrWysdDWKOe301rLyzbRhG3bHh2RMmfmUqrDnBrF1Xw3rc&#10;Xjfw94N8N+MvE1vo6x/btS87deQotlcCeOP7Y7faVuLi5mtgyyyyxSWdndRJHGzCVQLnn1n+zT8G&#10;/jR4Qvvh54s8GaVHJ4a02XSNT03R9cuDqXhXU9UtLW7vtMsNSiSCaOwW2uI40iDtFLFceQyRxQiI&#10;6PinW/2jf2cdAk8Raf8AEG0+J2h2iR2sOk+LJINM8RSX07JBZW8d1BEtrdGa4eKBY5YIHBm3tPKQ&#10;EbvPDWoSatazfELxx8P1nksW1C3t9c0vR5WneG2eFJmFowa5jaa4hlaKGA3Ikit4JPN3SIgxfEfi&#10;Xw/8Wv2l9H+FunTx6tpvw1t5Nd8VSWaxSx2WtSHyNNsp23HLLH9vumgC+ZHJDYTFoxsEpyjPQvBP&#10;gaHwr8O9N+HevaqfEBtNLS11XUtQsokfV5iv7+5njQeX5k8heWQAbS0jetXtVOm+HrO68Q3viP8A&#10;s6zt/MudSuNQnLwRRBleWQmRx5QWNHxhljTcWKsABV2FkkO9GUj1BzWN4tuPt+qab4Rtrzy3uJje&#10;Xnl3EkUhtbdkLbdsTq4aZ7eN43aPdFLKQxKlTI4ngvx6+NXg6PwPo3wP+KfjXxD8M/EHxcmnt7i6&#10;mhskutMhO/zYxdRlrSWTYkFihikkuR9rtX27yCPK/wBtvxB+1Dolnrfh34i+ArXxBE2j6ek3irTd&#10;UOj+GLuxN9bz6lNc211I0Fq727jTAtxfm4kRpDEscbyOPVPiXa674u+LHj7xHa+HdE1iLR7HT/Bt&#10;p4X8T6PJdWepSyxpfys8qwzG1ilkv9PjkkjikRVsGedJfLi8jyP4c/so3enePbyLwt8NLHwlHPHF&#10;eavd6l4P0y8l/wBAhtltJl1KyvBcztLqFvFdxQnyoHhtpDPAryRtJlUlqdNOK3Z9BfAYWHhHx9b3&#10;/hDQdCt/hz4X8Np4O8M6jfeJlFzbNbPGLqODyjMl5Fvht7VluGgnt59LuOJBcEr5r8I9dvv2hf2j&#10;Pid8cbRDfWI8VWfgXwrc2usGJrTT7GZLjUJEkg2ZSSRobhCWL4cqDgYqSf8AaV+JH7JP7L+vaj8X&#10;/slrq1hosh8K6Dc+Bbi1lW4uJWjs4Lm8hupLO9uXd45LgQtG4HnyMDhmrxWX4F698Mfgyvww8W6P&#10;qtvpPhXR4IvE2lw2+m3VmlleR3F1qeusUAubMpKJLCO6Vh+50sTwu/l+ZD5GLqSliqair2d7fgr/&#10;AI/cfd5NglheGcZiZtRlV5acW/5bqdRr7qcX5SaPvS40i7kWTU9MvVeaeOJ/Otoo8uqrxGuQAwJL&#10;EbywBckcEY5bxH8PfBWo+I7jXvFPgaGbUpI9txrmhrPp2pSwwS+ZFbmWBhPNCokUFA7RuzNlFztP&#10;hfhbwT+2B8AvB2PBvxcvdU1IWUWpa54d1TQG1XR9JWWURtZ6eZprN4obWJUw8uoSFsSO0EYIrq/D&#10;X7cOraQFsfi98DdZtYftRVdU8EySa7bpB9pltoZDCsUWotvmgkUPHZvCQFZJXByPbipdT8+k0m7D&#10;fEP7LWjaX4muvFvwz8U22mam2o3F/qi+S+l3F7fzKSjXcunGKC5EcbkqLq2uWOQzE5JPm/jPQfGH&#10;7PVj/wAJtqPw/jmtdH0m4La/Y+NbnTrizsbWKOK2TzrkSWk6KqGVYbqSK3dpHdod29h9M/D746fB&#10;b492UGofC3x94d8SRxyrNMsMkc8tk20kLJFkPBICpBEgVlO4EAjbXk/7fF54z8Hfs5eLfE/wgv7W&#10;z8R6hBawMt4ytbyiS9hiMJhn3wjzkd4dw2kCQspyoxT5iIyu7M+EvEnhPwj448GXlyPHMd9JeXnx&#10;Og1GHxRdWlnd2UEC2WqRP5FvNaiVwkLsSgvLdXCBFMfliL0jwR+zdreh3t74Y8QatNqE+v3VxDb6&#10;hq2qQ7ZLJ7ZpPMtDai3jaWSNoI3lVAxV5QkrBiT53+058Rbbwt+xv4R8J+JbrTvEcvh7VPFmm295&#10;pOsXk9hPdNNOBGrMfPe3iVY4W+0SLJK0kRAli3SS63w/tv8AhCvFa+MtD1a81CCTSft9u/yaaXka&#10;1eSO4k8lQZI5fM4ZXwyxbiNyFa2wsJTlIqvUjGlFW1ubXw1s/FPxGstM+EvjHyrKCTx14JWxOk6E&#10;XsoIbddelLyoLhpCrtbqGDOXIDMuQFUfdX7H/jDxhqX7J/hvUdT0/T7y6stN0uxW5vL5rdZQ1msh&#10;LuFkG4AAbsYY5OFr4c/Zm+Nfwo+F3xwn0/xv/aGm6NqHjDw9caStjBLfRWsFto/iF52EMKGUp5t2&#10;WyittJ+YDDY+2/2Xbvw5rnwEt/Bfw98V6HrF9C2iX19pdpqUcl1Y2506JSZLcfvFfLEAFeo4JwQO&#10;acZK6fc1clLVdj03zvD76Z4isdcsHjSbVJbOVmujE21o4iAsoYYOSMEMDnpg1+XX7YXgnw3oN5de&#10;I1sJZH/4Se90+Jry+LO0JeVIyr/xoscQXBz3PHQfqdNqFqk3iARPJuj8QJkW5DMubWAMcHIJBJOC&#10;DyPUAj82f+Cnuh2GjeF9asIfDqQ2tr42dLVY7eSz3q6tIXzK28sWJJdT8z7ioA+UdWDS5ZHJWlKN&#10;SOvU98/YQ8f6n4t/Z18NweJLi7t4LX4e6TosccOQLhotVvrCUuNpG4R6fCcnHBIOQePrDVbu70+7&#10;YXqzTWdvp5WaSZsiDB+SWV9rZTgq7nlM7mBTe6fGv/BKvxpF4y+CvgvRtN0vLafa+KHvJVztWWHW&#10;7SaDLAYHF+/BGefz+1BdG18YCK1hka61bS4msfJ+WQt8ysR/tYO7IBJ9PXnqaG3xMo6hLY614eju&#10;9b02Frj7J5V5FJLJFGsgIWUY45QgkP1AG5TjGfwj/wCDgH9o+9+JH7XFv8AbfTLe10v4X6YYsQxK&#10;3n39+kNxJKJQ7NIPsi6fGQ2CssM2Bggn9+r34K+KbdjrkFvHpdq6xNNYteH5GCKrbIo9yICiopUM&#10;FGCQAcs389H/AAU0/wCCX/7a/wAD/EPi79pz4p6V4P8AEVnr2v6lrviS4+H2oTzf2UZ7gzPLJb3E&#10;MUgizKxzH5ojWNmkKqNx5frWHhUUZSSbOing8VWpuVODdt7HwxJK8khG3jOfqfzqLzQ3Tg9aV1Vm&#10;8yFtw+8rLUZIYY6d+v6D/wCtXccZJDy+WGMfr/nmvu7/AIJy/Cqy8N/AbWfiJrYhjuviRrieGrVZ&#10;vNV20W0Vb7VgNmNyyqtvbNyBiYg5zivh/wAKeH7zxT4ksvD9lC0sl3Oq7EXPBPT8en41+tHgf4VX&#10;eifEXSf2avB0UM3/AAgehWnhCER3nmwXHiLUJVbUJEwMKwnnS2OMnFuMnjFfO8RYz2dGNGL1k1f0&#10;X/BsfecC5bTxGMniqi92CdvW36L8z9nv+CfmhXnh39j/AMFNqLRtcatpz6yzRQhcLeyvdxocdSkc&#10;qR577M+1dJ8TZzcI53H93knaD6/Uc/55rqbTTtK8IeGrXw5ototvY6dZx21nBEMLHEihVUegCgV5&#10;V8VtR1GaSS1sVkVtu+Mqy8n8eB2weT9elefWly0Ujlw7eIxkqq0u2/vZ5l4yvJLXVJHhlZiseyZl&#10;2FwDj7vHUAglGI27t2WO1a+PP2r0E1ndR20z3nlqES3WOQyw8S/vHST94u0bcsQS5wVTGMfVXi6z&#10;utNhvNXmkuPOu4d/lyXAEssuAQ4jj5PbO48YHIxx8b/tR6xqMMFxpWtNGskMkkS2tzaxqhmdNzMq&#10;biu/JOGQ4YZ5wSo4acZcybPpKUlfRnzhpkNqboNYrH5LY3GNX2nvuxgMAvoece/XemtrJNNud9is&#10;bx2LYWNtrNkFcuv3tpJyM5xnPODnK0XTRbTmBJZFFvIWgkurcxK+D95hvOwZdfm79Nw61vX9gscM&#10;VpdWyebJcw23mMDGpV5AHYrgjIVH3EY+7u6Fa4cc5Smkj2sLJRi2z9Lvg94cOkfDnRtFnUeZYaXB&#10;auw/vJGqn9Qan8QWDwlsVx3wS/aT8B+LtNW0s9QjlLMzRyrnYy5xuBIHBIPUfWuq13xRY377YXU1&#10;7vto06Kj2SR+f1MPN4hya3bZmwSPAd1Rat4z+xwbS+DjpSXF3D5bASL+dcL4o1Bbq6MaSmuKTdQ7&#10;qfuHVWHiyO7uAxl7112neJbeOFT5gHFeRaLHcvLuQVevNdvbN/LL/SvLxGHlzXR9Hgcf7OPK2e1a&#10;T4hiuyqCQVrqpm5T61474N8TXLSKWb2r0fTPFMaRLuatcLU5ZWkGYSVRXidHDA4Ga5Px/p1xdwNG&#10;rcEV0Np4mtJRguKbqKW1+uDzmu6so1IWR52AxP1XEKTPmzxz8LrnUZnk+zbsk8/jXn+r/C24sM5t&#10;cf8AAa+u7vwlaT7j5YP4VzXiD4bwXiHbbfpXl/VZR1PtqPElKSUWfJVx4Znt5Npgbr3qew0F15ev&#10;bPFHwleHdPHa/wDjtee6/ot1pJZfJb5evy1pFKO5WIxX1qPuM4nXoZLdcKv3eDXNxajdJOw3dP0r&#10;sr5zcoyyR8n2rm9esIbSJpgMZPFeNnNWMqNkfYcF5fUWKVSRwfxA8QmOOQ+b/DnrXkt/rBluifM/&#10;i7V1HxU1gwmRQ2K8vOsDz2y2efWuTLaLjTua8fZhGVVUr7HdaRr8lu6sHrstA+IV5a7ds+Mf7VeQ&#10;2us8glua2LLXCvIk/wDHq9eFWcD8nq0qdQ9/0D4tyDaJbiuz0X4mWd1gSTqfxr5lsPELqwKy/rW1&#10;p3jC5hIYTMMe9dlPHSjozzquXxlsfUdtqejawnzFMmotQ8EadqMbFIlO4Z6V4XoHxSubMqGuOld7&#10;4c+NELosclx/49XfTzOSejPNq5bfoT6/8N1gDSJF6nirnwz8ItJqixsv8VTXPj6x1KPYJVJbjrXS&#10;/DOa3W/jl2rzzmvZo46VWmeJiMIqMtEeueGfhRFqGmx7oc5HTbUs/wAByk/mpa9813Xw01Szlto4&#10;nweOK9N0/S7K8iBESn8Kz9tKLMHTi9Dwq0+HUujQqfs5+X/ZqxbxGBthGMV694p8P20dk5ESr8pr&#10;y/UY0ivGVT/FR7aU9GL2cYle5hkmhwgrlte8PXMgZgleg6NYpcICwqbUfD9v5R3ha5qk7KxrTjqe&#10;H3mlXUEhO1uvStjwfeX9jfI6BuG7V1WreHrRptgA61peGPB9mZFZlWuSPvSOqT0Oy8JePb22sFWR&#10;2XatXLvxqLzJM3P1rnddhtdHsSFdRha4xvF0QnaJZs84+9X0OW01I8XGSPQ/7XWe7C78/N2r1r4b&#10;XUcFssjt0WvnnQdYa5uFYtXrnhnX/sum53fw+te/Vj7tkeVGXvXJP2gfGsNro86LJx5Z/lX5v/tL&#10;+JYr68uCZAfvc19V/tSfEd7exnhWf+E/xdK/Pr42+PftFxMBJxz3rnjRadzpjU908I+I8wk1iQg/&#10;xH+dHw4046hrMYVc/NWR4m1L7dfyNn+Kuu+Dsltb6nHJMy/e9a6+XlgYXvI+1f2b9JWx0mHzB/DX&#10;sfmQzfu2Arwf4ZfEXStL0yKNLhQVUV3mi/Euy1CcAXC+n3uteBiKc5VL2PTpyUY2PVNOhto7bcVx&#10;gVwfjLxPHZ6u3ltt2tXQWXiW1m03cJh931ry3x5f/bdRZo24LGjC05SqWZNSVo3O6tvjfNpemtAt&#10;4w4xw3SuYj8b6n4w1+OPc0m5sVy1vo13e8YbrXqX7P3wquNQ12OeW2O0Hqa9etThRpXPOhJzqWPp&#10;T9mvws1npkM88XO3JzXafE/xLFaadJbhh8qnv7VoeDdEh8N+HFVV2ny681+Lmr+YZFVjjpXy0pc1&#10;Rs9dK0Twz4mXB1XUZnAz8xNQfCrwBJq+rK5t/wCL096l1K3a+1Rk253NXt/7Pfw/y8dxLD8vUHbX&#10;UvdiYvc9W+CXw8i0mxjlki+6o7V6NrOoxafp5RD/AA9Kh0uCPR9NWNUAwv51y3i7xBvVkRv1qJS5&#10;YjjG8jlfHerSXEzANUvw0tne8Dsp+9WJqUpvJ8gjrmux+GWnuZo8DvzXJ8Ujptyqx63pUXlaYo9q&#10;qT7hLmtSGIx2CrjtWe8e6XGK2qR92xNPqLGHPWr+noQ3IqO2tiVzir0EOzk1jGGups56DZyM+1XN&#10;OGR19qqTj56vaaBtyaKa/ekVP4Z8qaT4+jmvowJfvMMmvV9Fv7eezWJCPmAz718s6ZqstpcJIG6N&#10;Xrngnx+rQqpm9B8xr/KXhzPK2FxVqrumc+BzSE5WZ6frNjb3Nv5YH3q8z8d+FIprO4DRZC5Ndcvi&#10;+BoQzOOnWuc8QeKLWXzIxIvzDBr7bNM2wtaUZQlZnbiHRrRPC/Gnwr0rVIJHeyXLD+7XhnxP/Zr0&#10;zW7ORLvT4rjr8syhsfT0r641S4sJ2IJXGK47X9ItZI5GRVOa9LK/FDPOG6ieHruy8z52tl1P4o6M&#10;/OX4k/slSafI0mh3t1Z99mPNj/IkMPzx7V434n+FfxI8PMxk09L2JefMs5Nx/wC+Ww2foDX6XeNv&#10;BVveQv5tuD6fLXlPiT4T6bM2H08d8n1r954T+k1i5RUMdFT83p+J5FWWJw8rbn57ahNcW0rWt7by&#10;28y/ejmQqw+oNZ94gn6nP419za7+zzp3iGFoLnSoZ4yfljmhDr+RHFec+Nf2Gra4jabSdOmtW/6d&#10;JOPxVs8ewxX7nk/jjwdmNlXqezb76o1p428feR8deJLIiJmY8fzry7xmAA4Vq+m/jH+zB8TfCFsz&#10;WLQ3iBf4lMTZ9MHj9a+aPiJ4f8UaE8i6/oF1bbf4mhO3/vocfrX6Xgc8yfNqaqYSvGa8mvyOyGIo&#10;1JJRZ474rfbM+GPWubnLMetdJ4l2y3LFWzz69Kw5LfcN1dMo8x1szynHApGTAqxJERzimNGQOtZ8&#10;pcUViDu5pNm6pjGVHSmkbeKPdRo0QshHGKCF6DNSYz1FRuvze9SGwZAwSfakJz1FIxz+VBYHtQwQ&#10;hHPIph6nP6U/OaQ5zuA/SpKlYbj+Ef8A66CMc07ODnApvOOTxUslMj2H8KGQ9QKfjBxSgMOlZyZW&#10;hHsI7d6GI+6rVJgmjZxWJSRGqZ9+9O5BzmnlD/D+lIV5+X0qR2EVsHI7dqcsg6A/pTQuOKVUxz+d&#10;SMmjYbeacNgOQKj+YgqFpNx28Zp8w7E3DDimvbLJ2pF3nBB/WnK7dzS5ivUa2nrnp+PrTorMx8D0&#10;qZWJ6flUkbYqeYXu7ElqnlgYFa2nXQQhulZKE7uD9KsQyYPLVm2CZ0C3SyR8npVW5VT0qvbXRxT3&#10;k39AKNDZS01IJEBHH1qN9v3ScVNKcrjP41XmbjcaNDNvsNMgH3T+dSQ3OBnPWqc02DnNRm564P8A&#10;9anoZyZsRX6L1K+9XLaWKYZwvsK5sXRzwa0LC7YHk9OtJgqmpo32g2t/GwZFy1cV4m8D/Z2M1uu3&#10;vwK7y1vBjlgOPWpLu1tbxNrbd3fbWftIw6lSjGWqPFbq2mtH2TIVPr601WKnivVLj4Y6nrx/4lmg&#10;3FwG6NHbkj88VheIfgV8QNJhN6vhW8WPqQ0XSp/tLBc3JKaT9UZStHRs5K1vWjPWtnTNWIwHasef&#10;T57KU293byQyL95JFKn9afC0ic+9bTjCa0IvE7G0vg44fJq/bz5GA1cjpt+0ZA31uWeoAjO7615d&#10;ajysxnFG4kwwAepqTzDt+9VGCcHBBqwkn92uORjaxZVieCalBHUVVErdAPwoaY5wP0qGrksuR4J5&#10;qeNY1G5h7ms+O6bp/WnmeUD5TmspRZJpfaIVHGKrtKrnanp61XjWaVsHNXbOy28sPzqNIq4uYfbW&#10;u87nqae7hs0461DdXfkLsRvwrOkMtwfnakry3IIdT1W8upNqHj61Bb6VPcvukbPNX7e0UnGKuW6B&#10;OAP0rV1uVWiHMJp2i29uOV5+lWpVitj859xVea9MK9KhhS4vJvmb5aw96WsmBZVnd/lpmp6r5C7E&#10;P/AaXUbuGzg8mDhgPmPrWQG8+QyydF561pTp82rBRJSrGPz5TgntXY/Bz4eXvjfXYWMbrDux5ir1&#10;5Gce9cfbh9TnVEX5QwVeOpr60/Ze+HK+HPC83iO8t2VorVnV9ucHHHescdiPq9B23Z7uR5VLMsWo&#10;v4VqzL8U/Cvwd4gsV03xb4DstVsoWIVhO1vdKApXC3EQOBkhvnVxwPl7HyfxT+wt4a1h/M+GPj66&#10;02RvLVbTxdbqYM7CZH+2W4KhARgGWKIH1FfSkGky3aeRNDuBjA3S5b5vTGOB0POe3Q9NbSvDMrTq&#10;IYGWMqE3R4HPUfLwfQ9e3sa8HD5hjsO/3VRry3X3NNfdZ+Z+g4jhrA4iOjcWuq/VM/P34hfsy/G/&#10;4YWy6r4w+HmoJpzwpImsWiC5sXRztVhcwl4jk4A+bOcdM1xradOh2suK/oy/4Jif8Ewfh9+0ik/x&#10;d+MPhXW7Hw7YFore407VLjTV8Q32142JEDp58VucsXK7TNsjDt5VzFW9+1T/AMGzXwH+Jskmr/C7&#10;WNMuLmRV8xdfgTSb95WnZpJBqOmWxtwAjDCzaZcysVYGZd4ZPssHjM2qYeNSpR5k/wCVpP15ZO1v&#10;+3r+R8HjsPLA4mVHnU7dVdfKz6+jZ/NxYaNLdTx26/xuB7DJr0W0tFtoVhjHyqoCj0AFfb37TP8A&#10;wQV+Pv7Nn2vxLY2upWtjZpLOy+MdPjtbZY/OEUeNWtJbnTUBz969uLGRvlPkguFr5e+JHwR+J3wd&#10;v7XS/ij8PtS0GS+V30x9RtSsOoRq20y20wzHcxZ6SRM6NkEMQQa9DD5hh60uTmtL+WScZfdJJtea&#10;08zhlLm2OKXIPpTvcLVqexkSQrs+lVpYZFPGPpXdzGZE0gUHHSmrdyQyLNDIyMDkMjEEUsiMAQar&#10;TMuKq5LL0muNdkrqFvHcbl2tJIu2Tb/vjBP45FfT/wCz1/wWT/bp/Z+vrRIfjLJ400uzuZLiPQ/i&#10;db/2xEZGiMW8XRK3ce1SdqRyog3NwQzA/Jjlh93+dMZiFzu/KqhUqQ2ZPKftX+zT/wAHJv7PHieW&#10;18N/tKfC7Xvh/OzW8H9vaLM2u6Wo2kzXEyHy7uEFvlVE+0sAQTnad33x8Bv2qP2eP2rfCUmsfBP4&#10;q+G/GFjJYRy6jY6TqMdxNbQ3BZES6tGAuLcsA2UliXGGB6Gv5Whcsny56dKt6J4m13wzrNr4j8L6&#10;5dadqFjcJcWN/Y3DQz28ysHWRHQhldWAYMDkEAjpW8cXJfEHLc/rAg8CeEPs/l+DnutDENr9jtP7&#10;BuvLt7RVbpHatutQwwRuMRP5DGbJo/jPTNQW8Gsf2rdRQywxjUoEjhlQ+c6J5kCiW1Zm+yrJMomU&#10;iMt5A4x+CH7OH/Bd7/goF8B47fRPFnj61+JWixIsX2TxxG818kRuPOkKahE8d20hyyK0skqIpACF&#10;VVR97fAX/g5A/ZG+KN9HZ/H/AEXxJ8Lbxo76WRprE6xpe4eX9miW4tEW5Bb94CDaMoJ5fhc3UxPN&#10;TfJuVGmuZX2P0D0uTxJcX15fprd4t5NcSeRYaosSJHGEaOOKCeGMKyeYrTBpUlkCy4ZV+VV6KLxB&#10;fR3cdjqNiFkmuPJt45JFjmkJPVQxCSgIskrFG3BE+4TxXIfCD4sfDL42eFP+E0+E3xD8PeM9Hjvg&#10;o1bw7qVvqNtHMiJIFdoWYRyLuU7ZNrqccDitHw7eXN3pV7pWv+KYbizmvpbW0g1OGN2ZZP3fkTEZ&#10;jmCt8iHO5gVjk3SBi9YLEyrRtVVmVWpxjrDY6ew1nTdYXNjc5cRRySW8itHLErruXfG4Dxkg/dYA&#10;+1WShHFVLqzsrgRCa0V/JOYXYZaM7Su5W6htrMMgg4J9ahit9Vs2jjsdTZoY2QNDeL5uI1jK7VfI&#10;fcW2sXkMhODxlsjuOcuudgziszxf4W8KeP8Aw9ceD/iB4S0vXtHvNn2vSda0+K6tp9jrIu+KUMrb&#10;XRHGRwyqRyARNDq12uyPVtKkhkYRKXt286IyPkFVIAfap6u6IMEH1xPZ3llqVut5YXcc0L8xywyB&#10;lb6EcGmI8R8Yfsg2/grwddRfs2fEy+8ItCsb6T4N16WLVfC9xeLdtcwxSW19HNLaQvNJs22UkAQM&#10;rIhdFzk/EjxV+0N+zl4Wi8aePbXUdfnh1xre18deC9XuZdQt2vLc2vm/YL37Z5ct3eTWkUenWcE9&#10;sJIopn2rEsZ+gluFuL3ZHPhbcYkVW6uRwpw3ZTkqw53KR0o1DT01K7sru4uJBHY3H2hIlkZRJKFK&#10;oXw2HVdzNtZSN4jcEFBlgeLfA74k+Hvir8H7XUfA3xQk1TU9BtFtvEOteH2W6aK4g83i6084n3GT&#10;zVdUignneFiFiUxquvdeGPh58aPFkafEjwLZ6n4g0O4k09/Gngu5nSewuImlZLX7Zast3pspt5jM&#10;9u7qiC8MSy3AZmbsPiN8DvhD8WdYtvE/jrwLBNrdl5a2PibTbibTtXtY0Z2EUV/aPHcxxEySbolk&#10;COJHDKwYg8Lq/wCzr8XNN0jUNI8MftI6zrFjdeFf7Hhh8YIBqVqpnzKbXVLEQyWrSW5EZmaCeYyQ&#10;28zO5jKuaMew74PLd6xFB8adB1eHWI/F2tPrluNT1CVfsWmzl4rB7d1t4nRF012k+w3ELEXF3Nm5&#10;JAkPnuq/tVeBtb/bEjuPjCNQ8I6B8NdJOnW+oeKNIddLXxHqixOVbUkd9PguYNPjgEWZDI669NEr&#10;KRJE3f8Ax8+P2ofAb4b+IPH/AMQ/hpeXWlaBZyX1xcWdvHqENzHBbm5kYBXDQLiN41kulhTzFHJB&#10;Xd1v7Ivwt1z4SfAjSdN8Y6da2vi3XpJvEHjwWscW063fyG5u0Dx582OF5Ps0TM0jC3toELuEDVMr&#10;AdXBB4T8a6ZY+Ikex1KDyxeaPqEZWUKssRAngkXON0Uhw6HlX4ODXzt8GPGninWPHmu+IvAV7cLA&#10;t14b0f7ZqGljUmMUl1cSfYLlWxqEV3a291GZ/Pu5I4WnafyE3So/O/t/fD34U/BfwFH8MP2c/hpq&#10;3h3x58YriLwdoMXhixu4fC8a3b+RdT31ijppbXBtZZkWWaJphmNyRHBvj9cuvCHxV8CeKbfUPElj&#10;pesW9vrH9rTeMPD/AIeK3l9ds5swt5p8EkRaVdMMdql4s0ke4GSS2jSKPGca8HUcF03OiphatPDw&#10;qytaV7a66W1t2L2n/Hq6+AHw50+D9qfRNV0uHQtLsLbWPHGnwzavpVxPsKyTNLBH9ot40CB5Z7q3&#10;t4VL4Ej4yav7M/h/wR8TtBvv2oofCsNprHxC8QTaxHrFmyQXF5pUUhg0gSSW7ZeJrCG0lMEjMoea&#10;TcoJZRzWm/HT4zfG7xBq3wJf4HaTptpqWlataap4gfxoJvsEQkubS2uDZS28El1b3jLGYJYXMTo0&#10;paRHi8t/efB/g3wj8OPB2k/DnwLo0enaLoWmw2Gk2MJYrb28KCOOMFiWICqBkkk9yTzVcxjy6FWD&#10;T/GmmG1iOoWOtxK1rA1xqBNldxw4P2m4aWFGjnkYiNliSK3T7wLAYxyb/Faz0PwvrXxx8Zw6l4b0&#10;NbWMt/a94bi3t7G2812vHig3RwktJMWmR3R4EtpTJj5U7PxzJq6+Fbiy8Pm/jvtQaOztbrTI4Hns&#10;2mdYzdKs/wC7YQKzTsrBgViYbXOFPmnxq1bSNetPCvwp8CaVYwLr2qfZNU/s+6jH9m2Fi7s1s0dv&#10;FPGIJYY5YVikMa4d1+SThQcTxy58JeC7L4d6W3j34X3mmXnia/fWfGereAfEkulodcYT3t9FJdWt&#10;7b3TLHJ9oOHLoI08vOdornv2GPB/iO0/YZ0nw/4/1G0vLz4v+Kp4NDbxfoKpcnw2C5GnzyReY13H&#10;/ZltqFxam4eSNFuoYN3lqpLP2q/EXxA8RJL8BNOvNW0++8dw6X4Tjm1jwmL5Wk1yZPtDNPETHPJZ&#10;WdrqU7eS6W8azRg7iitX0/oXhg6PLY6V8KpNH03w34P086PH4ZsIo1ty5hgMMfCFrXyIkhVNrMrR&#10;3cgaPKRsMpeZ0RvY8K/af8U+JPHHxd+En7LnxJWEf2l4gtfFHizXNKW2fQ9UsNPeTZYTxXE/nQNd&#10;Xn2BVjcPEGuI40nuHVwOr8aeG/C3iv4R6X8NsTWrfEf4kWuiSaJqNr5djHa6TJs1DTrWAY+z2U2n&#10;aDfFI84Z7pmGDLiuc/Zv1ZPiD+1r8VvjvfW8kcz+IE+GfgSbUtPe1ZF02N7rUIzKIm/cPdb5I5nB&#10;DgAKM/KfWG8N6jD+0ZYW3hdr6LTfB/w6tmm03WpJmtNQurp7mCxaM8x2t1bR2d0s0saGSSLUkV1c&#10;LCY+HCy9pWnUv1t92n53+8+lz2X1bL8NgkrcsVJ9nKfvNrztyxfnHodzp/gTSNHFnB4WubjR47Mw&#10;rb2umyeXbiGJHWOER42pGNwOECk+Wi7to2mj428KTarp9lFrXgPT/Ey2uoWbxwyRQAQzK6kXoSYf&#10;KYZD5oCvuCr8u5sKegi17TBdiyvfMs53m8uFLpSqzkmXaI3+5IxWF32KS6pgsq5ArSaPC8H8z1r0&#10;bs+TsfMfjH9kb4fat8Wfh3400yX7LceF/Ef9oNY+INPhvJ5bOJbvzvJuJo/txZ7y6smZWuTGI4V2&#10;Lztk47/gprd+JdL+CWj6ZpNhZ38+sfETQrayE07IqTCQ3RRJHA2SlIZAYyzFQy/MoJFfWE06ahqd&#10;59l1JZPskiW7W62+Ghm2iRvn7hkkh+UcDb1JOB8N/tlfEPxqbNdE0Ro9Qmsfi7b310yLHDd2VkNE&#10;Fxc2EUU8ZgmDWc77p2MKo1yVIdw9w5zWCMXKSsfGnxs8Cppfgvwx4k0a1e18ZX/g+TxjrGl6jCbL&#10;Vpb55bCSafbcRs+oFZUvDsBUmNJZELohR/U/h1JqWleB9N0vxDq17qXiSOyS41y+mZ1EUrRDNt8g&#10;OJUZSZGzxL5o++rGvA/irrl3olr4X8JfDPXLe1ni+Bel2XibR/7PdIcXLLe3MKRNF5fmFGS63R5C&#10;MoIKsmxfeRNDo1hD4H0mTaum2kaSRuxBnfY28vhmcqGAzu3vllySWNdmXyu5MMZT5VFFH4RaR4Bh&#10;+KMy+Mb7Wo9QtL6HS/DepW9vHcWFteXOkapIRcsWM7IYLZyGiiOXKltqgb9vW7zwx4e8SXHhTX/D&#10;KXWp6e1nMY2vGha1AtoCtxuH+pcNllBAJK5IIIxN+z/pmgL8UvD+n6gyteat8W9In1DWLq9ils7l&#10;bnw14khhjjjAEsJXy3BEhP8ArI9oO0ivplf+Ceei/EPwrfa94Y8QafJHqE0c11Y6/oqXyxstsjmJ&#10;J0ZJWy7s3myCQszFsKcGtOanTk3IzlGUkrHlvgn9tX44+B0S2n+IOoajCIJHOk/ErSpb5og5X50v&#10;ozHdgbl+UFmHzYCHAxwf7WGveCv2nLH/AEzRtW8M3lqq3cken3Z1m1kn2SBZpGcwzwFlf7qRy/6s&#10;YHXPf/FH9kz46fC+2mub3wZqerQ2bC5/4kN4uqxSPuRNoE+27jwGZxGpCqqkAktg+EeO9f1b4Z+F&#10;7XXb7wdJcz3F8IpbW9aSyngkTl2lingeZCAyH5pMnzFwSCK1oqnPWJnUvG1z6O/4JG+DtX+F/ge9&#10;8Jv4ksNUjk+JV5bXt1p0kvkm0udFtriNQJUjdC1xHArKyjDAjB61+nfwP8KqtxeeM9TtttxMZLSy&#10;hY58qCOUruGQCDIVDEZIwiYxkivy0/4I26t4v+Kdx8RrvUtPh8yTxR4WkgtrJShgb7TPG+QztgiK&#10;3Rm6EgHAPGf1uhv7LSLKNXlC4VUjjT6dAPw/SvCzCtGk7I9LB0XUd7Gd8V9ZuLDSJVs7aS4dcny4&#10;0LMy9wqgcn64HPWvj79o/wCFmufEZW168mWyjXabdY28uRO4cg9/5Y6V9MePfGVnFI0zWLzeW22S&#10;OCPzH2FlBJCAscBugGcHkd6+Mf2rv2iPFMhfTPBkjaekMafbJbfTot7LyNwJDABgMg+YxPPAIxXw&#10;+YVFUe79D9K4bw1WNRKKS7tn4q/8FMP2KY/gF8QtR+IXwx8PRw+F5bkf21Z6fGFt9JuHcIs0ca/6&#10;m2lchdo+SGVgg2JLAlfJzIPNDKmRu9K/Y34hx3XjC/vLjxVcJq0dxE8F/FcR/LPFIhjeNsKBseNm&#10;RlPUMRX5d/HT4GXnwf8AjRq3ws08zXFtDcJJo91cbmaazmAeFmYom5gjbXKqF3o4HAr6LIc0liKT&#10;o1X70V96/wCAebxtwzHLakcZh17k3ZpdJeXk9X5M9s/4JN/Dbw/e/HKT47ePdNFz4f8Ahvp83ibU&#10;LdpEj+0/ZMG3tVMmEZri8a1tlU8kyYHPFfqZ/wAEhv2cfE/xq/aOh+JvjiBtU0zwfd/2/wCJNYuI&#10;lC6h4gmZpYwNpUbxKz3RKgqpjVSBvWvlT9ib9lzx/d/su+Cv2fvhZpiyeNPjz4mTUm86aSOO30HT&#10;pJIrdrnCfLEbmO7u3Kb/AJbaFgC2BX7v/s1/s6eBf2S/gdpPwY8BKrR6fFu1LUmhCSaleOB5t1KM&#10;n5nbtk7UCoDtUY8nERnmOaSqP4IO3rY7I4qlkfDUaEP41ZP5Rbd389l6XOs8SSMluXeQbVB+Y8ZP&#10;rXh/xH8bW+j2sly00aLDIRIZgABwwyuVxkngdz6nv6Z4310ywNDJF5mQCsnIA57qM8Y9evtXiXjR&#10;Le0H2+20m3m8mYKz30mRCxHUdegO77vIzj0q60uaVkeTgKapwvM8u8U+Iry+nma1naaNYUiaa6VJ&#10;ZVyoPmbAHUAjPDAEjPAzz87ftF+DvEVw+LfTr6+htxthhWaCFocr1wJju2r8wBjGM4z1Fe6/EXVv&#10;BmhtIfE3hHSlhmX51ivPKlSNSczElcMBgkbsZ+XHXn5d+IXxZXS2uvDmirp8bB1UfZozJbSZBL7Q&#10;pJAK7T97qep5AVOnI9anLmldHkJ0jWvC9z58/h3U7CFBIkkd1o7CFMs2C8qKIyh5+U8gE4ORkYHx&#10;01mG18BrdaVHC1jJqELQr5jDLDK8c/3ckMMArIuclcHtbbxlcwXbXN7YWf2gMu6Zb6+y+TyQss5j&#10;Un/rmRn+HrXJ/tDwf8JL4AvL3TLTbMrQzXG5kZ3WOQbnYIiAlQXOdpO0tknrXLVp2xUG11R60eZ4&#10;eS8i9+y38adW8PyRaS2ry7Vb93ukLKmcenTnPJ7t6E19ieD/AIpXV7ZrNdXHLYB9jj/PB9a/PT4a&#10;RXOl6iI7jSfOZY3VW2KWVip4H909cZPPPPYfT/wl8S3c+mLbzrPbsJNiQ3XO8DgMp78fidpJJJNd&#10;2Kp31PD9mpHvHiH4qm0tm/e/MeOtYWi+NzfTma5fv1rzzxPqcsk2wMfvYP8AntVJ/GCabHsEv/1q&#10;VGk5aHn1JKne59DaB4u02CPfIw5Hy/N1pJvEOnald7fM7+tfNd98W762GyG571vfD7x1qerXSlpm&#10;yW9a7/7Ll7PmZ56x8faWTPp3w4bWKIOp4q7qXipbKHYstcT4an1aaxV4wT8uap+IbrV1J3xtXzOK&#10;oOnNn0mDxCqR1O70zx3IJgBJ39a6/RvGpmC7pK8DsNbu4ZBvBHPeuy8MeJM7UZ/aueFScZHRWp05&#10;Ruj2/TvEMMygk1q281rdduteV6f4ojjIAlH51vaX4r2sB5v5Gu6NeLiee6VRSO0v/DlnfRlPLGCK&#10;898a/CG0vFZkg+mBXXaf4rB6yVcfxBZzDbLXPVqU5HqYStWptHzh4j+DRtJWYw4B5yK8v+Jfhl9N&#10;tZE2YwtfXXi6bSJYGcRrnFfPXxvFobSRkHqa+bxkearY/XuGM0lRw7k9D4V+Nly9tduD2YjtXkMu&#10;sutwyk/xV7J8fYQ17IYx1J/CvA9VaaK6ZcGvoMJhIxpI+B4izOWMx0m31Oks9c3Hl62LHWidvzVw&#10;Ntdzp/EetbGn37gAM31rSphT536wd1Z6y7EDdWra60RjLVw9tfkgYetC31JwfvVyyw8jSOIidrBr&#10;BY48ytKy12eNhskPHpXDW2pOGzvrZ0i+82ZFH94Vn7GcWaSqwcT1HwZf6pqNzGisxGa91+HseoW6&#10;xyGNulec/APwtb6lJG8oHUc19WeCPhnYzWce2Jfu+lfQYOMo09T5XMJJ1Cz8OfEd5byRqx9K+g/A&#10;Ws+faqHfLEd68l0zwALJlZI+h44rtPD0l1pcaqM8V1bnls67x3qkMGmPuYA7TXg/iHxbFBfMPM/i&#10;rrPir46mgspI2b+E182+KvHUs2psqytnd61tRpSkZykj3vw742t47cHzF6ZrO8ZfF6z0+Nt0+33z&#10;Xjtj46vILIkMfu9a86+J3j2/lifEx9vmqKmHdzai4yZ67f8Ax6tHu8C7HX1ra0T9oGyt4c/a1496&#10;+JdR8d6kl2SLpvvf3qfb/E7UoFx9qb86hYVrU7pQjJH2D45/aNtbm2aJLoelcz4W+Iv9r3e4TfeP&#10;rXyve/Ea+nfBuWP5V6H8E/EV1eXil5a9rLYyg7Hi5hTjGN0fZPgG+89lbOa9QF7La6TlTj5a8i+E&#10;Be6hiwPrXsl5pp/sbOP4K9yR4J8o/tX+ILhIbg7z909+tfB3xV1V5LqYeZ619w/tdQtFDcKeOtfB&#10;3xOLfaZD05NOJV3Y86upWkuSR/erV8P63NprB1yMVjzrvm4WrdrGccD9K6fZqW5lKTiehaL8YNTs&#10;lVfNPp16113hb47XNtcK0lyR+NeMJGx/z0qxa+Yh3Kaxlh6ci41pI+tvDX7Q6yWe17tskdM1qaH4&#10;8TxDqXzS7txr5T0nWNQt2VRI3517r+zrbXmu6jGrZb5qxp4eNOd0aTruUT6b+HWkw6kI3Kfer6g+&#10;BfhfT9OhjYxqOK8I8B+HZtLtFlERAVc7sV6LonxWj8PWvlmUAhfWufMNadkPC/xLs988WeK7LTNM&#10;MKyKMLXhfjvxPHqU8ipLXGePf2hjds0Md19PmrmtN8cTaq3mTSbt3pXzccPK92et7SJ2XhjShqWu&#10;quzdmSvrD4M+FoNO0uN/L5218y/B4rd6wsjc/MDX114Nura20FQnZOa2l2IjrqO8XasLaFo1avNd&#10;f1rzJCua1PiH4l2Ssgk6elcFLqzXMv3uDXDUk3I6IRNexkEs2XGfrXqHw0EasrY/GvIbXUI4XDl1&#10;/OvRvhXrIurtUSQfhRT+IJo9pXH2PHtVKOMNJ92rVuWe0X/dpLeH95muyUb2MYS90sW8eEB21bSM&#10;Y6UkMJC4AqcJ8uaI0wcijLH82BVywXagzUMq/Nkip7dtq4zXPGPLVNJP3T8+rWBpJVRK3rSS4sBm&#10;JzxWPoxDXK5FdA8ClM1/kDl8OerY+Np3iroqa38R7zRbVvNm4+tcfN8ZxcysHuR1/vVS+MMskdsy&#10;xtj6GvA9e1q9sblgszfe/vV9RTymOM0ueVjOIMRgqlt0fR0XxJhm+b7Vn/gXSlk8eQSJgyD6V80W&#10;HxBv7QbWnb/vqtGL4j3krbVlP51nU4XqJ73HR4vpOPvbntOueJ7S6UgSL9Kw0gttUcKn8TYrzhPF&#10;1xdNseY/99V1PhfxCgdN0ncdaJZXUwdO8SqeeYfFVdT0nQvAUErwxoinPLYUVv3fwhtriPC2qnC5&#10;+7196reAdctnkSR5B93rkV3dp4qsUDeYw2ha+ZqY7F0aji5M+uw8cLUpXR8+fFP4JWGpafNFLp6s&#10;PTyxXyR8dv2atAuWkSHTvLZs7iqj8/8APpX6DeNdcsJIZGIHzZ49K8I8eaNZ6zOzbFr9B4M4yzvK&#10;6ylCrJJebPnc0oxjU5qT1PzA+Kn7Emg6pJI0elKZMnEkEflufy6/jmvC/F/7F3i3RlMujX7SLk7Y&#10;7iP9Mgf0r9atd+E1tevg2qt9VzXK6z8ArO5+/Zf+O9K/pfIvHjOMHBQrTU15nDQzHG0XaWp+Ovib&#10;4NfEDw3uW+8OySKvWS3+YH+tcrcWkts7R3ETI3RlkUgiv1+8T/ss6RqCMW01csOA0fWvIfiR+w74&#10;Z1SFxc6JG3OR+7/z/Ov1jJfHbJMZaOKhyvumelTz3l+OJ+bJQZ+XmopI884r6o8f/sIRWc0smkeZ&#10;ABkqFJ4/A5ryTxV+y/470GRjass6r2ZcGv07L+NeG8yjelXXz0PQp5xg6i+Kx5ayYppQYyTzXQat&#10;8OvG+lMftfhu44/ijXdWDd213aSeXc2k0Z770Ir6CjicLX1pzT9Gd1PEU6ivF3K7KM8evpQUPSpF&#10;8tv4/wBaa6Hsa0djoTQwAY5oPTil2EDLUBezfjS3JfKNx6GjonQUbMnntQEPOD9KkLoci55/yads&#10;B6GmoDin/jWTiWpIFjPcdKPLAbj61Iq7egp6DnHap5S1IhEQx15o8jHGelT7eeD9aVISeRWbRoV1&#10;t+wFL9nxlhVxYN3+etL9mPYVmBTEB27SacLbP+elXFtSOcUfZSR0o0K0KqQc7gMClEHGD/8Arq2t&#10;qcYX0pWtTtwaHYVyp5RBzinLEasGAgfd/KkaBs421nKxmRKfQ1JG+DjNNMDA56U1kYHJP41Ii5HL&#10;8uQakWYVnicgct7cVNaW9/fSLFY6fcTt2WOItU8ySuyuYsF37mopQzDcfXFdRoHwf+Jmvqr2nhaa&#10;JW6PdfJ+OOv6V33hf9iP4jeJmjN5eeSp+8IbcsfzOP5V4+O4gyXL1+/rxVvO7/Al1IR3Z4Xcnnp9&#10;PaoFV5H8qKNnZv4VXk19sfDr/gmH9uljn1W3urs7h/riQD+AxX0F8Nf+CaWg6YqN/YEEOP7tuMn9&#10;K+Dzbxh4TyuLSnzv7jnliIdNT8w/Dvwx+IfiaVV0jwleNu6NJCVB/PFepeBf2Ivi54hdJL6FbVG7&#10;bSxHtX6t+B/2IvD2jqqx6SpYf3o69T8N/sz+H9PRS1hH+EdflOefSKjG8cHBR/FmftK0tkfl14D/&#10;AOCa1/fLG2qT3UxJ/u4Fe6/Dj/gmv4f0wI0miQK2fvyQhmNfoFpXwf0e0VR9jjUD+6tb2neBtG09&#10;gYrVc1+R51438RZhdKq0vIfs68l70j5H8GfsG+FrWFRcaYsmOwhFdBffsMeEZ7do/wCxolDdjGP8&#10;K+rItMtoOERadJb2wXkCvz+tx/n9Wrz+1f3kPD0eXVn5pftAf8EoPBHjJJZ7XRo4ZMErJHGBj8ul&#10;fFXxo/4Jb/FPwHJNdeFma4hTJEUi5OPqP/r1++l/oumXq7ZYlNcV4t+DnhnWkYNYxlm/2etfpHCv&#10;jtxNk3LTqz54LpLU4KtWWG+CV/I/nA8TfCP4h+B5mi8QeF7hVQ4aWOMso+vcfjis+ymVgI1b2r94&#10;Pid+xB4M8VtI83hyBi3GVjFfLPxy/wCCS/hPXHmvtE037LcclWjBXnHtX9C5D48cN5pGMMYnTk+q&#10;1X3GMc4p7VFY/Nu2kcLnOav28zEAt25r2f4of8E8/jR8Onkk0i1e9hUnajLhuPfpXj+reGPEfha7&#10;bT/Euh3VnKp+YTRkZ/oa/U8DnGT5xT58HWjP0ev3bnZTxVGv8DAMSODTwrEZApkC7/u1YVdo5rol&#10;2N/dHW9uXOQPer1vaxAZc/WqcRKHBNTpK/8AernqXM5F1Ft4h/Smy3p5WPgCqoJY80bSRnH51jbu&#10;ZXBss24nNCrke1SBGzTliJOR+NVzCuEakDG3tTlznAH/ANenKpC7StKqt1daz5hERtyzgk1JJMLS&#10;Jtic4xmj5d2cH6VBdZOVYn0FaRfQZnzebPNndndSXMe0C2U9/mxV1ljsYWnb7x4RaZoGk3Oq36yb&#10;eGb5frmuiM1y36IuKcpWR6R+zh8KLnx74pijS03Q2xDPleGY9BX2BeafF4Z8P/8ACH2dqmySTMjN&#10;8uUjwMk44+cqPcVzP7L3w3h+HfgK31S7t1+2XTb3VuNzHOPwHH+RXZalafafGAtQjSx29tASpxl3&#10;yXI79TgnjtXxuYYyWIxTS2R+t8O5f9RwClJe9LVlM2cNtcR2cRm3FN0LPGcZDAdhjhjx+BOM17d+&#10;yX+zlB8cPifYeF9V1S4s9JtVE+u6hafvdsK5ARWbCiRzlFLAkEyNtkETqfNfh74dvtT1v7PYoM+X&#10;5VqxY4L5+Ynj5QNpOe4V8YGM/V3wZ1SL4YeH7fQNKl2qjeZNIo2+bIQAWI7cAADnAUDJxmvqOE+H&#10;a2dYjmkvcjv5+RjxJxBDKcLyxfvy28vP/I/Sz4ceNvD/AIe8O2PhnRLWG10/TbWO2sbaHhYYUUKi&#10;D2CgD8K7C38WafervSUfnXwt4M+Ot0saq103GO9en+E/jvF8oluufrX6tWyOtRXuo/KaeaUqju3u&#10;fVEF8ko3I9eP/Gj9gj9mP42adq1te+BI/D95rizHVr7w1HHBHqE0siyPPe2UiPYanJuGQ19bXG0s&#10;xABOak8L/Ge0uFUC4H/fQruNG8e2d5g+avP+1Xi4rL+ePLVgmuzVzup1oS+Fn5p/tV/8G4Hw68Tw&#10;3viP4UaTaSXkk19c7/Ct1/Y95yimBDY3TzafeymQMSsMmjW67sKEXaI/zy/aY/4Iv/tK/A3XptG0&#10;J7bXZHvJLfTdJvoW0jVb1o7ZZ5Ft4LrEGoOu7Zt064vcsAAcsBX9LVtrFrcJuWXt61FrGkaD4q0a&#10;78OeJtItdS03ULeS3vtPvrdZoLmF1KvHIjAq6MpKlSCCCQeDXizyurS1wtVw8pe/H7m+ZfKSXkaS&#10;97U/jy+Ifw28dfDLxHN4S+IvgnVfD+q24T7Rpet6fJa3EW9A674pFDLuRlYZHIIPeuXuYJEbJTmv&#10;6x/jR/wTU/Zy+MOhpotvpTaVaQ3EdzHoN1ZW+saIXigMMMY07UY54rOBQeVsPscjAt+9UtuH56/t&#10;Lf8ABsxpuqwSaj8NtEa3mRrOCC6+HOobo59zn7RcSaNrdyDAiKcZTWJmO1SkBJKjlWKzPCr/AGqj&#10;dfzU3zL1cWlJeiUvUn2bex+HLq2PlFQuWPc19d/Gr/gkL+1J8K9dbQfD2m2Pii6bTpr+HQ7FbnTd&#10;ektY52i8xdG1SK11C4U7S2+3gmiwGxIdrY+XPGngnxN4H8RX3hLxh4d1DSdU026e21DTdTs3t57W&#10;ZGKtHJG4DIykEFSAQRzXZh8dh8R/Dkm+q2a9U7NfNClGUd0YUhHrSKdoyD9cinXFs684bFQqsh4A&#10;NdDqCiPErZ4Y0r3LEbPN/Wo2R16ioZQynOKn2hojoPAPxG8efCzxXb+OPhl441jw5rNpuFtrHh7U&#10;5bG7hRkKOqSwsrLuViDg8gkHgkV9mfAT/gv/APtw/C3S18J/F660f4m6G1ta2l1/b0MlhrCWcRIa&#10;C31OyaOQM4IZppxK25c85cP8HiRweDTxdMowf1rWNaUdUw0Z+9P7L3/Bx7+xX8SIItA+NU3iL4c6&#10;lK0kjt4mtf7RsI3kvpcW8N9p8W+REt3gCGa0iwIX824kY+Y33p8Ofi18OfjD4YXxt8JfiDovirRH&#10;uJII9a8NatBqFo8keN6iW3d1yMjIJBGRkV/JELo9SPl7r6/410vwp+MnxP8Agl4rHjf4N/EjX/Ce&#10;tfZ5IRq3hfWJrC58p9u+PzIWVth2rleAdq+grsp47l+JGMqfY/rY37o87856c9arXNhYTzi7aLbN&#10;hFM0bFJCqvvCFlwdu7krnBycg5Ir8Kv2cf8Ag5N/bN+HEy6Z8fvCvhn4pacWmZrmeFdD1UnYBEou&#10;LWM24jVhkhrd3fLAuOCP0A/Zu/4L1f8ABPj47S2ujeJPH+rfDrWbiaGCOx+IGnCG3ld4yzut9bmS&#10;3SJGBTzLgwZO07QDx3069Oa0ZnyyifasS61aj93qK3n95bxQjnMmSd8YxhUJULsydq5YZLVJJrlp&#10;aRNNrKSWKIkrtLc4ESRxkAu0gJRAQQwDMCRnj5Wxl+F/HXhbxj4ZsfG3hHxLp+qaLqNqtxp+s6be&#10;R3NncwscK8c8RaNwT0IY5rdt5PMXcD+NbJgSAFuVINLsIGc1S/sjT0lM9qn2eRneRpLVtm6Rl2mR&#10;gPlkbGMFw2CB6VIj6vHMqCW3uIWdF3SZSRFC/MxIyHYtggBUABPWncC2mxDuMa/jVKDR7WzIOjTS&#10;WI3qTHasBGVEpkZfLYFBvLNuYKHO4/MCAQ0a5ZxJv1USWGIxJIbxQqIC+0AygmPcTj5QxOD0rQSL&#10;HBGe/wBaYENheeJjqFrZ3N1/o6edLdXVvCqxzYO2OBlfeRw4fcjAloeysVqzcGGeTDnc3YZ5rMtS&#10;qPcarcWqwyXEhTzJIUVxDGSqAsrHchO+RckECXkKcivBfgd+1J8Fv2xNR1LUPg98ZBfadjyNSXT7&#10;cTNZxvJcWdgzxGRpLS6a4E11HKscTiPy1uFXYho5Vqwudl+0VqFr47+EF94d8J2V3D41uHtT4ASZ&#10;I45LXXmHm2dzbzOfs139nKtcTxxSSobaC4DB4y6PL+zL47+KPxztPEl58fvh7o+lwadfRWem6Xb6&#10;bfCObzbKC4lcjUbaGR1QXItwwRMulwrLwALPxx1HQ0vNem8V+B/E2oaP4Q8HyXsUnhW+iN1NdXSz&#10;QypZxwul5BfwWqHy5onjPlajIFJJ46z4b/DpPhv4U0Xw3a3rLJZbpdXaz3GPUruUmS5nY3Bll/eT&#10;vJMT5hfc5LMxJznHYuRY8QaNot54ot/EEWkrqX/CNwtPDZw3CM8V59llhjEAa4CQTC3mljKyRxh0&#10;vIm8zCEV82t8SY9U8d6t8TPC/ju48ZaVqmjt4Xj8O+KfC6tb3uspe/ZYdPudU0u3a12faYr3ei+e&#10;bVJHnZJEnCr7J+0P8WNJ+AXwQ8UfFT4oapDNouh6PcXOqXFhJbwz7mlVYYoIL5zDLIS+FR5QXkVI&#10;0jYyBB4z4UtdD1v4R2+haB+014I8SaRYrdXfixWu9OvtJ1exF1bX2tyeWkqS28bs32eQF/KhN4zT&#10;wz5BZ9ARn/D+0k+JX7bN/wCONb8MXEdx8NdJvNYv7Wx8Wahd3Emsawv2OxH2CRQkEn9i2aObYrGY&#10;n1IYjd5JZ37j9qD4mfEP9jL9lvxZ8bPE2s/21daLpcs9vc27ySQ3WpXVzcLa281nI48uzjlurVGl&#10;gnSYxxj5QsarXH/sR6xZaF8EvD/xZ/aF0WbQLj4hanrHxP8AFerX8aX3h2CM+RcWiy30haLTVihn&#10;sXgDeWwk0qfyxtQO3Lf8FM/izY+IfiP8L/gP4A8Vw6lotz5Xje+0nw/4lhjN5a2O1NKijijC+bHd&#10;31za+Wodo3azRkVNryVwYuqqMW+x7uS5fUzHHQopebvtZav8Eew/sLfCS08L/BjRfCl9rdvrniLw&#10;bbQ6X4gk0/xSLtpdTfbfahJIybDua4uQDHOA/wC4Un+Fm9A/Z8in1zTfFHxbSD7PJ448aXmqMsd8&#10;l3aXdlAsemafd2rxnaIbnTtPsboYZhunYg4OB88eKP2n/hd8VPhbq3wv+D/j3SdS+KC+Hbfwt4ak&#10;v7//AIR3xTpt1qN5Z217fGwmtYJ7Vw08F0ZMiOQwqoEQLM/0f4Bk8J+FYLH4eeDdQg8ORwWly2i+&#10;DpLdoGht4NttshtZ/njsYHEYjS3WKFVaMJhHTdWFp+zpnJmmK+tYqUm73f8AX37nYILSZZo720ji&#10;SZybiJkUxzDAB3HGDnOORkgegxVE6DNo6KuhtNpu2OM+RayeZahY0MaQrC/EaAFWIhEZOwZb1c+q&#10;XVoyjUrEouSftVupkj+9Gqhl+8CxcngMqrGxZxxmn4l8UwW3hyVYrtrNb+SSwh1rTXSaOzupZvs8&#10;RZchi5mKrgKdrAhioBNdB5xzWmeNvE7mPwx4u0qG/S+0+2uY9YmtZreGb7XcEfZvJKMISgLpsaV2&#10;VfJLFyzbfz4/4KQ/FLw/qd9qyaJ4V1TTvtXiHXNN08pdbmlvLbyrG4lgRX2RwNKlx5sgKsS7Fwdx&#10;FfpJ4Zg17VPGepT63pqtYpqMLaasjDctukETByp/i+0Fx69D2r8rP2qNW1T4nWet+MPDeg2jQX/x&#10;K8TXMyw2Mc0V5bRtazLJL5xbCp5lw20FYXeFtyMchjc0p6y0PDPjV4s0DWPjfNo/hnxEsM2laNo8&#10;mreItH1CaC6C2GhxWt3p4nU5cM6M2UB+YlWDBQF+mLvwjc6Tp8en6gtnDZrN9pgmvHisWS4kR/3q&#10;i18jL7ZHxK3zsNwfcC2PA/2qNH8T/Df9pPx74D8PaHp/iKPSdU1Tw/Z3+oWYk3BnS2Di4ttk0m1F&#10;jVFnMwjL5CguuPorR/BnjP4lWmoadL4Q1KzuI9S1DRJorG5gmW6uIIpVe6tN5+VHHlKplMW4xyHA&#10;XCjbD1adH42lfbzNsRTqVrcq2RxnwD1Hw7oPxU+G998MNMtFbXvj9JazWNnYxSPNDY+GbwT3LO2J&#10;JVKakQRISU2NtI3bF/T39nm8lTwnqOhacJpI9L1KC0aN5FbymNjZyMByWCkyGTDZYGTnAwB+Vv7P&#10;eu+Iof2pf2fdX+LOsRtYnx94uns5dUjiiFvCvg7TIIQyqgWMIYkCDcxUbfmzlj+uXwy8OWHhfwnD&#10;ax6aIWmupN8lvw8/khYoy20BmOyNVxg8AA54NVWfNuc3w2IPiRd3D2VqLaKSC4aaFG3KEysl1Cvl&#10;b2xGSQPu7sk42jPT4a/bg8OaN/bWrabrmnJY29z4qmlF00kkE5UQW4BRzuUhpWjBAXtkZxX238QP&#10;GVlBpGl3/wDb9vHa3mtRRq18zW2JAfMAyy9lRvkZcsSvI6186WHwx0X4/ftfaf8AC3XNLjk0eP4j&#10;C7vNM8tZLa4toNOg1B1deV2yygE9N28g/eYNvgpqnzSfRNnNWh7ScV3Z6b/wSC/Yp8WfAb4W6h8S&#10;/iJbta6p41FmYtOm2PLBa24m8m4kKgAPIszER4zGm3cS7kR/WfjC/Frp8kUbR2duEKSXHJkLdgAO&#10;rcdB/wDr6y1tYltTHHGAR94r69cZ/wA9a5XxTbmSUBbUMEB8uFV3DPqfXHGAPqexr5TGVKlaTm+p&#10;9Rg4wp2S6HlfiLSLa/ZrLyJY4ZyBHaq7AKpbLMdvVjnll2jP8XBY/L/7Ux8E/D+085vCztdBVezE&#10;iySMo+cFmhhYAhiSDksrbVOeSD9ReN9XubLUGtdPuIVupAC07wmRkXIBIQYzgkfeIA3ZyBXg3xi0&#10;n4Z68zT+IPBuoeJNVj8yOGO61qUxtnPzeXCzRhRx8vlggnnrkfP1qakmkfaZXiPZ1Iyle3Zf0kfB&#10;ur6tp80hgso7jYvyx/uX2gdNuw8IPQAAV4f8fv2b9e+Onxm+FcPhHTpPtmueIB4UutSmZ2htxPKJ&#10;LdmjRS6pGHvZHcA4RP8AZFfWvxs/Z3vvBdy+uWU9isUreZPpdneIZYMkgERhj8hOMc5G4ZHWuf8A&#10;gn4V8b+JPiH4f8I/DaZV8Q65qEumaMxtZJHtJLyCW0mvB5eGX7PbzT3BkHKLCzHgV5tGvVweLi0v&#10;L7z9GxmHwub5HNXVkr+nLr+h96/8Esfgd4du/EXib9qvQ9Omg0A2cXgz4X20k0zLb+HNOWOBZF8x&#10;if3rwJnPIaFzn5zn6v8AEeq4/deY3C7toP68++cVR8E+CfCHwF+FWjfCr4eaV5Ok+HdPhsbJSo3b&#10;FTG9toAZ2OXZv4mJPU1h+LNUNpG43NI6w7kUJyckYGT27Z5GCOa+i5lRoqHXd+rPxitUlmGMdb7O&#10;iiu0Vovw1fnczfE+tWsAa5uZfLWNdyrs3t0ztAxu7Dp0yOw48h8c+M9E066Zxp/mXE9wrfaFg8vD&#10;FQMnHOVx/EMZP5a3xc8XX1lbTIL0o1vdb45NzEIoyNx28+3Y4JxkgZ8G+NfxhsdA0641i/kVZpNg&#10;WO3jMrhVdfNwM4U8gYbGSFOWzXP7S8rHo08P7pw37VPxRh063utK1aWOH7TCcWvkxMSoPPUEAk/e&#10;yM+mOTXxzq/jTU9R1KRzqewyKyyN5atvyoHc7Sfy/PFN+PXxuufG+uTasLiWSK6y8Zkf5gDxtOOh&#10;AA4wBgdCCK81tfFCRTf6T8233PX37j8P0rtXux1OzDwinY9G0vUYYZFs7nUmEQXLKtnuUgjGfkbH&#10;5jjNabWsOp6FeaG0kaxSWskaqqtkq645RgCPXIzXnmh36ahfLDcDeu3GWbn68Env0/nXYxXflNDJ&#10;FbqwRvlaNm3J165Ofc8d/wAK8nFVPePfw0I8gzw74csWnhurjS4zlhvjfLKCF5U8FT7ZHB5wSTj0&#10;jwQY4I0a3YxLNEgaPz9xdgRtLHPOOvYsRnOeBxdpLDAzTn5zIciRHPGSDj/6+DVgeJI7eTyPM3Mr&#10;EptBVUOefu9xnoc5+owfXoyjXoq54Vak6dR2PUfGEV1Hb/2jLaMrLHh/LXgcDLewz/j0IrzPWvEE&#10;hkLqeP8AP+FdT4d+JsTuravte1kACwRqSy+rjsBjJB6AnHvWd4t8G2lwo13w9J59jMwDqnPksc/+&#10;Ont09OoNdmXxpwxChI8TNaNX6u501fucdFdXmoXO4ucZxzmvYPgnYMLuLzF6kZrk/CPw+nvJ1xDw&#10;Wz0r3n4XfC+4tkjkSH0NfXSpx9ifDRqSVY9v+G2i2s1jGjge1buv/DuxvYeIl59hXPeHFvtCgVSp&#10;+Wt638bOi7Jxx3NfE47DxqVGfU4XFSjBNHHal8JJUlLQIcemKrSeBNS0mLzURvlGa9R0vxBpl42G&#10;Zfoav6jaaXf2pC7cnivNll9ldHfHMZN6nz3qXiPVNMn8tywIOPpWp4a8c3DSBZGY89zXZeIfhRHr&#10;N2zwxr+FZf8Awpa/sm3QL2rilhJo9COOovc3NE8Tb0Uh+tasmryNHuVjXMWHhbVdNmETIfeumsdE&#10;na3zIuOPSvJxVGpE9jL61Kcjl/FWvXUSNmVvzrwz4u+Ky8csRf8AhPHrXsvxItms7SR8V8r/ABk1&#10;7y7iQb+MmowmF9pUTkj6CtmcsLhnGDPFvirH/a94w/vfrXm118OheSeZ5fX1rvte1EXN3+8br2q7&#10;oVtBcD5sGvtKWGjyJH57icdKVRts8xT4XTMRsiP0xVhvhvdW6bhEemK9ns9H04bflBNaF5olg1gT&#10;tXp+VarDROR417nzjfaTcabPhwcA0QTH1ruPH+iwi5cxKMbvTiuLk06SNiCP06UVct5ldIVPMCaC&#10;5OOtamiag0c6kFj83r0rFS3lBzt6Vf02KUOpJx+HWuaOWSlKzRtLMoqO59F/A/4ix6TJCsrrxjrm&#10;vrb4X/GzSTbxRvMv3f71fnj4c1SexCukmPpXofhb4l6lp2zFyy7f9qvcp5bGNM8CtjXUqan6TaD8&#10;SdB1GJStwlbg8QabLblo5V+72718E+EfjxqVptAvmx/vV6Lov7Rcv2fa1yfu/wB6sZYFp6Ee2PWP&#10;jPr8DQyLHKPu4614Ldxi5vmlxn5qi8b/ABobVpWUXBx/vVkaBr8t/NuL10UcNyx1Mp1kzqJF8u0w&#10;D/DXmnxHZTGwPZfSvQ9RvlS0+brt9a8t+ImoIUYk1nWpqJvh53keU63KVuW2+tZdzdSIvWruqzB7&#10;liR34rKvpPkyopKOh33ZWk1KVZcFv4q9r/Z4dprqPJ614HJLuuhg/wAVfQn7M9rvuIT9K78LD3jy&#10;sdU90+3PgdZZhjJzXtOrbLfRNx4+T+leVfBSy8u0ibH8PNd9481pLLRGG7B2/wBK9CSueLFnyD+2&#10;DqUTmeIHnmvhP4muvmyEN34NfXH7VvigXF9coH9RXxv8Qb4TXDCnFWNF8JxRjzN+NadjAWXHWs2M&#10;fv8Ak55rZ08gJg1109znq/CSJbc8VZtrdSMGmxnuasQvz+lVJHPGUi9plqpmVfwr60/Ys8JJfX8M&#10;hjz0/CvlPSSrXKKf73Oa+2P2FEgSWF3HVR+FcWInyRujqpx5nZn1gPBVvaeHt6QjOz0rwb4qi/sL&#10;uSO1Zh83avp/Ub+yh0Ha0i8rj9K8V8V+GV8R615UC5y2K8py5panoKKitDwi30nWdSu95R2+bq1d&#10;l4d0W+s4085Wr3XwV+zolza/aGtu2fu1Hrfwq/si7w0OBmuWq1expBMr/A/TLxbpZ5A33hX0pYay&#10;+naHtkY/dxXnXwb8HQxxrIQvHSu58UQpaWrR5+XbXDUlrodETzf4g+Kj5rneevrXHnxtHbpukkxj&#10;3qb4hzYlY5+6e1eJ/ErxlPpiOsEpGCeazWG5jVVLHqmofFm2V/LFwo+bAw1e2/s3au+ryRThsg1+&#10;fWk+Pb3VNeigaZj84AGa+9/2OoXm0y2lccsq9aSpKnIcpe6fUcOyO0UD+7TrSQedzUNz+7twPaqt&#10;tcusma6zCJ08ezZkf3aecdce1Z1neMVAB7VaE7HgGlcYyfluKYJWHFEsik1Ezg964akvfujaMdD4&#10;B0++SKQHPf1rb/tqPyjhu3r0rgI9WfP3qtHXZFgYeZniv8isLSlRqXPzyOMXKZ/xV1NLkMN1eH+L&#10;LLzHZwOea9N8Yak1yW+bvXn+vBWDYr7DLZyUkz5LNantJNnC3EbRNtx+dOs3YMFq3fQZfioIYGU9&#10;a+o5lKJ8rJ+8XbWdw3Arc0jVprdlOelYNvGQc4q/agqRmuKvCM1qbUqsoSumek+HPiG2nqu6Rh8t&#10;bT/F9fKZUuP1ry2FmAqO6kcKSp7V4U8pwtapdo96jxBjKMeVM7XXPiaLlSnnZ/Gufl8SLcMW39fe&#10;uK1O6mSb75/2aqx6tcI332zXqUMpo04e4Zf6zVpVPfPQ7XUUmOGHetGKO0nHzAV57Y+I2QYZula1&#10;l4sAAy9ZVsDUj8J7eEz7B1F7zOul0PTLhMNGp9657xH4D065jYCAfN7VPb+K12/63pTbjxLvGDJW&#10;FGOMozumz0KmMwVaJ5b4v+D1pclmW0Xv/DXm/iX4BWc24/2ap99v/wBavoi61iOQkErz61RkW0nP&#10;KrX1eBz7McKlqefONHeEj5O139mvS7p2V9KU+n7sHH6VxmvfsiaJeZL6Wh/4BnA/Kvtmbw7pdw2T&#10;EvJ61TuPAemzD5Yl/wC+etfVYPj7MsLblm18yqdTEQ+Fn52+J/2GtAunklGkKCT2h/qOa4LxD+wT&#10;Duzp32mD0ZJif5g1+n1/8LLKdflhB79MVj3nwXsJsk2vWvs8v8Ys4w8Uvav56nqUcfjYqzbPyr1j&#10;9iXxbZ5+w6tJjn/XRhs/liuZ1T9lL4oaYd0TW8q9MsGX8Ohr9YNS+A9jcA7rBcfSsDUP2eLOR8Cw&#10;XH+7X12C8ccdH+Jyv1R1RzbGR31Pye1H4I/FDTGxL4baXHeKQf1xWRe+BvG1mNs/hW+GODtty38s&#10;1+rup/s0WU6+U2lp/wB8jFc7qn7KOlSH5tMX/vnrX1GF8cMNJfvaa+TOqnnmnvRPy5bQ9bh4n0i8&#10;Q/7Vu4/pTfsN2nElrMv+9Gf8K/S29/ZA0thv/suP0zsFZk/7Ielf9Akbv93ivYp+M2Sz3g/vX+Rt&#10;HO6f8p+coinAyIpP++DT44ps7fLkP/ATX6Jp+yDYMuTpUXHTMYqRf2P7Akf8SpfbEYrb/iMWQ9YP&#10;70aRzqnfY/O6O0nk+7BIx9ozzVmLSNTc5TTbhvpC3+FfozYfsg6YD/yBh/3xW5ZfsfaPNw2jKffF&#10;cFbxoyWn8NN/ev8AI645tRl3PzUi8M+JJeYvDt+/+7aP/hWhZ/D3xzdFVg8J6gc9M27V+nej/sfa&#10;MhAOjp/37FdXov7IOkKFLaIvTsoFeFivHbLaS92kvvN45lzaKJ+Vdv8ABv4oXYH2bwXeN2wVxV2H&#10;9n34uzfc8F3H/AnUf1r9b9H/AGQNK+V305fZdvSuisP2RdHUc6VHz6rXz+I+kNRp/DSj+P8AmbLF&#10;VJach+P1t+zH8YLhf+RZ2/WUcVeg/ZE+Mlyf+QXCn+85/wAK/Ye2/ZI0JFyNKUt/u1ei/ZU0Uff0&#10;lMey15NX6RlX7MIL5P8AzJdfEX+FH49237E/xXnx5s1uh9lY4rY079gPx/d4NzrHXslua/XiH9lv&#10;w+pDLpSDvyorSs/2cdDt8EWEf/fNeRiPpEZhNe7ZeiRjKtij8m9E/wCCb2qzFW1TULpvbbjP6V2f&#10;h/8A4Jn6XIALrSZZPeRm5r9RLP4G6FasHNinH+zV+D4WaRbtkWaj6LXzWM8d8+xF+Wo16afkZyli&#10;ZfaPzl8M/wDBOTw7ppUjwxD/AL5hyf5V6L4V/YU0myKeVo0fH/TP/wCtX3DH4F0qIZEC/lVq38N6&#10;ZC2fIXj2r5TG+LHEGLTvVl97M/Z1JO8pHzN4T/Y70OyC+bpq+v8Aq/8A61el+Ff2bNBsPLxpUfy9&#10;Plr163tLKL7iqvpV6B4AOAPwr4rHcXZxjL80395pGOHi7yZymhfCLSbJVC2aKF9FFdRpvg/TrJcJ&#10;B+lW0u0HenG/XGBXzFbGYuu/ekzb61haexJFplvEvEYH4U4iGM4GKqy6icYqjcXc2TiueNOpPdnJ&#10;WzajDY1HvEVuDUT6iAeHrKFxKTy1CyOeSa19hbc8yrnEpbGi1/IflBqN7iQ8FjVMS4PXrSiY55qv&#10;Z26Hn1MwrVHuTNK2c7v1prSMTg1GZDim7mPNVynM60pbsdJGkowVrPv/AAzaXwxLArf8B6VfUnuK&#10;nQ54xVxqTp6xYaS3OB8SfBbQtahZJrNW3Z6qK8N+Mn7BvgPxxaTQ33hyF94xnyhX1oE3DGBTZtOh&#10;uFw617uV8VZxlNVToVWmuzLjTXR2Px7+Pn/BKzWfDTz6x8OruRcfMbVlJUc9B/8AWr5T8Z/DXxx8&#10;Or+Sw8W6JLDtbHnKpKH3z2/HFf0Ka98ONI1iJhNaL83+z1rw34y/sU+B/H9nNBqehwuzqQJPLGRX&#10;7/wf494ijajmq513+0vn1+Z6NHHYmhbm95fifiJF8/zK3WpVDA5Jr7O/aI/4JY6/4ckn1b4eRsqg&#10;llhReD/wH/D8q+T/ABv8OPHPw6vWsfFvh+4tWVseY0Z2n8a/ozJOKsh4koqeCrJv+Vu0vuPVpYyl&#10;Wjp9xig4PTj+dSJnvUcYEhyDxUwQjp+frXtS0KYoBJ4qSJQSOKYoIPNSQjB3GspENkix9jTtmTgM&#10;PTrxQMbcf1pyLlvWsbi5iF40U5z/AIVGLeMyebK3yIM/WrTWzSHk4X1qjqMiSsLK2kG3PzEVtTfN&#10;oXcpTBtTutqn92rfer2f9lz4Ry+OdfXVXtWXTdPIaSTHysw7VyHwk+D+v/E3XrfRdHspBAWHmSY7&#10;dyTX2X4Y8G6F8KPClr4S0SMedGoMjL0Z+xb8ea8/NsyjRp+xpvX8v+CfWcN5NLHVlWmvci/vfY6C&#10;1Bn1Kx0e0XaImWKNFb5VY45x7DBz7mm6ZDPcX95dwOqvNcM/nHBWOPDRqeRgFY1JAPdDmrXhfTbx&#10;5FYRhpXYxj5slFYEMxI7nJOP/rV6x8KPhJLc7dW1OzjWBpfOWMKd0jg5UHP8K8e5I9B83HkOS4vN&#10;sYqdNb2u+y7n6HmmZ4XK8G5ze23m+yHfCjwInhfSft9zb7bidFWCFlI8iIAYXB5GcA884AB5znuN&#10;OacyqcnrWsPDjE7ytXLLw8wbla/pbIcqw+U4WNGn0/F9Wz8CzrMq+ZYmVWfX8F2LukXM0Masrn86&#10;2bPxXeWhAW4/8erPXTWSP5VIxVWS1kDdK+i5Yy3Pn+eUdj0jwx8Vbyzdd9yfpur07wd8cZAFDXPf&#10;BXdXzfb70bIJrUsNVuIMMkrL9K87EZfRq9DsoY6pA+yPCvxmhnCL9rz7bq9N8KeO4NR2qJFb8a+E&#10;vD/jW8s5VLTNwfWvcPhF8RJJXj3z59s181j8pVOPNE9/B5gqjsz620+6juogQf1q2r4GCa4jwX4r&#10;gu7Vcyduea6iHUopAMMK+RrxlCVj3qbjNXKPxC+G/wAOfiv4ZuPBHxU8BaL4m0W6ZGutH8QaTDe2&#10;szIwZS0UysrFWAYZBwRkV84ftNf8Ek/2bP2ifD91pd1a4b7Hdxafp3im2bXNOtXnMZzEJpEvrGJB&#10;GAkGnXtlEuFypCqB9Q/aR1Bpyzjua83EYPC4u3toKVtn1Xo90/NM05T8Rf2rP+DZhLS81LXvhPZa&#10;xoNkt3e3EEvhm7HiOxis4rfdH5llOLXUbV5JF4htm1eQbioLnbu+Aviz/wAEh/20fhrf6haeG/hy&#10;vjqPSmt01RfBLSXd/p7zRGRFutLkjj1Kz+Ucm4tYhyvJDKT/AFdB8tkMPriue+IPwh+F3xcisYvi&#10;h4A0nXG0qd7jR7nULNXuNMnZChntZseZazbTgSxMjjqGBArjlgcRR1w9V/4Z+8v/AALSfzbl6EuP&#10;kfxlajpM1lcvaXEbxyRsVkSRSCrA4IOfQ1nXFswHev6sf2nP+CO37N/7RliYNbjstSZYbK1hTx7p&#10;b61Lb2luzMY4tTjnttYDuzHJlv5oxuYeUQcD8yf2rv8Ag2u8T+E9PvvEnwt0nxBoaw2c12y6fM3i&#10;7SvNe4Kw2iNa29vq6FU+9t026VQyEzNiQrn9cxdF/wC0UWl/NH34/glNfONl3M+U/Hz7vHao5Cc5&#10;r6K+NX/BND9q/wCDcutXa/D5fF2k+H7y4t9a1zwHcDVoNNaFS0n2yOHM+nlQG3JdxwOuxgygqwHg&#10;d3YPCNrce3FdlDF0cRG9OSfo/wCrA0Zblv7xFEbEfdNTS25U/MaiC7T8rf8A166PaXMyVJ5Ebr/9&#10;etC01eeJdh2sv91hkflWWMntmnBuAc+9HtAPVPgP+1D8cf2avEh8VfAH4ueIvBt5JJDJdN4f1aW3&#10;jvDE+9FuIgfLuIw2f3cilDkgggkH7t/Z5/4OU/2p/AXk6f8AtB/Dnw38SLOKGbzNSs3/ALB1WWZ3&#10;BV5WhR7V1VcqEW3UkbSXyGLfmCjSD7rGpY5WQ4Brop4yrT6h7NH9IH7Nn/Bcj/gnd+0SyabdfGdv&#10;AWrSNII9I+JVmNM/dxxhmlN4ryWYDc7FaZHYjAXJGfrnSdb0bW9JtfEGjahb3Wn31vHPY39vcJLB&#10;cRSKGR45UJR1YEEFSQQQR1r+RK2uiY9jplepFemfs8/tYftJ/sq+I/8AhJf2cPjb4i8JzNdQ3N1a&#10;6bqDfZLyWIMIzcWzZhuQodwFlR1AYjHJrsp5gvtol0ux/VapJ5UVQv8ASrK3Cvp0TWtxLeeaslm/&#10;l75iu0ySKGUTAL8xV8ghBwSFr8Xf2cf+Dlb4/eE7ay8NftM/B7SfFllDHbW8mveE7gaTqQUSAzXM&#10;kLrJaTyMmcRxx24zn5lzlfvj9nf/AILOf8E9/wBoiSO+h/aF0/wXqUcN1I3hn4nWi6LNbxh1VH+1&#10;yO9o8pXdtSO43MkjEqNpA7qeJo1NmQ6ckfSHjqDWdP0uDw34V1uKxW5tBpmlwwaXEZoZ2+VJ03Sp&#10;GY4Yg0rRCMkpC23JwhxPGevfCXS7HRfCesa1ovhVtC1CKXQ45lispLVLeVYM2oIUxwkMIDJGNvlT&#10;lfuvg7A8S65P4rW/bw9cJpNtp8YhujdJ5d3NO25tihDuaFIo8Or7XF046pXP+KRoGvatceNru6w8&#10;0Vrp+kNPeQyW0UHnP508e4fuZz5jltpIdLa3yQVKr2Ri+XQjrqeX/CD9on4Q/Gb9oQ+A/C3xe8Nf&#10;b/EXia81zXtM03xBFcSau2klIbRYlhu1aGUrDZTb0SWOeGyu4ZEwm4em/CX9r7wD8Rdb1pNfGoeG&#10;7UeKF0fwffeJIhb2fiqEwRyxXunXBQRXSTl5fLWOWVmjhD7Uyyjx/wAC/s7+Nfgt4C8Tf8I5LH4g&#10;1rxRfw6NoN14V1xNMuhZedb2ctvaWlwfKS6tNOtriaOZ7w/vIZC4VAQvvms6vovh6xbRJLNreaQt&#10;bWmiyWrR/alTyVZIkCkSQL58KSOgaJFc7iFDYxjH3dToxnsI1rUZOUbLVq2ttdNdnp5nP/tFxeDv&#10;GvjzwL8GvEXiy8sV1jUrnWJtPt7u4tU1WHT4uLf7RBJGyyJc3NpcrGDlxaSHBVGx8e/tSfCHwZ4/&#10;+PuhfAzRPBFnpGu/EPxdZ6RNM0qW+reH9GtrOe51tPPYT291LJY3iPE6Ss/2e9Ns0cawDf7R8d9a&#10;8O/s2+BtUk8Q2dp4i8Gto9lb654buGGnrpOk20l5cancQw2Nuv2wPbz2Vr5KoibIkErPuZW8j/4J&#10;0+OJ/jn8XvFv7ZfxB8O6f4T8F+D9Ni8BeErHUdQtbC00GKS9W6vLcCPdFFJbNPZ2sOxYIpYZdvzM&#10;JCM6taNGOvU6MDg6mIjKpFXUUr+r0S9W/wAEz7y028svDthfTahbtDpdv9ntNNTzEgimZchVjDlV&#10;i3SN5K722nEYDfPgfAPw/wDD1j8b/wBpuD4s/wBk61qdt8QPitcWuh6pHNYTW82h+ErRnS8kuLZN&#10;7wXOuOHGTtYWluo+VUA94/bq+LPxd8KfAaOL4V3Nwb7xpJHp3hDT7bUHe5e4vQIIYEuLN3huN0LX&#10;E6s8wAdImDSgqAv7LvwO8PfCvVRD4Wt4Ybjw34TXwRoFzGsTQalDakzanqcttDeN5iSapK8TJhJ0&#10;eLBIWZmPmxlLEYpU7fDZv9PyZ9jTw9PI+HZZg5p1K7nTgvKKXPL/AMClFJ9bSRr/ABR/Yn+A/wAb&#10;odL8A+L/AIKadJYWN5LJZw21ysNrHboEma4SxVWgmlNw0cJEqFhHLKyspOG4W2/Zm/ap+FJtdE+E&#10;fxibxNof26xeTwv49tRr+mJMjSbZvJv7hLu3hgMdpMrR387eYrFLdQoB+lfCM+j+K/jHea7d+Abu&#10;yvPDnh8w6VrX2pmtp7fUbjfLBsdEZJ1/s21kkUrhPOQBmJbHYX2kxXjtPGPLnYYEu3OTx1H8XQD1&#10;x0IzXs3jfY/Pvetqz488M/tj/E34XmPw98YPhd4x8LzC3tYzqGjpL4x0e2WaR559Qu7S4+za7bZ8&#10;ueFFO+CMBdqvsAf0zwT+0D4N/aS8WaPd/BJNB8WrZR3F7fah4P8AiFBbXOnw+dElrBe2l0lvd7Zo&#10;3lmeBVISW0ijfzA+4ereJ/D3hzxbZf8ACO+IPDFjrkMN4k3kXFsk8MbxzkLJmQbRLE6bioy6MOAT&#10;jPhPxm/4J7fD74vtHr8vhddD1xZLs291ZXS6jDHLK3n/AGmWSRYL1dsi7VjtZkxlByi4VWiw5n1O&#10;6+DvxK+GWg+Mryx8c+KTY3Nr4Wu9a1BtY8Kz6frGn6fbzubi6v2kEZ8qQyNLFGLeJSY5mjLqh2/j&#10;n4UnstMm0228LeHda1HV/FFs2nzQ6TeRXc91vu5tx+zCKWSNBEgUviMkFirEgBv0J8Yv+2l8DXt/&#10;hdFqcHxC0LxBDLZ6foPiS2TW0S3u4Xge6u7e7MOo28boZoVhWaZR5ssTyOzKH8QHwK/Y48f2Z8Qe&#10;HNF13wDeabasj6p4PvJPEGjWDNvkFzqlhcol/Zys8kmIM4T92xc4DVMqb5X5nRRqRjJN9zL8S/Dv&#10;wX8UviF4u+K/jT4/+C/D9xr18+qf8IxDpMd4887KkiL9lmna4eQMXCRoySM5xggqlfQ/xC+ACeL/&#10;AIA6x8Mfh+ttaeIL7TbmXT7iOQx+dqEv72YFmfK/aHDROzMfklZTlSQfCrL9lL45eOP2u7r9qXQb&#10;TwL8TtO1K5Gopovw81CHTrq2jjgSK2uv7OvW++TFuMQm3eYM7zjDeqeO/wBpmDwD8UdD+CuteE9R&#10;0HXta0q+1RW1z7OsNjZ2UU8ty0uJSA6rA+I85YlRzuGf5R47w3ixheJ8vWBnVrxpyjUvaKpqSa9x&#10;8tm0ktXN6p6Ja3/csprcIY/La00oUnJONr+9a3xWezfktDyv9iTRYbL45/APS/GVi1reR2/iiGzS&#10;aPnzVsrO0CnsjFIHXk8nA6kA/ph4F8BaP4T8D6f4Z8IbdLtNPjlj0+xhYyW9pliPKRCRtjRshY0K&#10;oqjYoChQPzm/4J16/qXiD9p74HLezR/ZdP0jxON1vDtYmW1mMqEHKqh3INqquAWGeRj9Hfh0HvPC&#10;7XOnao91BFquo2+6/JaRpUv51bc4PAyCMbeABjAwK/q6pOcpXloz8RxMacaj5HdGX4v8Oa1p0GhS&#10;wrFcR2OrWwmurdjHMd8UtsSEIYEAyou13OFZ2yGQZ8A8E3kHhz9v3TtYki1KzuLr4hLBZ+TeQRyS&#10;CW00+CQPncJYivm5VcMNxHBGB9O+KZZn0yG3vtIWRf7SslUsS0ZY3C8gqGPy4zllUZxyOo+ZvF3/&#10;AAjmhftn2U2nxafJ5njvTZNSmsV2BHWSyRt7BzlgxA5AIbIxyCd8PLm5ovszhleMk/NfmfpWAkVs&#10;yPj93/e74/z61xHie7gOCZGysoB8uUhtxAIGRggH0Gcg9gTXayEx20kwbHy5+nFcbqxmmllubdlz&#10;5mWkb+Pj7ufoR9c/l8vWufTYfuef658PYL6BrrWbmRvtEoeaGFs7yccN/D0GMHIwBgjANea/ELwz&#10;4c0nSZotPvrDTdPjXEyxQv8AvG2lfnmz5khBXGBgrnBBwK9t8W2lppunSapNAu+FMrK6/JgdyuTy&#10;enbOQMHg18p/Hf4i6t4xu7jRPCfkyTRkpNeyqVt4hnkEqDuOCDtUHnsDkV5tf2dONz3ssjWxNZK+&#10;iPl74tTWZ8R3bWuiQ29vcXDSKv3mAI4G8rluOOgz1wCST9Ff8EfvgvpWtfFbxV+0FqWhLND4btV0&#10;jQ7ia1VlS9nQPcyRscsk0cHlRkrjKXjjOCRXg/ir4d/FXVPEOm6D4b8NT65q2tTKml6dYwkeY5BO&#10;MswCAcs7MQqhHJICkj9M/wBn34ReHf2WPgJofwytWhkuLWEzavewrxe38uXmlztBZdxIXcMiNEX+&#10;EV5mEo+0xTqS2j+Z9txDmlPC5CsHRd5VdNP5Vq389F832Oh8ca3HatHatE0kaSKXCSc72bjjI475&#10;zwBXl/xA8caZpsLW11dSTS+UB5EH+sOXGemQ3B4UAEA5o+InxMsrMSa/c31rarCx3T3MiqEUA5yS&#10;OCMFj3+Uds14h418STR6XItxch5LWx/1PmnMSqmcouBuYIpUMRltvPIxXRUq81TQ+OwmDcaaucR+&#10;0r8d7jSbjUNG0ydWj1CO5tXsCyvJKQyqHgIILMCRx1HJ+bkV8G/Gn4t6trUsmiSJdW6wL5fl3GQx&#10;wcHcvYggDnoVIGOa9F/ai+LuoLqmm3Gm3kNwLi0lmtWurL5IfMcMWh8zPmBjwS2SNmAOBXzpr1xZ&#10;anav/ZFssXkBVkto2Zmk65lTON3+0vUFsjK7hH6GFoq3OzapU5Xyo5nWbyaW52SDZn7r+35f/rqk&#10;twwA+0yc7ezf4Din3Ti4t94QbS3yr2I9faqaNltiA/5/CtqsTSjU1Oi8LTBL3a9wu3d/E4B/P/Cv&#10;R7C+W4jUQfvAu3cqheORyfm/UfyrzDw/bwyX6g+Wzb/lLN/n+fNegWyi2td6iNtrE7lHKntjgYHt&#10;Xi4qPvHtYas+WxsQ3EFrtbzGVW5Zd/6HPHQfSquqX0rTNLDCzQoymRm67fr1Bxxj296rzTeRIrs/&#10;+sOOPvDt/nFRTRGdfnjdY3ykbbflB64x7Z/WunD1HCCOatHnmX9A1WOG9WOJG8tX2qcgEdMZHTB/&#10;TnHHA7PQvFlzoWrwSW5tGt58pc2891lZmJyYyDgrkDhhgA8dcZ8ohaXTr35MfOAGj39Px7j+XTnr&#10;XRRXTahBJLBGpLLuZm6ttHDAkcOOOnX3PVVsS4u50YfD80bNH1v8DNA0bxlBHqOjhHi84LND5iu1&#10;u+AdhI+8MEFW6MMHg5A+nPBfw3jt7GPbAOF67a+Jv2JPidD4b+KOl2dwbX7Dqd0ttdyFdheOQ/Iz&#10;H7v7t/m3AdA44yBX6ceH/DkQtVGztjrX0mWZtLGYRxk/ejo/0PzviDKY5fj+aPwy1X6nm+oeEkjX&#10;b5eKwdU8JjYzDFeweJPDaxxFgvbtXnniKOa3Zo1T2ryMwxDoSuzbA041kkec6u91or7o5G4/2qqW&#10;3xOv7d9rylv95q1/EluJwyyrXKXvhuF3ZgKeFxUcRE6MRhvZHpHhD4h2F1sF3IAf4jXcQazot7AN&#10;k8fvyK+WPEOqXvhlS9rM2F/2qzvD/wAbda+1iEzuPm9a7nR9255vN71kz67g0vS7uRZFKZ/A1Pda&#10;LbLEwj24xXjHgT4sXLwq9xKx7fM1dra/EuO8UReb/wABzXj4mjFytY97ByqQhe5z/wAXND82ykWN&#10;exr4x+PegTWtxK+zHJ/CvubX5oNZsWK8/L2r5d/aU0CKKCZkj6ZrGjh1GVzbEY6co8p8X+IJ2jvy&#10;gJ+WtLw9qkobH9ao+JrJ21iQAfxcVe8Oaa7SKMfSvoIxtFHz8m5SudhZ3MzqrkfdrSuruQWWD/dq&#10;DStMIRdy1Lq8IiiZRnpW9GN5omrpE4vxDaC8mYsOprFfwyJOsfX2rrDZ+dcfd96uQ6OrLylfU0ML&#10;GpBXPna2IlTkcC/hQrz5VSW/h8xP9013cuhsRkLVCbSyhx5Z/Ktv7PgtTL67LuYttp5QABa1LHTb&#10;krlVqa2svmxiuo0LRh9n3sgycda4cdFYenc7MH/tFQw4prmyOSx+u6r0Hiye2TaWPSn6vZrG5+Xv&#10;WFdwHn5K+ali5KZ9LTwMZU7s2P8AhJ5bqdcy9/71ekfD12kiVvavINLsXkulQjq1e0fDyzMVsoZR&#10;92umGJ5jz8Vg1Teht+JLsQ2zZP8ADXk/jm/8zfzXe+PNQaCBkY15N4kvzcMwZ+KmtIjDRtI5G/JM&#10;zEn8azNSc7G71p3y7pcisrVP9Wee1TA73EyIWL3yg/3q+nf2WLIzTQBRnpXy7aSF9TRQf4q+u/2T&#10;NOYtAQnpzXqYRang492ufbHwktDDYRnHRab8YtYMGkyAN/Ca0Ph5B5Ol5x0UVyvxqlJsZADmvSlE&#10;8VSuj4e/aM1GW4v7gBSfmNfLnjdpWum3rxnpX198WfDY1W7k3J82414R8RvhhLtkmEP0rn5lzHbF&#10;e6eJxoTJnH51rWZ/d7abeaHPYztGy45NPjjI4/yK6qcjmqaloOT3qWFuc5qoGI4xUiOB3+lVKRmo&#10;m1pl2EuYyT/FX11+yD4rbTViVGP3hXxrZ3GJl5/ir6w/Y8sZNQnjTDfw1w4jWJ1Uz7Qg8U3eqacs&#10;YYn5a3Phd4Sm1rxApljyM85FHgbwMrafG8ifw1638HPCcNtqOTHXmy0idi1O98O+Drez0PcYQML6&#10;V4r8btRtdJv2yyrtNfTmp2a22g7EXb+7NfHf7UovFv5HhH8X8NefKR1L4bHSfDH4iWVtAq/aRx61&#10;ueLPiBZ3cLRQyqSy+tfL+ieJdVsZNqMwr0jwDbax4ouFMgZs+prOMOaeoP3USeNZWuraSXb+tfMf&#10;xo1CRLiRBIfvEV9reJPhy8Ohs8lv82386+Qfjr4VI1p4Il6Pjge9dz5eUhHC/B7Q7rV/Fdv5all8&#10;wV+nv7JfhL7BoVq7xHO1eK+LP2VfhHcXOrw3klvn5gfu1+i3wg0WPRdKgjEeMKK8+X8Q2+zY7a8g&#10;GzaaoR22JsEfhV65l38JUcEextx9fyqnIUVct2VoSBxVx7dlXAplpKnXNWpmUR0laUQ1jIybmXym&#10;wTUBuT603VpQsnLVR+1IOteRWqKM2j06VLmimfm6tyynFOlvj5RGal1PTXtJCNtZ07YU1/lRTjGW&#10;p+Jyco6MxPEFyzFg1cfq8vLZNdVr+GDEVyOqhtzACvocDFaHgY6Ri3Kgk5qKOLJ6VYnUZ6UkCgn5&#10;q9tS908CUveH29v61dtoMNgCmWyAjJFXrWMZ2965qkzenHmHRQk9qbdQlYzmtS2sSwwB+lV9VtTF&#10;GwI7VyRqXkdksPywucXrC4mODWaeDgf5FaWsKfOPNZ7JzgV71H4EfP1viHKO9PVyO9MX5R1p1WZp&#10;kgvZI+j019akX+KoJmGKpTuAetVGlGXQ3jiqlPZl7+223ctT4tcxxurGZ85qPec5Brb6vTLjmleP&#10;U6aHWwTgvV+11ZG531xYuZAeG4qeHU5Y+hrGpg4y2PTwueSg/eO6h1GJh1qdJ4GGSBXEwa7Ih5ar&#10;sPiIj+OuOeBmtj36Gf4eW7Osxbt/CPrR9ltZR9xfriuci8RjAJarMHiRc431zvC1o7HpU84wsl8R&#10;sHRrGUcov5VC3hfT5W5hX61Vj8Qqw/1lWINcjxjNRy4mOzZtHMMLLqI/grS5BgxL/wB81Efh/pDD&#10;BhWr0erq3G6pBqa55ep9rjI/aZosZhX1M9Ph7pJGDCv5VNB8PdJB4hX8quJqq5xuqaLVFB6/lUSr&#10;4z+Zm0cZhO5FbeANLDZMKmtGy8D6Up4gX8RTYNXUfxVetdVBOQ3euOrVxn8zOyjjcLzbl7TvB+mo&#10;ykRL+Vb1h4XsB92MVl2GpqxBNbVjqa/LXi4meJ7s9ahjsNpqall4esVVSIl/KtGLSLRV+VBVG21M&#10;KOtWk1RQOa8Wp7aT3PSWOwy6ltNPt1XhB+VI9tEByo/AVXOqrj71QT6vx1rKNOs2TUzHDxW5ZaOF&#10;TytQSyRLwQKzrjWGzjNULjWWz1rqp4epI8ytnFCOzNaa6hXmqV1qkES5LCsa61hx3rJv9Xdjgv8A&#10;rXfRwMpPU8bEZ/GPwm7c+IIl+6apPrpJ+U1zk+ouTy1Qf2gxPWvSjgYxR4lbiKrLZnUf24xOQ9WL&#10;bWHfHzfrXKrfFh0qzb3zAcN+tE8JG2xzLOa0nqzr4dQLLgPViOcsMmuZtdVKjmtO01NWHNcNTDyj&#10;0OynmHtOpsg5HBppQYwBUFvdI44arK4IzXG4uJ2RlGSIzb9xULhlOCK0EUZwajuoFZSQKUampUoL&#10;lujP83nmnLJznNRzRlG6VHuI4zXRy3Ry8zTLfmZpSQelVVlIFSCUNxmpcbFRkWFORipFbsKhjfAq&#10;ZPaspI6IMsQnipkwvSq8RwMYqdWBrGR0cxJkHgikkt45htZBz6igMAMU9G9Kz2NIyMLW/BOnasjL&#10;Lbqc9VYV438X/wBjzwL8QLOaDVtChm8wHO6MGvoLcDyaR44pBhlBr1suzzMsrqqpQm4tdmVaMj8r&#10;Pjp/wSStluJtS8AyyWbclY0Hy/kf6Yr5T+KH7LHxk+E87/2x4WmuraNv+Pi2hY8e69fyzX74ah4c&#10;0++Uq9ujZ/2RXE+MvgL4U8TQSJdabE+4fdZAa/cOGvHjOsDy08evax89/vNI1sTS2d15n4CGNgds&#10;i7WBxtZcYp6wkc4/Sv1W/aD/AOCXPw38fJNf2WlfYbvaStxaKFbp+v48V8T/ABr/AOCf/wAXPhLc&#10;SzaNB/a1mhJ27dsgGfyPH0r9+4d8TOGOI4qNOryTf2Zafc9vvsdUcZTl8WjPBRGzsOKdJGIkzu5q&#10;TV3n0C5bTdV06ezuEOGhuYyrD86zUa/1Wb7PYRMxbqR2FffQjKoubp3OiL6ojubq6uZfstqGLHjK&#10;9q6DwP4Y8OR61aQ+Lb9Yo5pAp3Nt79z0FO0zQ7PQkxdtulZcs3oayfHGt6TFpEzQYkmUYVt3Q100&#10;oyxD5Kei7nTh4udRXWh93fDrwzofgjRVTSNJgt/9HBjKEHapGQWYdSfzrT0jRr/XNZGFaRmb5WCn&#10;94+P6cV4J+wt8a7j4i2tv8L/ABZdeZqlvbudJbdzeQxpkoPWSNRnHVlGeqnP3R8G/h3ZaPajxLew&#10;ZaJNlqzAjPcnHfk15mB4Zx2Nzb6u1dt79Ldz9Xo5tl+BydVFoktvMk+HHwnt9FWO61kL5rcpGzbs&#10;Zxk/X/CvY/D2nWwiWOKNVRVwqgdK4u3uJJbrexO5m5Ndx4TZiqgiv6KyPhzC5Lg1Cmter7n47nWf&#10;4nNMU5T2Wy7I3YNEjfB21bg0BF/gq7p0e6PJHNX0hGMFa9hR5djxZVObcyJNHXb92qc+hqWyq10j&#10;Qf7NMazUnIWtoykjF67nLNozL0Wm/wBmMD0rpnsVPISmnT1K8LT5hWMG3tZYmyB0Ndd4N8QzaVNG&#10;28ris0aev9ypI7Qr90VjWjGpHlZrSqSpyuj3XwL8XTboiNcf+PV6j4c+LVtcBVa57etfIdneXVq2&#10;6KVl/Gui0TxxqNmVVpmx9a+bxmTxqao93C5ny6M+yNP8b21yoKzj860ofEMEgwJR+dfLnhv4rzxh&#10;d9z/AOPV2OmfGHEYLXP/AI9XzNfK6lN6HvUcbTn1PfoNZiOMyVaj1iEjIevDrb4vQsQPtP8A49Wp&#10;Z/FWGXAFx/49XJ9Sqx6G/t6cup66+pI3R6rzX7D7r1w+neNUvTxPnPvW1a6ms38ean2MoBzKRz/x&#10;d+Bnwi+N89pe/EzwBY6jqWmxPHpOvR77bVNMVipb7JfwMlzaFiq5aGRCQMEkcV8sftN/8EVvgV8f&#10;UutWvdN0XxFdSmSXZ4403bqG5YtkEMWuad5F8FUFgZdQGqEnYxRymH+1bd43PWr0QhArhxGW4PFS&#10;5qkPe7q6kvSSs/xJ1Wx/Pn+1Z/wbmeMfh1LLd/DXxDrmhxlo1z4usW1XRFVYC9zcf21pcJeCFGAH&#10;mX+n2CAbiZCELH4T+NP7Bn7VPwA8PW/jj4k/B++Xw5dwQzWni7Q5otU0WZJGZU26hZPLalmZSNgk&#10;3ZxkcjP9erTeWPlb9a838dfs3/Bjxr4iufGU3hA6N4gvriGbUvEnhPUJ9H1G/aJAka3VxZPFJeRq&#10;oUCGcyRfKuUOBjjll2MoO9CrzLtNfgpRs/vjJ+Yubuj+PqbTni+WRcfX0qFrRx8xFf0gftTf8EFv&#10;gX8cLOa8tfDfhvVtQkiwurtZReF9Z86SfzZrmS80m2OnztxtCS6S7kO+ZlOGH5u/tRf8EDfiR8Io&#10;b/X/AAh47uNHs7eGS6ax+KOmx6XDHEZAkEa61aS3OktI7AqBcXFnITs/dDzFFcdTHTwz/wBqpyh5&#10;25o/+BRvZf4lEk/N/wAtgtOCt/dr1r4+fsU/tSfsxulx8dfgVr/h2xnkRLPW5rXztNvGaPzFWC9h&#10;LW9xlOf3cjYwfQ15umn8fLz/AFrpo4iniKfPSkpR7p3X3osqwKyt92rULOvNPitGB+7+NPEOO1aq&#10;QE9vMVOc81aWbcMPtZeuxlDKfwPGarRLtx/nFPZ8datMo9O+BX7WX7R/7M1z9o+Anxr8SeE4WuPP&#10;n03StSY6fczbdnmXFlLut7g7TgB0IGB6DH1z8G/+C9vxYhvvCcP7UPw1tPFVp4X1OK6t9U8OzLZX&#10;cz/Z7i3kuLmGVZUuZds5dVia1XevJwSK/PWS5YD6dqhlu3xt3V2YfFYii/dkROEZbo/f/wDYw/4K&#10;o/sUftJeJfBeiSfHPRtB/wCET0e8a30P4oY0/VpdUJt7G0uorpyLN5Ht579WiSd5H+1BvLXYxX7n&#10;12fSnQadr1vbzJ9oV47a8hV1kkiZZFZVcEOUZVcMM4ZQRyK/kTe6Z22s/H8q9V/Z/wD27f2xf2Vz&#10;Da/s/ftF+JPDunwvO66F9s+1aWWmQLK7WNwJLZnYAfM0ZIwCDkA16Mcw5vjRhLD9mfuZ/wAFX/g/&#10;4x1T9mdPBvwo8YXF9eeNvEWjeHtP8J69vuftreajJDBcb12EiKaa4kuzMJUV1LptQVs/sj/DnSvA&#10;H7Mvwp+D3hNopl0+C8n8TSX1xE2mz3v2hknt3ntLee1bZcSvIpeVZM6dbpjEpx+XXhj/AIL5/G/x&#10;D4z0Hxx8evh3ZXmreDfDeqWXg/UvCGoS6fDa6jdWcdoup3VlOZ7e6kjjSTbEggizO5KkYWvoH4C/&#10;t1/sf6J4X8GfFn9mT4m6LZeNvDfhtrbxZ8PtZtpNBn8QS/YGtra1WXzRa3pa/wDLnd3d5Uh2qhwi&#10;wVjOaxGJu9kv8j7rKZYHD8Numqi9rOpF8vVcqmk3dq0VdWa1vJ7cp9ZeM4LPxp+3Rovw58LW2j2m&#10;h/BjwvBeyabNYy22kv4kvyltp0C4DxQEy3NrJGyx71ZZSNzAlfsLU/hhoureCv8AhBr1JLq0S1SH&#10;/TLyUzN5ajy5PPBEiyq6q4mB3qw3AhsEfIn/AATw+EmsN4c0T9oXX/FXiqLxx4x1DUte8XapfQXF&#10;hZ3rQCexj0+fTpNsU8S3U097G+yGePZEF8uNwo+qG+IPxC8MWX2nXPBkfiWFPscK3HhW6SO6uJZG&#10;CTym1u3SOGJCdwVbmaRlyAC2AejL6M1TlVlvJ3+Wll91jPjrGUHmFHAUZc0MNTVPm6Skm5VJefNU&#10;lNp9VYT4YeHdI0iHUr3wz4quNZXUNWI1iW+vVaS1u7a2t7GSPZGPLDZtQzquxd7MwHzYrS8S6drF&#10;3ctZbJLrT5GhCw2O2N1ILFzKzyLujPyDYg6K27er7Vk0DUvDPikQGw1pbzULHT7c3DTxmG+hjlVX&#10;TzoiFkg8zytxRlXOwgr8pAum21K3CxPcrcr8oLSgRyAZO5iVGGOMYUKvTk88d58KZWo31hpcsi6q&#10;ZIktVWW4ubi3dLdE3AbjOVEYI6/eyPSrljcwXlzJpmlXfmC3jX7RNHJv8tmQMi7jkbipV8HJCspI&#10;w6k09EiTUPFVvqV3c6lb3E0crwWbXDeQ9tCdgDosskJZpJfNWRQjlfLVvuEVY8PahdQaZG99oC26&#10;3HmXDfY5BIq7vn3N8qtvYkkhVb5s8ngkA4v9qDVbTwT8BtXkguZoZY4A2mTLMxdLmL9+kpY5LMpi&#10;8zJyWK85JrxfWv2VfhZp2t2FrenVLNtH8PwW8GvJq1xaXCyQtbwGY3YkV5sCTcQ8jLkDdkZFelft&#10;rT2XjL4VR/DrSb2M3GtX1vp/nK3zWj3csVkpdfvIcXu7kA4U16FY28cnxRs1t9NFu76DqbLM1rFv&#10;cRXOntk4LBtx5AOCO4FPaIRvzHwz8Tv2ffGljpPi6+uvFlt4qTw/dkvbahJ/ZmrS2sFjBcXVyZ4E&#10;2XU7rcqqqIo9oZWM2TzgeNfG/wATPhTF4+Xx94J1Szjm8I2ttqWi/FzwzDrOk332F7u7gt1aCYRo&#10;q+YzIxcGR5F4ZogtfZ3j/wAF6d458AfFuKPwwtnqWsW91BdfuYI7oT/2TYrCS8bPnb8hyGIBYD1A&#10;+aP+ClXh++8JfDrxFZwa14gW1vvGgtlvtU1Z5oXVvD5aSMCCPfGu9EbZsZSwY7gZCBP8SVmVzSjs&#10;H7GHgr4Wn4k/D74sfDrwrfaFqmneC5dXn8LreXV7ZXP9qXEFpLKLiWANbmDDyvHumzGXYYCfN9Sf&#10;B7xN4b8PeBhNc+K9IT7V4kvzda5FfQ/ZNQme8mHmRzRs0cgdsKFbZICACo4A4/8AYRtprjwHZ+K5&#10;9YuH1JvBmk2t+y3J3BhbfaxlgTyRe/8A669M8JW+jjwro9v4m0S5guls4bD+2LFys2RGryK1zZkG&#10;JN4O7eUUsOR0FTPRlczktToNfSPVPsdpJHO0balE+63uChHlDzgcAMHBaMAqTyGPPY/PvxQ8O6pf&#10;ftcWMMEF1FHqXijTkWSC4SEvum0pMFQD5iYiZmDKvCNhsjj17Wvhlaarpb6x8ONatYpJY7u4tbzR&#10;7pdPeaaZvvlrdTbShBlQ0lvI/csTknD/AGePhzF47/bPXxaVuJtN0nwXp2rXY1Dy7gSXLhxatFJn&#10;zUXc9y4WU5zEMKFC4KdRU7y8hezc5I+wfED28GltHNyrna4BH3Ryf/1e9YlhNEI3v51+Xny1yevJ&#10;7emf51Y8VXsQg8yRSfLyVHr7fyrzbx78QoND0p4vtTJHvUQhSOGkPDdew59vfFfN4itGMj6fB4ep&#10;WiorqZfxa1dvEc82j/bYmjEG6S6im+WD73Df8B3EkY4IBOBXk1h8ELeW1OqX2lMtiuWtrHyzunkI&#10;OEcKMsDyxU/MeV5LA10fw88W2XjXW08N20uYopFnuDLHu3KWYJCp4yrYMjK4J2o3BDA1689jGNRS&#10;90u3ZjuZY2ZdwVj98fKfvZ46ZynOM15cv33vHt88sC1TRznwD+D+m/Dm/k8eeIFMmuX1uY97cm3h&#10;Yg+SAOOqgtjPKqBkLk3viR8QbW8t5DYyeXH5J+e4jPzMPvjrnrkdOMHtxR4y8Zw6VJ5AuAqwSiSZ&#10;lI2vt4Y5z0BwMY7jPbHh/wAXfFusQ211q6XEl/DAhkh06y3JtfO4ljwTtGGPQ7uTnK4yqVo0qfJE&#10;qjRqYnEe2qb9CLxVrEN7qNhfXVpAVt5JpftNzMGjixHwCFUlQzDJZkKkIqkgsCfBv2l/iroXhbTL&#10;y5u9UDalebo7d7aMQnbsZ8LI2SqkKx2LuP8Aqyx2lWrpJte1XxQn2zVtMmhtbe3Fpb6XDJEGe5aV&#10;Tyy/KzBkiQjAYMwAHmZx4X8bfAmq+LDNfXlo0LTQyutvDMnmvtHmbWUQ+bKV5UIxXnBd5BvNZ0Ix&#10;lLU9Gd46HznP4g8T+D9ct/iG/iWOxvoWYWs1ysczP8rBZPLZW8wEqefLEasFOc4x55qo0SCJktbx&#10;riMNmLYCvGepLE7T643D3rofiDqijVpoE0xpDG3lRs0iuSMYA3EHkKAvyhRgDG3pXOapoLlZ5dVv&#10;7WzuIY1ZbFpnlnb5ypX+IKw5yrlSMfQV9DTXunl1PiMTUpmv5GlW0kWaYktNNMGDADg/dUFup3cs&#10;2eck5rPnhEMoDBd3GJF6fX61q3gEKxssxkyuFZj8obv2GCP0zWbKssrMVjbAb06evFTUsaUmW9Iv&#10;HjulAZc+jKDkfjXoWi6lFLZcx7duPMZ1Hl+n0/LkV5rpqFLkRFyNrcrjOK7zw4rTRqkAjjmYbfv4&#10;zn1/yOvWvHxkYnqYaUrmrcSIwAkmWSFjj5T93Pv3Gcc0zNypcF2XY+0fKBj0PHOOM+3vRcW8MqGJ&#10;LNYZcENGrbQ5zjoeDz6YqrDLOU2O7KyjDBh98Z4PPcc5x+Vc0JWR2SXvEeqtEkjTRRqytjeQhGOe&#10;f6Htg10Xg8GG3EsSrMFyGhb5cN14I4B7g/h3rDv4bWaMLPF5X3SSM7hgZI44b1rqvCShdNOk6pZq&#10;VmjO1JDtWSNgeNw5wFDc8Y5yMjNYYqfuHfhfiNb4b3MWl6pNbi6Rt0wks3yRj5t2F6FSCDgfhz2/&#10;VL9kr46Wfxf+HkV3cXAfVrKSO31gBcbpGQtHcY9JlVmPbzElxgFRX5J3TT2uo28KgruLosjKfm2k&#10;MhYIRypZl9cbTzX0r+yX8e5Phz42t/EaI72ckYtNW08MGmuLUhX+U9NwKrJG3Hzx913A6Zbing66&#10;k3o9zys8y9ZhhnFL3o6r/I/S++szqCbMVyXifwL5hMgjrq/Amt6f4o0S11ixu47iG5t45obiONlS&#10;aN0DLIobkKykEckjODyDW3qenQyWpY46V9FmVFYii3E+AwVSWHrcr6HzF8S9AfS7eSVUwQpNeJa1&#10;4/XTrxraZtrbiOTX1b8VfDI1GCWNY/4TXyT8Y/hve2t/JPGrD5s8CvncpreyxDhI+lxUFWoKRl65&#10;qX/CQR7Y5N27nio/Cvw5uZLj7TJEeT6Vc+GvhO4u7lY51br0r3rw38O7eDT1kMQztz0r7KUkqeh8&#10;3GMZVNTza10J9KtgiRnjrU+lm9+0KqM2M16BqXg7MmBDUmi/DstKHEP6V5coOUrnrTrxp0eVEOlp&#10;LFpnmSA/dr5w/ao1+OC2uBvHf0r6o8VaR/YuiN8u35f6V8QftW6tLc3s1tFJxuNXTp3qHmSqc2p8&#10;73kv2nUHkIz8xwfxrovCcEDSbmrLtPDN9cN5ixt1rotD8NalEoKxt78V3eRJ0UBgBAQjNUtcIKtl&#10;u1WbLRNWP/LJqo67DPb5Eq4xXThY/vEZVpe4ZllbhrhsHrXQ6fpxkUcVh6SA0/PNd94R0kXjKMcG&#10;vssO+Wmj5fE6yM3+wWdP9X/9eqF74ZZtx8r8q9i0rwAJ7fcIO1F18PVHWCtJYiNjnjSk2eNWHhC4&#10;lnCrAeueld34b+Hd5dWoAt2xXc+HfhvE0ymSDb83PFeo+FPBenWVqqyRKOOlfJ51jPdsj6zJ8LeS&#10;ufM3ij4X30OXNs3r0ri73wfdwOQYG6+lfZniXwbpNxC2UXpXnPiP4bWJdikK/e9K+MliJcx9pToR&#10;5dDwLQvC0gukzD3r1Tw7YJZWAZhjC5q2ngeG2uMrEOParGrWn9nWDbR/DXThsQ5SRwY7DrlPO/iL&#10;fjcyA/nXletTh3bmuo+IevMb6SIyfhXD390ZF35r2pbHgUVyyM67lw2M1ga9fqisqmtS/kwDXJ+I&#10;pyDjNVTjqbTnyxHeHZPtWtoC3V/619y/sjaWRb27Ff4RXw58O4ftWvR8f8tB/Ov0G/ZN0zy7O1Gz&#10;HyivYwa1PnMfI+qvCUBj0vBHRa4f4znbaSfjXpnhnTZJLFdqfw9q4b44aDImlzOV7Gu6pJanmQje&#10;x8deOdXhj1VomOPm/Oub1qwstVtGTYCxp/xrmlsNZkKNjDZGK4vRfHAE3lSzdOOTXm1Jdj1qcdLM&#10;4j4j+AntpJJYYT6nA6V5reQSWEuyRfzr6Y1O2sPEdq2Au415N8QvAEtszSxQbffFaUsR0ZFSj1R5&#10;yZcnr0p6SetF1YzWUhR0qLcOma6HK6Ob2epe05jJfRr/ALVfb/7DmmwboZHC9Fr4g0Jd2oRtn+If&#10;zr7f/Y9n+yxwENjhazlHmjYrZo++PCrQx6Ymwfw4r0f4UfNf7yP0rxrwlrW6yVd3avWPhZqkcVwr&#10;M+O9ebifcizrp+8eya8y/wBj7c/wV8zfHLwvHq88g8v7zHtmve9b8QwtY483+H1ryfxQ8WsakYUA&#10;PzfNXhzqPm0O1LQ8I034TS3F1uSDPzf3a91+Cfwvi08IzQ988itLQfB1qsayeT1r0fwRpkNug2oK&#10;6KLZnI5/4leH7e10CTaij5OK+MvHngF/EXjB0WLIab0r7e+LTiTTWhXuuK8c8G/DOLU/ExuprbcP&#10;MyciuiUrRJRo/s7/AAig0PTorhrUL8o5Ir3DTJlsnWBDjbxVXT9NtPD2kKqKFbZjFUdL1A3uqDDf&#10;xVx/aNebQ9A0mD7Qm9xVm5t9nSl0FQLUE1Pcru6GtJR5okxlqUoCyP1+lTXupR28GWao5ikCl2PS&#10;vPPid8QYdGt5P3+3aPWstYRNLqUkbWu+JrNZdvnD86xbjxZaq3yzL/31Xzt4x/aElh1F0iuP4v71&#10;YJ/aEmdsvdfrXzeYRr894n0OX+xcUpM5fxDaRSM3y1x+rWzQlgK6rWrzduOe9cjrV797Nf5b4Vvm&#10;PwnHcu5z+r8oea5nUICxO4VvapdKc8/SsS4mXP8AOvo8PeJ8pipRluYl3bMhxUMauCMitK7VWXOK&#10;olQh5FepCd4ni1I2loTwE/rV+zI31nRN82RVu2lC96xqI3oySOq0rYyfMO1Ra9bq0RJqrYaj5acG&#10;jUtR3Rda89Rkqh7XtoSoWOJ1uBhM2azGj71t6mwkc8GsyWPJzj9K+hoyfIkz5WulzuxVA+v5UE5q&#10;VowGPy1G67Rgiui5ztNFadsDHNUZ8k4q5cEkkCqsiZP9K6aehg3cr49RSFdx21N5frSbFznFbcxm&#10;RGPPak8vPUVYKY4oWIseR2o5hEIXDcdacSw6VIYzu6U0rz6UcwmyMtIOQ1AuJRxvpzRGmMmOMU9B&#10;e0kupPFeyqcb6sQaq69CxrP2kcmhSy9RUypxkVHFVo7M2otZk6gmp49XccZrEWT+dSCcjjmsJUY9&#10;jZZliI9TdTVGPVv1q1DqTHGDXOpc/hVu2u8HGa554ddjaOaVnuzoIr5iR1/wq9Z3zhvvfhXP212r&#10;HJP61pW0yk1xVaS7HZRx9a+51OmX7HGSa6HT7skA7q43TLnla6TSbgYGa8LFUT6HA4ypLdnTW05K&#10;7c1aE59ayrSTKbc9OPpVtXyMg14dSHvH0VOrO25c+0diahmmNRhyRmmyklcGojHUuVSXKV7qbrz3&#10;qhcynOCauzjjpWfcKd3Su2ikefWcrFW4kOOazLtiTnNaM689Kozx5zgfpXoU7I8ms2Z1wxJqJck1&#10;ckt8nNNFrtH3f0rsUonnyhKUhsPAxirEeSaYkZHOKniiJbis5SRpCLJo9wPFW7aSQYNRQQHH61bh&#10;hAOMVyVJI7KUJdy7ZXbIQM9K1rO+jPBasWOMqOtTQysh+WuCpTjM9KlWlTOjhmRqfKy4/Cse2v8A&#10;ZjeauJeI6/erhlRlE9SniY1BtzGHHAqm6gGrkkgYYJFV5BnnFaQdialtyu+ewoRyhxUhTHQUwwk/&#10;NW2hlqTwyoSMmrcDqefzrMKunIHeporiROhrOVPm2NadW25sRYIwRT/lqhb3meatRtu5rllFxOuM&#10;ubYmBHU0CTFRKxPJpUbis+UtSJg27inKTmoVf5sVNGc9qlmkZEiLu4xUiQK3DAUQ4xxUWp6lBpts&#10;0shwq+9Zx5pS5UbKRFq8NnHA3mbenc14R8c9Z8EwWk1vqJt+VI5Ipn7Q/wC0ZZ+G7C4ittREYjXL&#10;Nnn6V8X+Ofi74m8f6pJc3V9ILct+7Xd1Ff0X4UeEeccSVI4yvJ06Ke/V+hWHwtXMKnLDZbv/ACD4&#10;w/C74deN5ZDdadBcpuO3dCrMue4714n4i/ZysNGRn8Ozm3Ug7Q1uxx9SAfzr1qyuX+Uk59zmtKK7&#10;RuHQNu7tX9nZbwThcvw6pRqSaXd6fcfTYfK6FCNtWfEXxM+Fvxo0t5GsPDjX9qWwsukSC4dh/uD5&#10;+O+Fx715Fe3WpuZNLngZG3YkSZSrKfTnvmv0wv8Aw54X1aTdqGjQSMf4gpVjx/eUg/rXK+Nf2evh&#10;944tfL1m2iuisWxV1O2WUjuFWVdskY9SrE19TTwHsKajBLQ9CNOnFWWh8T/BDxZeeBvGVpONcWxu&#10;lmjm03VklYNp14jh4J93G0BwAx+bCsxCsQor9oPg/wCOLT4lfCbQPG8NqtvJqGnI91ZrbNCttcj5&#10;Z4RGxJQJKHUKS2AvU9T+avj/APYKvLmOSfwTzGuSIZLj7RD9Exi5THQDZKD3Ir68/wCCWtn8VW+H&#10;118NfFKSXI8O63cWV5a3S+VdadAYhLa3BDsDNbzfvokO3zEa3Od6EeT9Dw1GNHMX7RWbVvyPNziM&#10;/qd4vRNH0hY2DtPnbXceGLXylUFadp/g4QY3Dn021vadpCwAbUr9J5o8tkfEvm5jU0/5VrQhwQMV&#10;RtoygGauRuR0FYuJpcsKoPHSl8oEfWmITnOKmjJbrUFEfkg9FoFv3FTqpPbmnrGeq1FwsVPsoGTi&#10;ka3GTxVzyscAfjTXj6/LQ2CiUfKAHPOKbnZwDVp0xk4+8aryo3/6qmWpS5iSK9kiOFapP+Eiuofm&#10;EnH+9VF1ZfWq8wfNcssLCe6NoV6kNmay+NL1DxKa0dM+IV7C6/v25/2utcZcO46GmwXLxsCv1FYv&#10;AU5dDeOMqLqe2eF/io0Tr5k//j1ejeHvinC4GZ/zYV8v2GqSxvwa6LSvE11AQRIeO26vPr5XTZ30&#10;cwqbM+rtJ8fWk6g+eP8Avqtq38WW0qYE4r5i0Hx/eW+B5n611ml/EeVgpMxrx6mWSi9D0oY6Mj3c&#10;a7HIOHqSO+SSvJtL+IO/hp66jRPGMVw4G+uKrhJQR1U6ykd1GglG0irdra7fu/oKy9J1OG5VdrVu&#10;2jo3Q150o8p1I8s8X/sZ/AzX7m61vwjoF34K1q8lmnuNY8D3h003FzKwZ7m6tUBs9QlyDzeQTj5n&#10;4+ds/FP7Tn/Bvv8ADD4lx3moaL8NvBuvSNiO1uPDKf8ACE6za20bNID/AKLFc6TqF05JjJexslYF&#10;S0q7QV/TSKIP0NTJbN2avHxGTZfiJupy8k39qDcJfNxav6O6Cx/Nf+1D/wAEKfih8GrmW48H+P10&#10;lm3mDw78WrJNAnmlY7obK11VJZ9GvpzFvYgXsTfuZP3S/dHyX8df2Vf2iv2Z/EX/AAjPx7+C/iHw&#10;tO1xJDb3Grac6216Y8bmt7gAxXKDcvzxO68jB5Ff2By2glgltLmNZIZo2jmikXcsiEYKkHggjgg1&#10;4p4y/YD/AGfdT8P3WhfDbT9Q+HcN5F5Vzp/geSGHSbiIhhIkujXEU2lzearFZJHtDKygDeMAjjlg&#10;c2wy/dVI1V2muWX/AIFFcr9ORebK9T+S5bZMVHJEDwFr97f2mf8Ag348EeNoLjUoPgp4Z1CTMcsm&#10;ufBe5HhPVnIjaIQjRdQe40mUD93MzxXFgXZXAVcgN+eHx4/4If8Ax4+G/iiHwp8NPHun6xqt3cR2&#10;ml+E/HVk3hLXNTugStwtnHfv9g1COJsZks724DK6MvDDK+uqnK2IhKm+8l7v/gSvH72n5By82x8N&#10;PGOwqlO2TzXbfFz4MfFr4JeJF8H/ABj+GPiLwpqzQ+dHp/iLRZ7GZ4yzLvVZkUlcqwDAYJB5rjpo&#10;Bjn8Oa9CnOM480XdPsS0VX2Dt3qNpih3D+dSTpjoKryI3Ug10xkSOkuN/GevpUYuUiHKVHKxUHio&#10;pXXGW/8A1VrEV2e4/s1f8FHf21/2Q1Nh8A/2g9a03SWheF/DmoMmoaUY3cO4FndrJAjMw5dEV8Fh&#10;uAY5/QT9nf8A4OkvEUPiHR7f9p74AR2dpHrU9z4g1T4ZyKWvrH+zp4YbFbDUZHVD9raGdp4rqE7Y&#10;Qu0guJPyDecqeKYbobtpFdVOtOKsmRL3tWf1R/s5f8FHv2Ef23ms9D+Dfxz8J+I9S+2xy2nhnWcW&#10;OqJcRxeeZIrK+WOSUxjP7y3EgBVsMcE161r4t/C+nwtH4m1qxhutQWzELP8Aana4v7mOCJ2+0pJI&#10;FjmmVlUMqKuQRsAA/kGE0Z5J5PT2r6X/AGY/+Cuf7f8A+ypLptl8Pv2jNW1bQdNks/J8K+MZP7W0&#10;4Q2rhoreOO43NaxcYIt2hbGMMCqkdcMQupm4Pof0pap4t8R/DS0vvHHirwaZNN0TS5hcJoU6eYbd&#10;Z2BuvImaNI4VggEoVJZJCHZApKLv3rbxz4L1G/h0O18QRQX8wm+y6XqEb2l1OkLBJJI4Jgkjxglf&#10;3iqVIYEEgg1+SHwh/wCDnHwH8WfAWsfD39rX4L3HhbVNa0GTTU8UeD1a/wBO+0TCZDNNazSLPbQJ&#10;5qsVjkuXIVgiDhT+jvwX/bI/ZB/bJ8KXCfBj4seF/HGm3WmvLqmjxzJJcJatIYj9qsJgJ4lY8Yli&#10;AIYYyCM9UalOWzM5RkjX+NJOuePvAvg65kdbG+8YRLcbYIpPM+z2lxqGwiVHQo5tY4zldwDsVKtt&#10;Ydja6d4jTxFZ6pe28bhNLv7SZrWEmM+alvI0hV5d0fz27AIgl4PJrzDSvDug3vxBn0zw74juLB9D&#10;8crqmmWFrfedFbwQ6DZ2z2SQT+YlpEVvtxjgWI4dWGCxY9ZN8WPiN4L0HUvEfiTTdF1Kx8KfbH8S&#10;XliJLW4uRDp/2xYrW2kd0yUkGZJJxgoRtw+5CUlYXUyPFviuw8J/D/Wr7RtZ09rrWPiBocF1pdwz&#10;K8Xn3WkWDqYXVHGA6/eCj51yOcn5i/4LN62dW+Ft5F4Z1TS1n0/xZI+oNDef6RDMNPtYVgMSq5w5&#10;uUDNvXaGjyrBsp9Ja3ruteIvhVdQeN/hzqH9t2/xG8K50ixt4omv7yOXR7iZ7d7loIZUWdZgXV9v&#10;7lu4Ir5R/wCCsukW3xe8HeDfEdrp1xaXVz8WL7QlmEwjuPJTWbW0nh3xt9xntosjcQTEp/hBE09y&#10;nbQ+kf2NNG8W6L8EtTm0rwdc31zqV3Pp0c2m3kRW3n0uxt9IcSC4aJxmfT5MBFkwCCT1r2jTPEEu&#10;rXUMWkatpGtTTRyGG1mZtL1ZoQfuJDMqlxwMsWjVuvHFeW/sLutz8APDHiCeOZZdY1TxBqck0Lop&#10;VbjVrqcM23Y3SfaNpOMjjpt9G0bUZfGnh210fTb7wt4rtpNNt5H0nWozDdCFlAWSRGVt24glSUQH&#10;t61Mty0O8Vp4fks7hvEumXGi3U0f+ky6hA9g5bgpH9rt/wB06qAeAZDz1GDXo37KPhWPw14CvtWj&#10;1W6vheTxwWs1w0DhLWFP3UUbxKu9ELuAz5fOck8V5rqWoWuh6PdtJ4V8WeH22mGNtL1NbiFFX5R5&#10;cMrvAAQMgBDxjIBr1/4G6UvhX4E+H9LS7knZrFrlJpoRE7+dI0oLKoAVvn5AAGc8DoOXFVOSmdWH&#10;hz1FYd4512QxNHCBtWQK3fA9a+WP2sviFB4M0ie2cxlV3sgZ2EnCbC+3oAA2xSehcZ4JB+kNYtpL&#10;zTCRE25iFbcPm+93+hz+tfHf7XcN/q19cQy6THMsOnyGSS6j/dqpbarbww2DjcfXCgc7RXxuNqSd&#10;z7/JaVNTXka37Dviz/hI/GjXzSNGssLfaG3sJJpG/wBXn5AcLHEy7WbgBdoG8hvrHU7g6Lo7X8iN&#10;ukZgqtISwck++OOp9duCehPy9+xd4XuvDP2bXtVtfssbQiS1t48ZClEEgdiVY4eNWO85BZNqpkg/&#10;QHjLXIrrTWW2nQMtud3yg5Ve4zkc4Xg+1RQny0B5lFVscrbdTzHxr8Q9PtBLqV82I4pC8EEkmPUB&#10;iDkAdTnP8WOeSvn8t1Nrsp1DUJ3b7RIs0UNvK0jCLkogU52BhuJJZSQGGNpBGprnh7U/GevyW6TD&#10;7KA2yS5bcqtlThuMFjkhR028gZJDdBa6VaaVKNMm0nVZEuI4kW3+0LHGx6oWkjKP8ojPOCPKyW52&#10;kci5p6noT9nRSSPLdR8PS2E+6yht5JkjZbe1eF7qZYRvVgz5DYPGc8Z4OCN48X/aT8Q/8I/4fl0z&#10;WvECpqktsiR2KyGWRV5DyCKPO0qzYCYAwF3O+AR9QfEC+1PRdLk0uxumh3NxDp9uFhi3CQMQm3gI&#10;mOmQSxB3N81fHfxrl1DSPEMuqajrEtrE0MkatDcKFjUDaWG0sTngLFuYnCliqBnrqofEc8nzRufL&#10;r6F4u8ceIV0bwlpshkk+WSdWWFETJjeR7hyEhjy2133KgHXGM1m23hbwhHplwZNYmjkihIkENuxA&#10;kBYlBtJkl42j+AjcCflHOr4h8ZWml6hPb6FpEa2LTsJVvrpriSZsNh3k3fO4LlgvCjI+XAOeEu9R&#10;v9ZvjpdiGQNunnh85xHEqRn5mLZ4CZz37CvdpylJdjz6nLHXqVdWXRLfUWPh64umh2gbrlUjZj3O&#10;xCdgzxyffjoI/Lhml2qhVo+G3r0qO3jhitt58zzOrM3p06e/1/8ArDPHO6qWZZOinIHP0x0qp7E0&#10;nK5Yt7aP7ZG6ttk3AKPMxjnp/wDW6V2mgfaLuI2koDSdY2mIUH15zjjp/hXH2sE0+2J3WONWXc3I&#10;2k9+h9+uK6OxtYEA8iGbuY2VtwkX2yxH5DnNeRipJnrYbe5so4kt1UnzNv8ArFVevPVW9fzzUF8/&#10;2eX5Ssse/iWT++eCNuQQSMgj2/Cp4WM1mb2LzFZR+8E8Jx/u4HKj2O7kdODWbcXEIj+0TyyCFDuk&#10;USDgDOz5uM8j2CgYHCgpxxO9l2SQpF5Me0fLlm8wEEjJyD7f3uOoORuwOq0IJJZRpuRTN/x7sPlK&#10;TA4wAeUbOPlPBz1PIHPWUk0tvvZ13fcYLznHOOTgnuDgcrjj5gOl0fR5G0f7VcndwQiqyhjwevmA&#10;eYOc4zxjODzXLXOujpErTyR6nGdQmtlhW3bZM1v1XABjkwDnAHDEYBXDEgDFdx4HuJ3mhS1vraOY&#10;g+WgySwGGO3BGFxxyBgEkcE44eyE1xIjXdvI251S4jaPDDdwM7mBVeSQWI5/dkqcmus8PJ/aVhGw&#10;SCWFWheKa3lLhJFVxkHkPtyo3uAxzs28Lnnk/dKjrJn6Gf8ABN34wNrOl33wov3bzNPR7/S1MbZS&#10;3aXbNEeSAFlZXAJJzNIOgFfVV9dr9kOT2r80/wDgnD4ov4v2hdF0vTXaOOa31BNTRWVsq0KuqE9g&#10;JI2zt43AjGBkfoZqepuLUru7V9TldaVbA2lrbT8j4LPsPGhmV4/aSf4tfpcxfEDR3MrIRnPGK8p+&#10;KfgOG/t5JvKzx6V6JcXhluyGbvUfiDSvtumsSn8PevCxEJUcSpo78PL2lDlPnXwrp8eh60I5E2/N&#10;Xs2jahZvpy/Mv3cYryP4go2h6yzr8vz1q+DfFst3Ctv5ntivq8LW9vRTPCxFN0arZ6VDDDeT7AK6&#10;vSNBhijyUHTjiuZ8F2ktwyyMDzz0rvobcwWhYn+Gt5RjFHJUrSloeW/HK8g07RpgTjCGvgD4xP8A&#10;8JB4slhUbgZa+z/2p/EpstOnQSfwkfer4v01G13xmzn5t02c1jS+JyA2vBvwggurSORocsQMgiu/&#10;074HwJbhzb/+O11vw+8ORrbxAIOnpXo0GjRrCqBB0rlq1pc25104XR5BH8FraGweTyQCFz0rw740&#10;eFotFuZFRe9faes2Vvb6QzbR9018lftHvG2oSKuN2a7srqSqYixji4qNM8f0gE3GM969U+Hpjikj&#10;MnSvN9GsyJwfevQvDMfkRrzX31Ne5Y+UrfFc9r8P39mLNU+X7tS3FxbzTeUq1wWla5NCioJK6jwk&#10;7alfKDn73FctaLUWXRkuZHaeHdDe62tFEfyrR1pL7S48hDxXefDbwdBJZxu8YyV7irXj3wnbQ27A&#10;xLnFfC5pWvJpn2uUx2PB9b8Z30DMjA1g3XjB5f8AWH9a6Dxv4fMV0wjXiuPuPDF/LLhIW9OBXgyl&#10;Fn1EIuxag1NbqZc46/NWf4/mWLSnYf3OKuWHhHVY3Emw/e+asT4oRX9ro8heNuFrswaTqI87ML+z&#10;Z85ePLxm1mQbv4qwpHZk4NW/FlxK+rOZB/HjkVnyyhhjdz1r6SWyPlolC/H3sDFch4jz8xIrsL0g&#10;jgVyHiLJJI+tEPiKqfCbHwetTca5D8v8Yr9IP2U9CJtLUeX/AAivz4/Z801rvxHbrt/iHev1G/ZL&#10;8IPLZWp8v+Bf5V7GG92Nz53Ge9I+jPAHhgyad5jr/D6Vwv7Q+jJbaNMCv8Jr3vwh4cFno29k/hrx&#10;T9quTyNFmVB/Cf5VjWre87BRp2irn5m/tHyiHU52B6E14BJrjx3xw+MN617l+0rdZvLh2Pdq+Z76&#10;/cXzEMfvVjOVzsprQ9l+HfiQ3bpBK/cV6lJ8N4/Emm7mi3blz93rXzf4C8T/AGG/jdpeNwr65+Bn&#10;inT9Xso4JXVvlFc1aUox5kbU+V6M8C+JnwDudODzRQH7393pXlOr+Cb7T5WXyz/3zX6JeL/h5p+u&#10;aaZI4VPy56dK+dvit8L4tOnkb7NtXnpV4fFylozOrQjuj5u0HTrhNSjDIeGr7M/Za8yG2hAB4AFf&#10;P+l+DI/7VG2L+Ovq79mXwTOywIsXpXqU533OCpFo+lvA8ly9mp2t0rs9E8bPoUuXbbR4H8FPb6Rv&#10;MWPl9K53xrp88ErrEMc8V4+Oqc10jtw8bJM7qf4u/bIvKjmJP+9VnwvcPqV6s7/xNXlvhbS7+adW&#10;cNtz1NeqeCIRayIpPtXjxg5M6z0S2229oqY5rrPB7b4eK8/udXCBVDfw96774dK89kHY12U48qMp&#10;FXxrpE2p/Jsqv4S8Lx6WfPlj2456V28+mwygs61zXizV7fSbRxGf4cUVJe6JHP8Aj7xatsrW8b+1&#10;V/htcm/u1lPdq828Z+K2vdTKpKdu7iu/+Ce5zG56k1zxd5Fv4T3DSl2WqjFSXDqnJqOyIS3C1m+J&#10;tai062aR5NuBXV9kzMfx54qh0mykbzcbVPevlT46/E97ozQpOfmz/FXdfG34mfJJClxxzXzR4z1e&#10;bV7lmLlvmzXPLU0icvrOoXV7cNIZOrevWqKrNnPmGr0tqxbNMEBX7w/+tXPKKudUZcp02q34IOGr&#10;ldauCVbB61o6hdNkjPvWDqlzuXAr/KPC0uWR+JYytzJmLqNyck5+lZcs3NWtQc1lTzfMQB1r6OhD&#10;3T5bE1HzD5Ljjk1VkbnJNBkz3qJnA6GuyMbHnyqE6Nz9amhdt2apxPk8irEbcdaUolQloX4rkrjm&#10;m3N0XSqwk5wTRI5IrH2a5rnRGo7WM+7OXIqrKw6kVcugSM1TnyDXdTOGre9yFuOahlJIxipGPYio&#10;XPqf0rqic7ZWmGTioJFB6VYl55FRSKGGRXRF2Od+REenIpuO5p5U54pcc8etaXM2NCdqkReMkUih&#10;ScYqVFx1WpkyokZj7baaYuuKnCZ6ikKZ4FTzBJXKpXC9KYyDP+NWWT2qMqe55rRSOd+ZXMYHek2k&#10;DbipSOKaQQv4VpzCY0YxxR707HOaTnPWggUMe1SJJjrUf1oHX9akC7BdOprRs9SwcGsWMnseasW7&#10;7TnNc9SnGR0UqlmdZp+ogEYaui0nUBxlq4WzuCvStzSr1gcE14+Kw6cT3MDiHGR6BZagjD71aEV2&#10;rDGa42y1JlGd1attqn+1Xz9bCu59Ph8dodGs4PJNDyZHWsmHVE4BarUd5G653e9ccqMonfHERkTy&#10;EHiqlwo5wKmE2Rk1HM2RkVUFyk1JKSKE654AqtJFzjFXpF5xUJjzya6oyPOnG7KJgB4xS+RV37OD&#10;wKGtxjp/9atPaGXsyj5BJ5FSQw45IqbysD5hzT44sDpQ56EctpD4Y884qzEmOWqKNR3qxGMcAfrX&#10;NKR109iQLxk0BeelOXI4Jpy4HJrG5t7rIyNo60iXTI2A1JPIEHWqM9zhvvVpGHMZyqez2ZrR6hk7&#10;WP1qZbtW6iufW+w2Samg1EZxvpSw/Yunje5vgqeaUAE8Vm217uHLVcW54rmlTlE7YVoyLBjU8k01&#10;rcY6U1ZxjNSLICOWrP3kapxYRx7RmrNvKwG01HGy7eDT9uORWUtdzpp+6iwHyetISAOKiVuelPV8&#10;8VnaxtcVXYGrEL4PKn1qEIP4TQZRCNzNUv3tio6Fi61GK0hMrmvF/j/8a7PQNLmtYb1RIynPzfdF&#10;dB8WfiZZ+HNMm/0tVZVOOa+Df2ivjBeeIb+XSrS5bNwx85g3RfSv2Pwl8OcRxbnEJzi1Ti7t20NK&#10;MamOxCoUvm+yMH4q/FC/+IGuui3DNaQyfLz/AKxv730rnrZ1J61kRyBRtWrkE+Op/Wv9F8tyvC5X&#10;gYYbDxUYxVlY++wuFp4WioR6G5bTjGBJ78VcjuMtkGsWC5GeWq9b3HGS1epCJqaUdwR0I/GpvOI5&#10;3e+Kz1lzwKd5/bNaW0F5F15gwxtLZ681peGfHXi7wldi58PeIJoWXIVGw6f98tkVgi4UnH9acknO&#10;Qfw9KqLlF3QpRjLSSPcPBP7aHjvQGji17S2uo04L2VweAO3lSMVJ/wCBD6V7f8Ov2vvh54xkh028&#10;ljW5kwPK5imBxkkxvjdj1XI96+Jo5c87qlcW9xHsuYlkU8YbmvSo5piqWl7nmV8sw1bZWP0k0LxJ&#10;4c8Qhf7I1aJ2bkQs21/yP9K10tJM/Mtfnh4N+LfxB8Esi6H4neaBSCbPUszRkYxhWJ3p+DYHoa+h&#10;fg5+3DYXDx6V42/0GXOP9MbfA30l4K/8CCivcw+cU6mk9GeLXyitT1jqj6OWBgMf0qSOGT+EVH4T&#10;8aeEfF8KyWd7HG7KDseQEH6Hv+ldOvh07dwTtmvSWIjLVM890ZReqMJI2xz/APqqZIztyR+NaUuj&#10;SRDPln8qiFjInGKPaAqbKrQDGSfemmH/APXVw27j+GoZEK9qOaRXKUZIe5/D2qvJAW/hq+0IbOf1&#10;7VGYV6n+VHMHKUTa56iq81o2DWq0TFeBUckOQcii5PKYN1ZnBINUmhZm+Ufd61uXkRJ2ge1S6RoB&#10;v5OV/wDHaOa2rDk5nZGTZWcv8S1tWdqwReK6W08CN5assfbripj4RmiGfJPFcdSvGTOqNKUTGtUk&#10;U4xWtZSuBgE0f2NLD8rIamgs3j6r7VzSlGR004tF211GaJchjXQ+HvEkkcgG/vXNx2xxyPyqzaIY&#10;XDYPH6VxV4xlE66UpRke0+DPE4cqGftXoWj6ksqKQ9eA+FtdFs6hn6e9en+FvEkUqriWvm8TStI9&#10;yjK8T02xlzg5q8Co71zOnaymzJf9atnXoVXiSuJ0+xrc28qRTXUHjFYMvimFOPOFQt4yiUYEmaj2&#10;chnQ42nFY3jnwr4W8e+Gb3wV468OabrejalbmHUtJ1ixjurW6jJGUkikVkdenDAiqM/i4uvyNVOb&#10;xFdy9HNVGHcl2PJfip+wL8DfGPhO68JeF3l0TS5vn/4Q/ULSHW/C8siFXgVtH1BZYLaGORQ/l2Bs&#10;2O5vnB2sv54/tc/8G/3wi1K01DXPCvwR1jSZlS5kh8QfBXWft0BYsspuLvw7rEwmjVQ0kaW+n6hO&#10;x2DEeSq1+sn26eZSGPWoFhcSbx1964pZJgZSc6SdOT6wfLf1Xwv5pmfNI/mk+LP/AARu/aG0bxDq&#10;Oi/s8eM/D/xPutNa6lvPCtr5uh+K7C1ijSUS3Wh6qsF0rOkiFY4ROzblxkMpPyl8Q/h58QPhP4tu&#10;/AXxW8D6x4Z12wKC+0XxBpctnd2xdFkQSQyqroWR0cAgZVlPQg1/XX8T/hJ8LPjdokPhr41fDLQP&#10;F2n28jyWtr4i0mK7W2dkKGSLzFJifaSN6EMOxFeG/GP/AIJqfDT4jeGo/COk+LDfaFb7Ra+D/ivp&#10;I8Z6RaZgaGSW3e8lTU7WcoVCvDfokezIjyxpfU8fQjo1U/8AJZf/ACL/APJQc12P5Z5YMjJ4NU5k&#10;x0Pav2k/aW/4N7vhlfGbWND+GvjD4aSK0BbUfh7fSePPDwTy2jK/YZVt9bjmeXy3YxpeRxqx5Iy0&#10;fwP8Wv8Agjt+2t4FtL7X/hr4U0n4taPps0MGpah8I9T/ALZuNPuHD7oLrTgqajaSRmNlk861RUYY&#10;JzxRHEU4yUZ3i+0lb7ns/kwvzbHyTIrDqKhbg7iK1rzTZrZ2iuEaN1bayOuCp7gg8g1RmtH+6K7F&#10;3JKoOTkGnrJtOTQ9sy9TSEMK1iwJBebSpjZlbsVPSp7DUb6zvIdQsbqSG4tZVktbmGQpJFIrBldW&#10;GCGBAIPUEVQYHdlvypysQc7qrqB9cfsy/wDBZ79vb9mnxNb+IYPi23jSO1tr6JbH4hJJqayfaha+&#10;azz71uWb/Q7bb+9wgjIACs4b9Iv2T/8Ag5g/ZG8dw6j4R/a2+Des+BZ/EF4xvta0uT+1tKjU6dDb&#10;l3VFW5jLNDgRrHNjzOXwCR+FKyEc5pwuBnIzWsZSRHun9YHwf/ak+Cv7SvgOPXvgd8WfDvjmO31y&#10;zupI/DN6b6W0hnvWktVuIUXzraXywrMsqJ5ZR9xwhavmH9tu3s7zwr4PuraLT2sbj48Xd+VjiVpW&#10;ZdQurqZy4f51DRY2EAdPm4AH8+PhLxv4v8BeJ7Hxr4A8WaloetaZcCfTtW0e+ktbm1lHSSOWMhkY&#10;dipBr6F0H/gq7+1rf6Hp3hL4w+LI/G+naXdGa1udYQR6khZSszfa0GZpZFJBmuVuHGSQQWbd0Uq0&#10;Yy94iUeax/Q9+yXJoehfsZ+B9S1jXBos2n/Da5uJbjVoW8mwkaHzTJOpKsI1yTuDKGA4YAivT9c8&#10;CyPBZnxh8KLHVF02aGa1uNNuBPJazRoB9ojimAaErjjymd+f4icn8sf2Ev8AgvT+zhrcvjey+O3x&#10;a1nwCNc03TE8G+G9S0Vr3SvDl7b2QspFt7yGK4kaG4aOCaRZbeGOHMpQMzu7fon8M/jr8PviLoJ8&#10;deHW8P8AiHQjHbSyeNvhX4n+0Wl3qHzJcpKtqQyCNlViZDJHhvmPy5Y5uZ6Gkkky7p9vcadZWOl/&#10;D74valpsdw722n+GvHcLTLcyndtCrqEaXjAHoiyBdqgAAV9I+C2ntPhX4fivLVY7i10OGK4WFflE&#10;iIFbA9MjgV414O8VReM9Lt5vBXxestetrhUkjTWreKOaVWYEss9uFidNhwsflfP3fBr1L4AafFb/&#10;AAksNIgsbG3isbi9tBBpsAht41iu5Y9sUYJCR/Kdq5wBgdq4sdrROrB+7VI72yYWsj5LR5Lt8nJ5&#10;z/h7kD3FeDfGfwlfXlwVsrCOSQSIWE0eDCvO6RSFwW2hioxk4Xgfer6VFll8BeGbr0wc85/MflXn&#10;nxM0Kz3zqS0LbvlaOQrgEYzuXBB3dxjGB7V8piaPuH2GX4jlqHlngq30/wALw2umrJbwurttkVQD&#10;5jFUyMgMSWzggDfux8zHNdjql9qGo6f9kSZY5JIfuY2sRyTjAPynkE89iOvPFQHW7TV7dZZvOh3+&#10;bNNKxeTcQQAoOQQHx93bkcYYsDXZ6JbtNdwR6XqDR/ajvjZrfahUjBxx1ySePQkg7mzyRvJWPTqp&#10;c3MzLtPC2n6THHc2NjC3mbUkgaBvmjVwBkKF3KfT5c5J68l/iDS7rTCunQFxNIv7yOxtSiLxhRkM&#10;Q4wudoXjPGK769t7fTbaDTraWYzeXmKOFQxONu4npz+OT6da8l+N/iO20nR5orfVVhZ7VmZum3IP&#10;pxkAj6dVHBFayjGnGxhSnKtK54z8fPi3o3hpbi6v9Q877ArBYbXyY41mG0gOS20lvkzgK23Z8wwM&#10;fC/x28f6r43vH0PwxpEmdsjtFCpmMNtHukYmQqCFH7yRmJ3EtvkJIJrb/ag8dy6t45j8HzTS2NtD&#10;deTDm3aKRmIyXZGIMYywVQxUqGJbYxITC8HabpmjrqGoRa/v02TRTba5pyXTC6eRpVIgeUriNWmW&#10;JHwwkMazeWoVwG2w8Iw95nTW25Ued6z4JguHbVLfQ2iiWZoopreMkzSImZACWZS+fLZuQsO8DaxZ&#10;VHOXWmSaTA2l3EK+Z9qJv185kL7Qp8sqe24cuOpGDyAa+jviD4Iufgb4Fs/EGvfY7rxFqVjHPbwm&#10;3x9iTCuyJHHhY/KVgNo+WPcN20hiPmbUNba81X7bqLsUbzGlkk+dvmzlQCCN5z95gcHnHAr0sPUc&#10;kcVaKiUZbqQt5VtskWJf3hjjH3R3IGMemc9++ahVEkHmQK67R8y7QD04JHXPbpUEV1H5rGDavPzb&#10;mOOufx4/E/lWhaxNJHzCzRg5zGo3KMckbunTrjnmrqPQKRZ0WSGVFRbn5l+9uuNrYwc4YAn8+O1a&#10;2gJeK5e7iVrdpA3meUrbenVU4bpgMRkdee2TDBLCI1gVWjYszuiupLY6kJzG2ONwBz3rV0zQiJft&#10;hhlkhjjIjmhmUIzDHQ7lDHPXdjjgAdT41fdnr0VsbvyRsXu7ZVk2oEk3BUIPdWYkdyFzgYJ2gDLD&#10;Kvp5LfU0knEmzbv3Lu2KCc7iDyR6OOPl6fIDVxkvLK2jNvIxj85gtuYXjZh1bavIbOP4cDAPzqpO&#10;KkuoWT3awTRGNXcbJDGERpF7AAgBiCCOgcKAuUAD4xOmXY1NE1KPRHWwmjY28yl8qymNUA/1mM8J&#10;0JIPyHax+XJbprWWF7SXSdQMk+47VRyvmOeipyMhs8AEfMMdEZgnK6UNS0jVYbG3ij863ZZI2d2K&#10;Sx5AznnKlsq2f4nGfLwhrpbie08hdSvWW402aFfLmmX51jyG3HIYYBwrKchSeAI5Cr89Y2pycUW9&#10;OkuLm2iEtyyW8iPbzRyTxqI2BUKd4fcpO5V2gnKuvDEsK29O1SwuLKQ23nbvnkMP2ULI7ZI2jGBn&#10;O0MeME7VCgnON4HuwdUa9a4SO8nQx3Edw+YpgoxtV3c7QV6EkgBmAIIlA0TbW9xf3NjFqlxHLdwx&#10;t9l2pGsRccfeI2sVx8iqzAleful+OXmbRZ9Jf8E3n8N2n7RWnXOs3M0bPp11DpzPIFjN0+3aJMgD&#10;cyM4XHBeQgZLYP6EX6MYmXFfk54R1iW31ia70i4uIY7ednt5I7ho5kmiEhR+CNh8xWbcON8WejV+&#10;s3hm6Pi3wxp/iVrfy/7RsIbnyz/DvQNj9a+jyKXPGVP5nyPFFPkrU6191b7tf1OXmiZLzOO9a8/l&#10;vpmC38NS6ropSQvsrJvppoojEvFduMy/2kWzxMNjuWyPDfjxZgXElxGv8XUVzHwuumOorE/97vXd&#10;/FqyN5HKWX8cV5j4UvP7J1hSxwA/rzWWX81H3GdGLkqsbo+rPh7p6y28ci/3a6rW0FvpzMB/BXEf&#10;CTX0urOMBu1dL8RNYWx0aVwwH7s8/hXp1Ze6eN9o+Qf2w/EwxcQiTnkV4B8H9PbUPEfnt2au3/as&#10;8TG71eS2WTdub196yf2fdJ826WYjq1TGPLRua395H0H4H01Y0jzHXaNZsqqAP0rH8GWSqF3fw9a6&#10;aSMA8CvJqSvI9Gnsc146f7LoshJ/gPSvjX45X7XOsyJ/tmvsD4r3Qt9Dl5/gI/Svir4p3ouddkYn&#10;/lp/WvayOH7y5x46X7syNDtzvViK7LS/3cQIrk9DBBA4rqtPLbAK+9o7Hy2INi0mO4YNd98N3dry&#10;Nh03DPFcNpVkZmUEfnXrvwd8LNe3cZaLgN6VljfdpNkYfWoke5eB9aNjp6MwPC1X8ZeIxeBgetdB&#10;p/g8Q6OsipjC1xninSpYpmOzjPpX5nmVRe0Z+hZPTTjqcpfaCurz/cz82K1NH+GEU6qWg/8AHam0&#10;1BHOCy12Xhu5j3qDXhzkfTRi0jL0/wCD9s6Za2FcP8afg5arpMwS1A+Q/wANfRGk/ZxBvKj7v5V5&#10;/wDHXXNPtdHmVivEZ/lXoYHSVzxcyk9j8uf2gPDyeFdYmKLtAkJx+NeNXXj+KKdk3jj0r239r7V/&#10;t2rXH2Y/xN0Pevk/VDefamyGHzV786k0keDGMdT0EeN45zwRVLUb9bxchx8x7Vw8N1Ohx8361taF&#10;dS3NwkfbcKuhUfNqRWivZ6H0L+yT4de/8Swt5X/LRa/Xj9kfwGU0a2kaDDeWO1fmt+wf4Cm1HWba&#10;b7PxuXtX7Efs3eEBpug2+YfuxrzivadXlpHz0qfNUPRH0uPTtG2Y6R+lfKn7Wdx5lpNAv+1X1r4t&#10;YW+lsSf4a+L/ANqfXYY5LhHlHFcdP3pG0tEfnv8AtC+Fbm9ubhkXqTmvmXxL4P1Czun227AbuuK+&#10;zviReabqF7IrOteY694K0vUSzxovIzXR7PUIydj5tsUvrKYHYw717J8E/iXfaHdxpJJhcjNGqfCq&#10;GSQtDB154FV7HwDfaXMskUZX5s9OnvVexi42ZPO0z7G+Hfj+y8Q6ZHC86szLWT8VvBkesW8k1tBu&#10;+XPFeO/DTxHqnh2WOOV2x0+le3aD4tg1qzWGVgzMMc1wSw8qcro6FVUo2Z4rofw1v38QCAWx/wBZ&#10;wNvSvtr9lz4NTQ2VvLLa/NtB+7XF/DH4YW2va9HPHahssNx219o/CXwHaaBpER8lflXjinUxTjHl&#10;Rmqet2MbwxFpOj+UIwG2f0rznXvDEuoX5hWPd83Neu+L7+GJPKVscYrK8LeH47+4890Hr0rzJSlO&#10;R0q0Ti9P8DHTbMTPb4+XI4puklk1Hy1NeieObWHT9LYKANq1534eP2nUGdR/FzVxVhcxtMjyXCqp&#10;brXsXw0tSmmKWH8NeYaVYGe8j+WvW/DW2w0sDGMLWnNoQy14h1SLT7ZsmvEfin4ydxJFDLjr0PWu&#10;0+JfixbeB4w+T0614b4q1KTUbhgDnJ5rnqVOhrTiYqTzXup5JJ+avePgtbGOGMn2/lXj/hPw7LdX&#10;aNs79cV7x8P9O/syzjYj61NP4gqfCegT6tHZWu5mx8teS/GD4jLbQSRi49e9bXxD8bppto0aS9F/&#10;vV81/FPx9JfzyKJs/MeldEpe7oZJXOb+IviyXV7ttspx9a4d1aaTnvVu/uZbmXdg9ak0mwe8ulXH&#10;esDW6Qlp4bkuo96x1ma5pb2A3FK9f8P+F4Y9PEkkf8NcH8S4ILZiiqPvUuVhF3Zwt++eaxdQcn/C&#10;ty/i+8RWJqUJCk1/lXRjZn4jiIswNR5BGfwrDu5CGxn1rb1Ftuc1hXhG6vewux8xjdGQmc4wRTS+&#10;RjH61C7HdinIS3Oa7uU8rm5tCeIkHk1ZRgBkVVRivJFSGUqc/wAqylHmOqn7q1LBcY5NBbNV/tB/&#10;vUC5HrUckivaRHzrkZNUpwKsSThk61TnfJzW1NMio1JEDdef/wBdRS5C8VKT60x1BHIrqicrVyo2&#10;elMJz0p8ow1Mwa6I9zmvZjSO9JtGeRTufXrRjnmqJYqLk5NSqvGRUS+oqZQKiQ4yDH8RoKgjNOPP&#10;Wk/yagdyKRT1qJkOMkVO4zUe0nrWiZnIhZTjGKaVOOKmZSecUwx+laKRmyEjHPNIc96kK46UwiqM&#10;5CZPTNA6dKMUo4agkemc5JNTx9QQagQ98VYgIwMVE9jSnuXLX5W5P1rXsGxWRa8kVqWhwgz+lcFc&#10;9TDm1aTHjBq/bzHsTWRbSMBtJq/BJxXk1InsUZmnFcNkAZq1BdsGwGrMifAzViCXiuOUDshORswX&#10;LH+KpvOLDg1mwS4GatJJ3NcMoWO6nUbjqTHnmgKo4IpofnmgPUl3uOC57UNgL0pu4ZoLHuaBEbKM&#10;0AcYobk4IpM44rQxe5IrcYBqaOTjJaqytnnNSB8Vm4ji7FtGU9/rS7+MZqsJgvT/APVTZLrHG7p+&#10;tZ8jbL9pZC3koA61k3U20nFWLu63HGazrqUHkV20afc8/EVOYQ3LZwWqS3uG3feqkZB2/wAipYJP&#10;m4NdMoaHPGp7xtWU5JxmtOGUkcmsS0kyc1pQSHA5xzXn1o6nrYeo7GgsjY5NKZTj71Qq5IwealBy&#10;K5eU9CMizDOT1NW4pS4yazo8g4q3bHmuepE7qcmWlGTTlJAyKamc4x9af0rlZ1Dw5APzdK5/xl4l&#10;j0mwklkl+6vrWhqt/HZQM7vjFfOf7R3xbj02yuIor7DEMFG7GPc19Pwtw7ieIM0hh6SvdozqylZR&#10;juzzH9qP43pcvNbLcfIvKgHqa+V77UbnUr6S/u5GaSRtzGtH4g+MbnxRrckhnMkat1P8R9fpWMv3&#10;sAfjX+k/AHB+G4SySFCEfeaVz7jI8ujgcLzS+KW5ahlbGc1Yhn28mqe8YqRH7mvvVsezuacNztGA&#10;at295zWMJfU1ZjnCnIPf1pxF6G5Fd7uFP61KkxxyKx4rvnGatxXCkZ3YrZEsuiTHOfyp6ylf4v8A&#10;69U/PGeOfbNSJICc0w6lxZ2XnP5VIl/IOSaghj3Dp15p5jI4z7HNOwepchvWCjBq5Bd7/vc+1ZKk&#10;qcj+dWIp9nP60iTu/h98XPHfw4uFm8M6y32cNlrC4y0J+gzlT7qRnvX1L8A/2+tDvZodC8Wyrpdw&#10;2B5F+waCT/cl6A+x2ntzXxZbXw67v0qx9qWVNrcj+KumliqlHZnPWwtKruj9dfB3jDwL46gT7PeR&#10;28zLzHIw2k+x/wAa6ST4crKm6KPII4x396/Jn4W/tAfEj4QXccnhnXWmslYbtLvSXhx6Kc7o/wDg&#10;Jx6g19mfs0/8FNfB+uSW/hzxjI2k3TkKIdQkBikP+xJwPzwfavQp5hKWx5dTAcu2x9Caj4GeDOIT&#10;WDf+HJ4j/qjivWvCnijwd8Q7BLnTbuPcw+7uHP0PerWqfDm1lUtGldkMwfU5ZYTseD3WmTQ9I6g+&#10;ysDkrXq+t/DZlztgNcrrPhOWzDfuentXZHGRkcssPOJyJtwBvZaguNgTrx6VfvYpI5DGI268VUbT&#10;55WyYz/3zW3ttDP2ZkzDLZGf8a2/DFzFbyLux1FVn0C4P3YmbHBoj066tG3BW+tTKXNEIwcWeoeH&#10;rizu1UMAa6WPQLOeP5Y16YrynQdcuLOQbv4eK9E8L+LFnVY5HFePiY1I6o9bD8k1Zkl54Jik5SLk&#10;msu78GNAMqlehadLbXSja4+tWJtGjmHChq4o4icXZnV9Xj0PJZdGlgbmOqOouLOLcw6V6lqfhRGR&#10;mWOvNviTo89haSPGvRT2qKmKtE0p4W8jlLn4hW+mz7TN7fe6113gz4twSFcXP/j1fL/xF8S31jqj&#10;QI7fe61qfDfXtSvJlUytXjyxSqVLHs/U/Z07n2tonxLW4Rf9IHbvW2nit7lcrJXgPhG61AQxu7sf&#10;TNd9omrzhFEjV1LD8yucTqKLsd6dSupejn86s2iXU+OWrE0fWYnYLIa6rR760fAyKzlS5R+0Uiez&#10;02aQcmtK10ZSvIqexaBx8taEajbgAY9qz5StzOfTljGFWoGh2nJGOK2JLcv0FVZrFhyKCCiIc1Il&#10;iHH3amjh2PgirluIjQBmnSD1C/jXGfFf9m34QfGy7sNU+Jfw+s9Q1TSUKaL4hgL2uraSC6uTZ39u&#10;yXVmxZVJaGRGOOtelmNfWljtgTg0NRkrNXCx8XftM/8ABJrwF8eYpJvFsfhn4kRrCqQ6f8ZtBa61&#10;KKCKR5rextfEmmSWmr28QaRkaS7k1FtpBKOQyyfnH+1d/wAG+Xgfww+oar4Ofx58NLiKK4li/tbS&#10;38ZeFLiTzFkCR6ppEA1LTbWK3dsz6hpoXMLZmI+dv3ukso3BDLVGe0EUwdDypzxWP1elFWgren+R&#10;V5H8nXxx/wCCXf7XPwi8KXvxR034e2fjzwHZzXSn4kfCvWIPEmg+Xb7fMlkubFpPsigMGxdLC+Dk&#10;qMHHzu+i3J5VRiv7EfHf7JHwC+KfimT4h+JPh2lj4qmREk8beFdQudE15kWPy1iOp6dJBdtFswph&#10;aUxsFXKnauPmL9qf/giD4J/aHuJ9X8Yab4N+JV1cHc+qeMtNHhjxQ0z25ga4bxBoECRXPlhYZEjv&#10;tLvSzRuGk/eBklwlENGfy/XVhNA/7xCuemRUYt2A61+rn7WH/BvxY/DW4k1Tw18Ude+GFu1xaxpb&#10;/HDRxc6FDGw8qSdvFWhrcWcKNc7ViXULbTnZJkLKCDXwv8ff2BP2sP2cvD1r45+KvwK1W08L31vB&#10;PYeNNJlg1TQbpZt3lCPU7CSazdm2N8iyluOVHFERWPCzGAOtMeLHO6tGXS5tu5EJqrLbOOq1dyLF&#10;dcq3WpNpIyW/+tTdhBy1LzjGKq5I+L5MMHK/1rrPhZ8bvjH8DfFS+Nvgj8VPEHhHWRA8J1TwzrE1&#10;jO0TFWaNniZSYyVXKHg7RkHArk1G7oaCWBxikVufot+zP/wcO/tSeBtSmPx+8C+H/iJLctNLda5b&#10;wx6Jq87mOKNWkltojbzhEhAHm27SEHHmAYx/Q3/wT+8X6H8Tv2OPh18S9BW4S18VeFbfWreG6hEM&#10;0cd1icK6B3AYCXs7AEfePU/xuaNO6TcHDbT0+lf2Ef8ABL42kH/BPL9n9ILNVX/hSHhRmZHxuJ0e&#10;1JPT1yevOfeufEv3EmdeFj7+h7VdWTwSkPKzL1+YHjp/Qf8A1x0rifiRpN7LatLBYpJJtY7pJfLG&#10;7HCkhWIB/vAEj0bpXoTQea2ZI2RmHTcMr19eRWL4lsbqeykkSzjkcIflaT5WHORynOeOOP615Nan&#10;zRZ7OHqyp1Ez518aaNqhjkTT05kxvXzCpZt2MED7oO5sdMsc8cZ63w/c2WmaaLudZf8ARVCqqTB9&#10;7nCgAf3vQ9y2DjgDI+JGlT/2uiCK3uIZbhGuoZ5jtaMsd6YwckqCBjOfl64GdHSjNHqUOiafPbrO&#10;ZftN75mPn+U5CZJx8207umDgDIrxYrlqNH01R+0oo6nUbfbpb6hOm2RosyNvG0LgcE9Mfn1PQcj5&#10;1+NF9qXiaO+tIIH+xgr+5DmNbghl2RyrwFVpAAQf4HYkjIA9w8R+ILe50+WxlhgW38slmMhYOuM5&#10;YLn5NuWI/iUE528t8r/tTfE7wx4DsrXQnuo1jvtSWW4t4pW3wW8kbLuUKj7cQo/y7PlCP8rDapK3&#10;vSRODUonyF8ZPA93f+L/APhI4oJY9dmcw6HDJJtcv5JLTSjb8hyd7sAQoAYN8ykav7J3wDj1HVYL&#10;HWZrW603TXTWPE1+sDKsEcaOIrZmcAHed0mMAeWEdC3mVreHfEnhz4l/2l8WfGckUKtZ/Z/DMOoI&#10;VZowpUzOYcSlwioBIEaP5XLhijo/1d8AvhtF8PvgNH4i8XeFZo7rXpo9SuNHs7jbjB3xxOxVUz8x&#10;O4hAGLEBcLt29p7OnY6JRbZ8N/t16/rXia7W70XRFW1njB8lZiBChI2JtYBo1IK7i22RNo37S20f&#10;KWuS/wBkorRyzXEkissjbWjjEh4IXpuOGX22kcEAmvpz9t59W1b4iX2hMn9jS+T9tvNOS4cRQZXe&#10;ZGByckA4yxJDKo4GD8rakytqfnH5gp2q0hDZOOTz25z3xxycMa9DBS/dnLi42ZJpdiVLpl1VptrM&#10;yffAwA+31yTgDJHp3O8jQQxIkKFiy4RZJhzj+70wc554PpWR5KrbKjXTN/y0bYu4lsAbD/d4J5Jy&#10;2F7qRWlZl1GIoF2r8vlwr+BbI+9n8/Y8Z1rS0Jw611FjthHIGnKwuyDjeCx9flDByMEDIbr071ua&#10;PYwuvm6nDb/JIrvcSRyMrMTjGWwwPUYGSeOayAGMjmwKboxlLeTHzP2+RtuDnoM46cCtbQb7ZdLd&#10;svmNdMsUyx3Jib6gNzjdjAUjJJ46V5FeR7VCJstELRpYJ9RDyyZP2WZvMXy8g4+YJ8pIAOVcAn5s&#10;81m3+nSl3Lxo0atmbzZo/wB5nliHJGd2Qwb5G6N0ZUXUF/A1qjW9/fWqzTCSFJJI2G4MoDZIDE9R&#10;0ds4G4c1DqttNd2JvY9DkePkS+TbncGxgk4bAIbLFQQCSTu3HjGLN5RGeHJLfU4RHfym7jQsCJvm&#10;aHO5cSDaGCkblPGB8wyCpMfQ2CaVb3J0+GW6khuGkS+sJJGLIxAHm5z1BYfOMCRRkkSnNYGm2Mmo&#10;XdqLq0W3kC71ZYyrlcZeNTj7pUbthXBUKFBHliLc8SadFZWMckYkuNNYNsazy7W0nKNmNcEoQSuF&#10;ww3yJja7MuNXsVBEujjTtGWfToI4pooI1aP/AEhVQKT8yNIflDBQwDYKHYVAVt+25aXU9ijX1tZO&#10;mzcoE0eJoXX5laNlO4BtpYIpPAAGON+Poc0Spa2lheRm4XEsP2jdsmB2ZHmKMPHgJuYAFdiM6liH&#10;HZTanBpulf8ACa2tgY4XdzJBHIdzqA7eZsxhtuVLDgKrsGzt21zSLjod18NfCMeptZ+BNJRZ9Q1C&#10;SHSI5OzSTtFbCRjk/MHdjuPVehwOf1906wttPsobCxjVIYIVjhVRwFAwB+Qr80f+CeHgi58WftG6&#10;XeapJFdQ2Ml1rt5tIdVmSMQQoGGPlV5ty9sRrwMV+nFpBthVMfdFfUcP0f3c6neyPi+Kq/NWp0l0&#10;V/v/AOGM/UbYOvSua1fTgdzBa7O7tTt4FY2o2JweK+ina2p8pF2Z4z8SNEaS0kKxflXgXiCN9O1f&#10;cFI+avrPxZ4cF3EwK8NXhfxF+HUqXbSpERzmvCrfuatz16MvaU7HWfAvxDI8EYLt6V1Hxo8Vi28P&#10;SZk2/uzz+Fef/CqD+yW8p9wx61V/aH8XpDoEiLL83lkfSto1FUsjnqQ5JHyN8adbk1fxbJl8/P8A&#10;1r0v9nvR2S0jlZPvfrXiutXL6v4sYjnMuOfrX0n8DtL8jTYeP4B/KuzFL2dBIzo+9UPYPC9qUi3Z&#10;/wDrVrzKdvzD9Kh8OwqtmGxVi5UHdivBl8R6i+E8x+OF+0WjyKGx8p/ir4z8bTm41mQ5/jJr60+P&#10;12w0+dQcfLXyHr7GbVZMf3jX1GS09Lnl46Xu2LOgjcVBrtdFs2lUDH0rlPDNnllzXpPhzTh5Kll9&#10;8GvtsPH3T5nEzsy7odhtlUba95+BkFvHPGpXuK8e0qxKyLtX9K9b+FhksT5+OnNceaaUGGX+9WPo&#10;SXVLCDSVj4Hy1wPia7tbmRtvNcf8Qfi4+jWpV5NoA9a8pb9oaOW8ZZJ8fN3avyzMIydR2P07KYxj&#10;TR7I1rHnem31Favh58XCqPWvINK+N2nXm1Wu1z9a7rwH46sdUv4ws69f71eLJtM+lpw5o6HsVvM0&#10;Gls4P8Pevnf9qLxZLY2My+aw+U/xda+gjeWzaIzs4HyV8m/tdavb/ZbgLMPuk9etepl9ROSR4mYU&#10;ZcrZ8NfG3Xv7U1mZC+7Mh4ry680GC7ckoK6n4jXUs3iGbD5HmGsaAyH+tfWqjGUUfISqSpyZgXXg&#10;+NV3KMf0rX+Hng5r7XILZY9x8wfL681em3OnQfSvVv2Vfh2/irxfBJ5O5fNHGKqNGMHcxqYiUo2P&#10;uX/gnf8ABPyora8ntfvbSF21+m/w/wBCj0XR4oUTb8gr55/Yy+E9voeg2sv2fHyrX1JbWwgiVVHR&#10;cVMqnNockY9TnPiTcmDSZDn+HrnrX59ftgeImhluW3fxHvX3l8YbzyNIk2tj5TX5vfte6kZZ7pAx&#10;6mt8PuTUPkL4j+PLi01Jh5nyhv71Ydj8UolIE031rn/i1fSf2jIu7vXnNxq08ZO2Q/nXWZn0Fp/x&#10;B0q9I3stdBZatol7gFk5r5ftfFl5aEFJW/76rf0X4o3sBVWmP51USGfSdtY6a43xSKPeur8Csy6r&#10;HGsuV3CvnLQ/jIy7VaY16H8OvjDajUoTNcKPmFVKPumXN7x+i/7NWi2xSKdlU7sV9IS61aaPpChX&#10;C4Wvi39nv456XbWEIa6XcuP4q7r4hftM6fBaeXHeDpx81eDWpy53ZHoQlFxPUtb8Zxahq/kCfd81&#10;ej+AEja0EuP4c18afDv40ReIfEIDXKt+8/ve9fWPw48U20mkBxJ/yzyKqnhpcnM0EqkXKxW+MWr+&#10;RbNGG7Yrjvh5E9zP5hOdzVP8V9eTUbg26P8AxdBWv8IdCZ4llkX36VnUjyFRszuPDWiKJVkZPeuk&#10;1vVotO08oh/h7VnG5h0yHJPSuJ8ceOIyrIJu2Otcs6nKjXlOd+IXiR7u4ZFbuRXJ6ZYPf3Krtzua&#10;m6lfvqN4cN1auu8AeHfNkWR4q5ebmkaqNkdH4E8HpEEd4ffNdfqmoQaLYNh9u1arw31roljmQhcC&#10;vOPiV8SIiWjS4/WuiMoxRlJORz3xX8cSTmSOOc/nXjerSveTM7tzmt/xHrh1K4Y+ZWI0PmHFVzpi&#10;UTJNkzNxXWeBPDRmlWR0796r6PoL3k4CxtXo3hvw99itVcIc4/OtI6mctCLWbqHR9M2524SvEvHG&#10;pvqV7IoOee1eofERdQmjZYY2/KuF0bwFf6zqqm4gYq3UYqakuU0oxvqee3GqQvwDWZf3cUitgj86&#10;54a4xPL0Nq/mfx/rX+W8cLKJ+Ayx8ZhqhJJIrDvFcknHvWpNc+d3qnPFuHWvQo+5ueXiYqo7oyzG&#10;AdwBp0ajpViSADmozGAetdnNdHmez5ZCHOcA0jvt5pzHnmopWwMCgcmRzSMgxmoftLZyTSzHPNQk&#10;YOBXRGKscsr30JhchjjPtQzA81XxinK7L+VVy9jSE+jJNmScelNlUqOlOBBBwaaemAKk0sirKOc1&#10;CRgcfzqy4yc1GyY6muiMjjqRIgD6UAc07aRxmjGaq5gEY4yDUiNzTCD3/PNOHBxnrUjHZ3dPSkJI&#10;owCcj86AvtUhzDcE9R/FTWHHIqTqO1NYHriqJI2HO2k2DtT2GO1BBz/nmncCErjkio2THarJFMeP&#10;NXGRnJEBUkdBSbeMmptp9O2KaUw1XczI19zViAnuajVfWpIl28/zqZPQqnuXrbr96tO0dQOayIGK&#10;/L2q/bTjAFcVWJ6VCVjXgfBBzV23fPesm3mU96v20w9a86rE9KlPqaMUhPpViGTC7gfeqCTZ4z9K&#10;mjlUDNckoHVGoacUuBwasRT89aykuADw1TJdY4zXPKmdUK1jSFznkn/69PFxzjdWYLnB4PFPW6J/&#10;irN0jT25orNuHH1pyynFUVuT1zUi3GeSazdORpGrctb89P50hbFRLICME0eYD/FU8rK5rkwfJ60b&#10;wpxiohICOtI0nOc0uViuSPPt6moJbjHOailnC8Gq80465zW0KZzVKvQLm59DVGe4DHGaddTrjGao&#10;PKSTz9K7adM82tUJxIc4NT28oJqgJDnGasW8nPP0rSUdDOnU942rNuBk1pQPxxWRZtx9K0bdq82t&#10;E9vDy91F+OXBwanSbI4qmhBNSKVI4NcconpQkXo3DYNXrdgBwazYGAGDVuGTA5rlqRO6jIvpIPSm&#10;zXiwIzEj8artcqi8muW8e+M7XRdMkmebbhSaWHwtTFVlTgrtnX7Tljc5z40/E230awkhW4VflPQ8&#10;9K+HPj/8SbjXb+bTLedm8xv3jbui16H+0X8YxKZxbXW4nI3V823d9PfztdXDszyHkmv7o8EfDqGU&#10;4RZhiY+89rnvZDgJYip9ZqLRbFFogknSnEN3/wD11NsLtkLQYcHAHvX9K2PtRq9qenAxTxEQOlHl&#10;nGKfQQbmHJqRGZeR/wDrqPGPpSrn06VQFmK4MfNWEuyed1UFLLyPzqWJhvxmriBoRXJbnd3qzBNz&#10;k1mRyEDP+RViGfjirEbVvdKvHtirSSqw/wA8ViRXBUD2q3DeFeN9MRpfIfu0D5hgf/rqmtx6kVNB&#10;cjOSf0qkTsWE8xDuzj1zU0dw3Q1WWbPJPuafAl1eXEdhZRtJNM+2NF7k1nVlGnHmfQnmsXLeO91O&#10;5XT9NtmmmkbCxrXsHwx/ZU1zxTHG+qyrKz8+Sudq/jXTfs6/AA74rq5tPOmYgyNt43en4V9deCPA&#10;Nh4ZsVjSBfMZQWYL+lfyn4sePX9g1Xl+TyTqLRy3PnsVmVSdRwpaJde/ocj+zl4A8afBzybePxRc&#10;CzVh/oszNIoA7DkY/WvsTwL8S/DuqWkVveazGkxX5lmOP514fHbIgyqCrEHm9emOlfi+TfSZ47yu&#10;tzV3GtDqpKz+TW33Mwp4qpH4tT6WuIrK+t/MhaOZWGdytmuZ1rwfFqrbVTH4V5Lo3iPXdJwdP1Oe&#10;H5s/u5P8iuu0b41eJLRguqQQXi9937t/zHH6V+wcPfS04fxFRQzPDVKD/mi1OPzslL8GdUcTTluW&#10;rr4NIx3+X15zioG+FkVtx5ePwrq9F+K/g/Vf3d7JJYyMQu2b7pPsw4x9cGt57a0v7ZbywmSaFuVk&#10;jbIav6K4Z8TOG+KqKnluLhU7pP3l6xeq+aNoxoz2PNW+HcA4Ean8Kq3Xw3Vx8sQ/KvSDYKDgrxnp&#10;R/ZysMFR+FfdU8fKSvFmzw9O2x5HdfDiVXzHGfwFTWHhPUbAhxu4r1pNFhccoPyqYeG7aWLYYe3p&#10;VSx0pR1JjhkndHB6NcXdkAHJrpdO1vAAdqt33g2NQTHHWXPoN1bNuVa5ueMtTaPNE2472C5j2t+d&#10;cJ8VdNjuNPkYY6Gt4Pc2wwwrlfiBq+LGQN6VxV4+6d9B+8fI/wAYdFWLWvufxddvvXR/A/QIrq6U&#10;ke1ZHxcuxPq5Yf3q6r4AzJ9sjQ45YV48VL2p7dSUfYWPobwx4KiaxjIiHStf/hEGiH7tf0rf8EwQ&#10;zadH3+UV0f8AZUTLny/0r2qdSUUeFUpqTPPF027tTkdq0NP1O6tWwWauqutBikUkJWbc+Hwo+WOu&#10;j2kZaMw5JIvaN4mZcCR66ax8QwvGD5lcD/Zs8DfIP0qaG5uLYDOal009ULmlE9Kt9Rhk/iqx5kTL&#10;81ef6f4ieJl3sa2LbxJ5gA3/AP16xlTaNY1EzYvZVVsqKrxXDhsiq8d39pP3utaVpZblzmo5bFEk&#10;M7OOauW65+8aijtNmCRVmKIp1qSrEm3dlfSqs8PzdM1cTHXNRyLubOKUdwYWKhOCKuK/8LVViQ4y&#10;RU67h2pMosQqobcpwO49a8m8W/sK/s8atr+pePfh54XvPh34s1R5pr3xZ8M799Furu6kfzPtN5DB&#10;i11SQSZcC/huUyzZUh3DerwyYbmr9s4IwSKlxA/L/wDa3/4IB+E/inpN7fw/CX4e+OJ/LuRDq+gQ&#10;L8PvFUStKJxI1xp0E2i6pdMfMi/f6ZaDDqTMuCR+ZH7Wv/BCbWvg1qk3/CF/FybwrM8l19l8MfHr&#10;TY/DLTMqJLDa2uvQzXOgX87QsxI+3W7BonUxKQyr/T78hGBVPVtE0vVdLuNI1awgurS6geG6tbmI&#10;SRzRupV0ZTkMpUkEEEEEg0rE2P4zP2lP2Kv2nv2Tdfj0H9oj4HeJPCjXFw8Gn32o6c39n6kyKrsb&#10;O8Tdb3iBXRt8Ejrhgc815ZJaPEcGNvyr+vbxx/wTi/ZmtbG8sfgwuufCuLUzt1bSvh1eRW+h6lCY&#10;HgkhutBuop9HuVljYB2ks2kbYnzjHPwJ+03/AMEFfBXjK4F7r/7NfhnxFJPeWK3Xiz9n3VI/Besb&#10;BA8UrP4f1WS40aRAyxSMba5sWZi2EGTRyyM9D8BBGdvCk+tRujJ24r7k+Mf/AARb+I3hTXrXwt8I&#10;vjHo+pa/fx2psfh/8TLF/Avii4eaR4isFtqzixvwkqbN1lfXO8kbQc4r5Y+N/wCzn8cf2b/Fn/CD&#10;/H74Q+JfBusMjSR6d4m0WeylljDsnmIsqr5iFlIDrlTjgmjyKUTitJci4x3xX9hn/BLUtP8A8E6/&#10;gGWZl2/BDwoDgcHGkWvH+f8AGv4+7Kxk83zOiha/sG/4JYLC/wDwTn+AZZWH/Fk/Chbrgn+x7X8+&#10;cVy4n4UdWG0bPc5IWSferyfd5/eH8v8A9dQTGS4cWbRNt2seGIOcdzz2Pc/hVq+S1eQyfaGDFs43&#10;bfw4qlJMgiLTSMjnkrH90nPTJHPb0rhlY9GnqeWfEzR4UglebzIwxKJiTgufYHJx17kdQcgV5nF4&#10;q0e21yR2v45pF0uJ/Ohj+UfMzIjEgDcobkE4Gdxxxj1z4wW/2fQri+MEeGT5Fk2nDZADYBwRz1J6&#10;9BXyX4j+JUGl+MLwaI7N9otdo6bU8tiSPu7tykxgEbiRAQSQdx8TERUauh9TgpOrRO5+LfxetPCd&#10;nca94gkhjlk2x2awh5G3MWAAbO5zgFVxzvTOfmxXwF+1N8Zbb4gaxp+ua7rLNperXTW8NjY6pAk7&#10;wnBWTDBtwdP4mhDpkEgklj6h+0v8RINZe71s+IriO1tVWGOOzYE3M23LsoBLPJKynhsEoiAoqBWP&#10;iuseCbbWPi1Z+Env4dMjsY7NIdNmiW4ka43+ZKZy+Yj+8fAVEClEXAi2qainG8rs7rKnCyPSv2H/&#10;AIcz/Gz42Q6f4mbztJ0u1hvdQtbWPy4wYuFiJKurqeONxcbW3q0gYj708YXdkkRspNMg5h2LBIo2&#10;oCCCCfmVTwepIbaccKRXE/sneBYPAPh0XMllqFxdXUKW8PmRiWWOFI9qZk4XYgUkKpC793U5z23x&#10;KeSfSmvL2y8qVIPNggtcNHFLkKN7Y/eNhk6KU4KgLg7s5S59Uc0pfvFE/NX/AIKL39vYeJtXjsri&#10;OKaX/R5FtWVfNaSYMVdNu4jaGJyzBuDn5a+VfB/gnRvGPjSPSNZeS10W0tXvteu7WRGeKyhTzZmj&#10;8xkRpGX5I4yQZJJETILAV9Nf8FFRpWr+J1u7axUfZ4Duk8hY/OuM8nYu4/MBITkjHsQcfPVhet8P&#10;fhiunLcNH4g8YtHdaoq3To0WloyyQROgbafOmC3OGG5fs9u4yJOfUwMX7KyFirX1MLU5/tV7Lcny&#10;4POAMiWrFIUU/wAIAGdo7dSep5JNOtdzStDG+P7ytDuKrgEjaxzz+PsDyKyp5ZY5W+0WvnfIxZlY&#10;74x6lurD8M9a1dEii1C38rS9SUL937PIBIqnGGyqgHAPHJz68VvVT5SaNuYdPbalK6IskynpHGkg&#10;Vic/whcD3wQSD2PWr2mQq9yth5dw0coVZNtxLJkbiTtXIDDAOQePQZzRHpplBW8iul2yjc1jcBlm&#10;PoyuOOuMjJHrTEmkvIvsv2x5JVJ2rcSEKcEc4k2t+R6jJY5ryK257FGxuwXdvpskMEl5fW8c29mt&#10;tVugyMmSqklgSUPUruU8d6eglt42mWGze7dSfMtLhdir91fnCfOoJB5B+7908ZSy1DUooGS/8M3E&#10;kEIjMy2upLMQSfl3kvy3oCV44BPSprqxkN/JqENxZssjrut77T4o5d43fdmQglgDt524J5bkA49D&#10;YtGKyWyj1q2R0tY4t8kyb2SUEAKxHJY453ghkAByRu276G08SWMd7ZTmT7WuYobqRSSmGba5zt3A&#10;q2CxwFV1YnAauWs9S/sOdrNoLnR7qRvKt28gsk0rFcfLn5sncQQcsuTlyGkXT0eWPzrme509pvJV&#10;VuvsNwGLxuMeaYyo3bdisyuqh1PAfaFHPUNI9ia6i3eeVukaGRluDHBHtkilyQJYt5Oxy2cEbt4I&#10;DfKdzbsc88Gk2tpPd2c1q3lzXkcEm22uGCOct8pYrJEQAuSEIC5LAYzo5kt9Itd9tNdLITE19aoJ&#10;AlvIoKTISH5G5QcMOFDuSI6vavLpn2q11jTFEUlrDJHfRW80bJICyhomVv3ZYA5yVGWyeQ/GaVzO&#10;UlG59+f8Et/htBZW+ueP1hXy/wC0P7O0y4jidRLAm0swLclWxF8pztK4yTur7jt4/lGa8b/ZE8B2&#10;Xgb4I+H/AAxY6XJarFYrPNBNHteGacmaRGHqrOU9Pl+gHtVtHhB9K+6yul7HCRXzPzXNsR9Yxspf&#10;L7hskAIxWfe2oIORWwyjbWbfsFXdXbUPOW5h3mmxz/KR96uS8aeAYrqBnjjz8vpXatMTJjNT3Vql&#10;zZtuHavGzCN6d0ejhZWlZnzZrFsfC8771214H+0R4/M8bWSP1Ujr1r6U+PNiljFLKo7HrXw/8ZNW&#10;+06zJHvPDYHPvXn5TOdSvys7cZTj7PmOb8J2jaj4kQsM/Pmvq74V2Jt9OiGOqivmn4V6d5+qxuV6&#10;tX1V8PrQRWUS4/hFfQ5h8KR5mF3ueiaQnl6eoFTSJ8rMw5X9KdZpstVHovNF1tjspJD/AHa8JayP&#10;U+yfP/7Rd7st7hVb+Hua+WryLztSYj19K+jf2kb/AB50W/6c188xIJr5m/2sV9jk1P8Adnh46R0H&#10;hSyA2kj6V6NoNuBEorifCkAO0CvQNHi/dLX2dGPuny+Il7x0HhzTftNyqj1r2zwL4Olk0zKL8zCv&#10;Lfh9aCa+jXHevqT4V+H4J7BQY+q/lXkZtL3bHVlvxXPmf4/fDrXLqFzamRSM9K+WfFnhzxZpd2xx&#10;JgN781+qni/4S2OuWzCS2Vsj0rxfx9+yfYal5nl6cpDf7Ar4urh4y1aPrMPjakNEfn3pviDxHaXH&#10;lNJIMH3r3D4EeLNTWeOW6kc7fWu81n9jfyLrzI9P+6c7dtWtM+C1z4StGK2m3H+zXzmYxjTjoj9D&#10;4Zi8ZUSm9DrNa+Msel6A0TzYPln+KvkX9pT40W+sLNFDPnPH3q7L4563qukW80SFlAU8elfJPxA1&#10;bUtUv5CxbBaqynDynLmOnij6vhHyxOZ1m4/tLUJJgvVqjihI5HUe1WrTSJ5TlkP+FTXGmzWq/Khx&#10;619pQifluKfvNopJbtLKseepAr7X/wCCefwvjvNVtbh4v41OcV8d+HNNkvdXhj2/xelfp3/wTi8A&#10;mOG0uGt/7pzirxPu0zz4y5pH6D/BLwvDpPh6AJHtAjXp9K790CpWV4Ks1s9GjjVf4R/KtS4z5RxX&#10;BD4TQ8t+O1yYtIl5/gNfmx+1dctJeXXzH7xFfon+0JfCHTJBn+AnGfavzt/aKiTVLy4QctuNddF2&#10;M5Hwr8V4pf7RlPXk15xeRyhiSvNfRHjv4b3WpXMjJF9K4LW/hDeW6krAfyrb2kdhezla9jyeRGz0&#10;6e1ERdWwrc10WteD7ywkaNoWGPVaxzpk0T/Mhz9K1i7mTJLWeRPmRq2NI1+6sbhXWY/Kc8GsmG2k&#10;TqtWIIW84D/aroiYyPo74O/FXWIdPRFnbpj7xra8d/FHXmh2tO3/AH0a4X4Laa72Mfy544rb+INi&#10;67lH8qr2MJdCVUkdt+z18RtTOuRs87cSA/rX3T8PPirLDoKBpf8Aln61+d/7P9vJ/bCkE8yf1r6+&#10;8LXU0OmIgb+EVv8AV6fs0YurL2h7FpWryeJ9aTc25Wkr6C+HGjR2elxnbj5c18tfDHVzaakksvRW&#10;r6D0P4pabZ6Mqm4XdtxjdXzWYR5alketh5Xirmx4+1Q28Loj1434n1ae4mYeYee2a6nxN47ttWLb&#10;ZQ2efvVx8tudQvhtbcG6V4lTmbO+Ni34R0mW/u1Z/mr1zw7p0GkWPmuMbV6Vz/w78KoirMydK1vi&#10;DrEej6TIA+3Cdqytyxuy/idjhvjB8VYtMjkhS4+mDivn7xL8W/7Qu2BuO5/iqr8dPHc8t9Iiz55O&#10;fmrxu51+Z5WYzH8K4Z4qalZHo08HGUbs9WTx3C75abr2re8O6uNVnVAd2TxXhdnq95NcLHG7dfzr&#10;3T4H+H7i/ljnlB7da6sPWdSRzYjDxpRueteCPDkflLM8fJGa7iwsYflhH05rK/0fRdMUJ121iW3j&#10;14tQ27vlDV7EfhPJesrHoE3w0s9Wj8xlB3c9K1PCXwW0+0nE/wBmG7/dqj4R+IthNEiSzL/jXonh&#10;/wAbaKY1LXCVzVI80tTaL5T8hPtBB/8Ar0qXJHQ1EwIPNKua/wA1+VH8txlKJaS4PrUqPuGDVFXP&#10;XNTxSgDpWUoG8alywY1fgg1HJagdBninRSgGpkKvyBUXlEu0ZGdPFs5xVSVsA1rXsYK8Csm4UrwD&#10;/wDXrppS5jjrLl2K8gGajK4OcVI+QcGmnlsiulM5SMqc4xTlBHFOK9x+dG0g9KfMCQmfekJz3pcG&#10;g5AxQaEZ5GTSEA4OKkIPpTcEiqM6mxCYz2prKBzUzAdOKjb2qkzlY0ZBoGCeD9KDk9T/APWoBx2q&#10;iRy/KcUZwOaAxPGaVfrQADaR39aRhz/SlANLnA9aQDR15ppHPBp+CORSgd6XMBGUzSOncVPtOOKR&#10;kBGAKOYrluisU7AU1owR0qZ4wOh7U0r2NaKRjykYUA8inKMcmnKDnkUoUZGKHIqMbDoiATU6SkfM&#10;KhRewqRF75rORtG5ctrk4ANX4bsdc/lWQjEck1YjmK4zXPUp8x106kom1HdZGM1PHcgjrWNHdYHX&#10;9asQ3XPNccqJ1RrGsLgCpFucfxVmpde9SrcAnrWLpm6qF9bkA4zThdds1RWXjpSiYYzn2rP2aK9o&#10;aMdzzxU0dxgDn9ay1lI5NTJPgdelZyplKozWjuQRxTvOFZ0dzjoaX7YB0NYukzaNY0fMBHWkeYYw&#10;D+vSs836g9aa98uOGo9jIJV0Tz3JJ61UnnB4B+tRvdq/JNRGbcc5rojTscs6yl1CZyehqAnccDvU&#10;jnnpTceoraOhxSvIQdelT233smogvYVZt0+apk9B017xo2jEYFaELEDmqFqKvQEKtefUPfw7tFF5&#10;ORnFTJjGBVWKUDvU0cp6VxSR6VOVy3ER3qXzVjHBqvG3FQ31+sMfmMdtZcrlKx2QZFr2uR6favI8&#10;mAK+ef2g/i0tpZzW5uR907V3c12Xxf8AiIun2UqrOMnOPm6V8afHH4jSatfSWME5Zmb55Cea/ePC&#10;Pw/rZ5mUK9SPuppnfgcPVx2IVOOxx/jvxfc+JdXZjIfKVjhQetY8UrOeaqAktk/rVmDOck1/emEw&#10;tLA4aNGmrKKsfptGjDDUVTj0LMbDd1qXCkg4qGMHrmpsnHSuvoaxFO0DNIQCc07GVpQgJ6UyiLaM&#10;4ApQPmz/AF6VJgEcCkZRnOPwosA0YHRqcrAH26UbCD0oAB5NUiSQNzyOlSRS4GMj6etQDjrxxUqn&#10;IzmqAlW4YGrEdx/tVUztXIoWQdv0pgaCXDdzU8Vw2MbvwrMWUkYB6danWcrzS5tSWacd2sa7mP8A&#10;9evbP2Y/hJc69qseu39uQ8gzFuX7i+v1NeR/Czwbe+PPFkNn5Ra3hYNJ7+1foR+z38LLfQtNgvZo&#10;c/KDyK/B/HDxEhwrkrwtCX76oreiPn82xsofuae739Duvhj4Ks/D2kwxw2ixqqjaNvP1rslVVNQQ&#10;ARrtHyjt7VKDg8Gv84cdi62NxEqtR3bdzxYaEn+cVJFJjr/9eo0XPFSKoBzk+uK892NLssRy/wA6&#10;mhc5z+VVUOe9TRttbPNZSig1LqOc4U1f0nxDrWhXH2rSr+WBv9lvlP1B4P41mRTENmrCPu/wq8Lj&#10;sZl9ZVcNUlCS2lFtNejWp0U6lSOx6HoHxlSWNYPE2m5P/Pxajk/VT/Q/hXW6PrOia7EbjSdUilA/&#10;h3YYfUHkV4eDzxxU9vcXFpKtxbSMki8rIrYI/Gv3zg76SXHHDvJRx7WKpL+fSdvKS3+afqdlPFSX&#10;xHvawNENx/CrMJO3ivK/DPxe1rS1EGrqbqPpu/iH4dD+h9673w94z0jxBAstncKzH7yr1T6jqP5V&#10;/X3AvjtwXxrGNKnV9lXe8J2i7+T2fyPSp4iMtzbysi4I/WoZdOiuD05pwcMvynI7NU1tuPUV+zU6&#10;0KkbxaZ0R5XsZd74XDodq/pXB+PfAVzc20irDkV7HaqJE2Gm3ehQXow6Dn2odRm0Y2d0fC/xL+C+&#10;qzXDSx2pPzZ6Uz4beDNT8O6hG8sbDmvszWPhdY3wY/ZVbPtXM33wat0k8yK2H5VkowcrnR7SXLYz&#10;vh1rZjto4pj2HWvQ7K8hmjHzVxdt4JudN+5DWhC95ZDBzxXTGPYxkzrikbelRvp6yrmufh164iO1&#10;m9q1tN1yObiSlyyiLRkraH5n8FVbrw5kcx+1blpewMvXrVjMUgx1pqpJEygji7nQWj+ZAetQJDNb&#10;nByMV2lxaW8i8mse9slDYUf/AFq2jUuZSpuJX0y8ZHUP610unarHsAY9vWuYFqyEkZqSK4nj4BNK&#10;UeYUZWO1ivoHXgip45YmwVNcfBqUqYGcVeg1iRThqydM1UzqVK0uEbknisW31gN1NWF1MHjNTysu&#10;5rRxR561YjtldciseLUUHfH41qWV2GGN1DiFyRrbZ92nJLsqbcjLwKr3Ee1dwqRjm1ARLwap6l4h&#10;igi+VuaztWvHgVq5zUL6WdyrNVRjczci3q2uG6kIUZqlFE0z7lqOCBpXya2tKsVzkira5UStTC8Y&#10;/DXwh8T/AArdeB/iT4O0vxFod8qi+0fXNPju7W5UMGAkilVkcBlB5B5APYV4N8UP+CWvwd8QeC7r&#10;wd8IfGWs+C9LuLe4C+DLyGDxJ4ReaSdbgO2hawlxawqsgO0Wf2RlDsFdeMfWEFmAvSnNYKw5FZSU&#10;ZblbH4u/tQf8G6On+JtU1DUfCvwTGmyXM909t4i+CGtRmAlpFm8268Oa/dR+UoUyQpFZaqwG1SIs&#10;EIP1g/4J++HtJ8FfsYfCvwPpNtrO3w58O9I0O4/4SLw3daNfedYWkVlL5tndATQMXgY7DkYIKs6s&#10;rt362Ucb7lQVd09xHLgzhWYYXdznHUfln8q5cRT926OihL3rFiee23/NA3K/d39x26ZqrI5LkeUC&#10;vOVC/N/P8Dxn+s17HfyI2LVJF3Y+WY/n0rLeK4TbFcwtCPMBMmOB6DtnB75AGOmK8jmfNY9anH3b&#10;nI/FW3u9W0afT4hIztjGwqfkHXt8p5+6CCcZzxk/Hnxg+G9zF4pfxZFa3ENtaXscUO0CSWZ4o1Yq&#10;W6BVbcG64HIGOG+7fGlta22iyxJKPMmXGBJk4BHfryRg5zwOcgYr4t/ad+LHw3+FNp9j8Y63Y29z&#10;Mkbw2dvta4bzAyoflI2qdkiBmAQnAGWwK4sRh5VKiUVd+R6+BxkaNNuWiPnfxFpBtfGkV54Y0+aP&#10;WY3ltrq58QaduhjyNvmIMAQybmVdwXKttzlYjWXpPw48HzeI9e1b4k3v9jahoFtYPYyW9qHnv7pY&#10;0gysfmsg82VkUhEBU4RwxMani/ij8Y9QvfiNp40iSSKx1O8sxcX0lwWaSG43GNpTbyvHKjB1Ky+W&#10;WQMGX503ScL47+JfijVNJ8Xa5oHii/m0vS76xvl1KbThPL9oW4ljjmwFCKEt2Z2LAxv5fO/cxb0s&#10;LkeIlJOeiMcVxBh4wappt9Dvf2hf+CmHxh+E/i+28OfBvVoYdOjmtms9WWzM8lxageXsWKbeoLmV&#10;n3RICFxjJLGvOtf/AOCq2u6rfyaV8Qv2gNdht/scMtrqUkFxHK8srHbO4slWRclo08lo1XbGXUku&#10;UPj3xZ12fR9V0m8n8T3rra2tklzcDTzJ9kkjl8t4pTckR+bHAiLiMKUCwbABvavOv+ET8deN/GH9&#10;paw1rZ6Z4i1DUf7S8S69eTvczeU53R3ETSGQXLghW2hpZFlViowGr6CngsPh2lCCfqfNVMZXxF3O&#10;b+Re8Qftl+DvjD47ZL7xPrtrptgvmrfajrf2gvGzqWK21xMscjDAHkrgEZJcYxXJ6X8ZPCuu+L7X&#10;SdS8R2s1xqmqtDfFLFp40m3PFEElT52ttsQXYpj8tJIAoI3Fea1H9mJrrxJYT2t9JNp97b6f51xa&#10;wzCz3SSoPLaYIyrlgwzllRgctgcecy6BeeMtbsdZ12zhBuZIbZreOSG2ZFiZVWNgijLlY9v3C5OG&#10;JY9dfYx25V9xl7arvzP7z2Pwz8QvC15PaJpGoyalJdBvJsduZHMYGZCzPGbeNnEkaDExO0ZGQPN1&#10;/BnxK0HxFYSalJY3Xlw2ZuribC3QAQtvHQfKqDeXLKMAgHIrwu0tdP07w2q2Nprsd1NodxLqcka+&#10;ZasousQptCAph0Tcz+arMVUKpI2i+N7zQfDVxpei6DY299fR+TcX2qXMf2iENhmeH91F5MUjMxIk&#10;LowIAwVLnlqYOlUT0O2hmeIoyTv959R2HiPTRZrcQ6jBe2Vx+8W609jIBuHeKRsrgjBXPHXkVpwe&#10;K9CvBHp1rr1rOZjtks5IPszsucAeXINxHujHpkY618ceHfjNr/hG78y5nvLeRpElkkjYHEYRv3eH&#10;4YEsMdCOT85ww9O0P9p3w5rWm/bNY8OzNELcvOtvtn+zgybF3hgNuMA9wd65yeK8LF5TVjrHU+ow&#10;WfUKiSn7r/A+lNLs7S1QW9r4ckXa6t5ljMwCqMqzKpKleoCsHOWbgnmuq09dReOMWax6hC0uVtZM&#10;QTIw3A+XJkJKc5yr7XJGWY/KK8r8G+JdPNlA1rqtxaTXyxy2sGoSCNTuGVkTdmZ8qcK6nbgjFd9F&#10;rDWbJFPNdaY7yhVaVV8plPRZX+UD5dqog3SDcC3fPz1WnKm7H1FGpGcU0Pk0vSrqP7TpOpzRXkaq&#10;hhlVgwUjcFUZwpAZgqjG35gThSy2nN3eRnU1mktZIGV13K3UrgHK4YJtLHeOQM58sIyBbq6Gt6l5&#10;xso4dUhXeJlTa8u7gsAMCVNoQEqf4V+WNlwBmv7K0k0+W6bbGCLa627fNVmxhwVGVbCoWOTkoBtb&#10;YtckmbDdMvryxtpJNOu7iN4/v2nz2zOeSyqF+USbWLjjEoZl6HzG7H4YeErr4qfFnR/Cmk2ttDL4&#10;m8SWumHy1aYQxvIi7ztC8IHj+Y5BQFwOTjzjTNbuFvm1GO88nyZVEhMYBgjH8RBJABwzEZCkEkFQ&#10;DGPrT/glL8Oz4y/af0W/ttCaGDwro+oasy3Mg8vZg2sSqOzRuyYzknrmtqNPnqKPc8/GVlTw8p9k&#10;z9UvDGlLZ2ZKphTIdo9q2ovlHFVdMj+y2EceMcZq0jmv0ClHlikfmMpc0mx0mduRWXqanBzWo+PS&#10;ql9CGHSlUJMDy2E2cVoDatm2f7tN+zEPkUuoN9m06RiP4a4cRFSjY6KUrNHgH7TmpR2el3Dk9FNf&#10;AXj7UBfa/IA3HmH+dfYv7Xviry7OeMSevFfEM8suo6yzNzukrnynCqNRzOzFVr0lE9D+D1kH1GIs&#10;Opr6f8FQgRwqp/hFfPvwa0d1uI3ZfQ19GeD4DG0YI7CuzMPiOfCHcQ/LCozVXXpvK0yRt2PlqzuA&#10;QL7Vj+NbzydIkBb8a8WH8RHpS+E+Xv2h9TM11MhIrxqwj3Tnv81ejfHbUvP1SVN/c964DRYt03I/&#10;izX3uU07U0fOY6XvM7Lwlb8ISPrXdaVGABgVyHheEogIrtdIHA49q+ogtD5yo7s7j4dRt9vjOP4q&#10;+ovhjqRtbRFPTAr5x+FmmG7u48L/ABV9MeCtAmGnq6J/DXg5pNc1j0MDGSWh2sGtW8gwRUq2tldn&#10;LRLz1zWCLC5ibhTWtpKz4+YfnXzWI5YxPew0ZVJWGal4M0u7Rm+zru+lcP40+HNm9s4SFc49K9PZ&#10;XMWSPYVj6/ErRMGFeBWoxrTPsMvxlTL4c0WfD37Q3wdW6Wby7bOc/wANfJXjT4IXEV87JZn7x/hr&#10;9LPizolrdiQGMHOeteI6z8J7TUrln+zjrzgV7mBoRo09Dxc0zWpjKl5M+K7f4QXS/K1qcf7K9Kzd&#10;b+F97GMC1IXHpX3FH8BoHXK2vb0rJ174BRsuTbfjivSVWMTxZS5z45+HXw1uZfFMEUtoceZ8x2+9&#10;fqt+wf4G/szQ7VzBt+Vf4a+YfAHwNjj8WwgWowsgJ496/Qb9mjwXFomk24WLGFHauXFV1U91GcY8&#10;rPbtIj8i0WLH8Iqa9OyBjmlgTauAKh1dvLtGA9OKwjsUfP37TerCCwmIf+E1+e3xl8RxLqkwlb+I&#10;45r7i/ax1Hy7WbLfwmvzi/aB1NormV0f+I9TXTT+Ei/vGfHrWl3lwUd0qxc6HouoWzcL833a8Rl8&#10;Y3tpdkifaM1s6V8UriBQruf8KzlRne6OiNaOzN3xd8L9PugxihX8q8/1z4SSRPuij96722+J9rcL&#10;+9cZ+vSrcfiLStT5Z1zWtP2kdyJRpzPFb34e3cbbVgbj/ZqG18DagbpV8g/lXv1hoek6s4j2j1rt&#10;vB3wT0rVJkkFurdO3Wu2nU7nHUp9jg/g/wCDru102Nmt+ndhT/iXpDIzfJ/9avpPQfg9Z2Gn+XDb&#10;9BmvNPjD8P5oPM2xcDOK6qdRN2OWUeU4X9nzSN+qq2z/AJaV9h+AfA15qVnH+56rXgn7Lnw5u73X&#10;o41t/wDlp6e9foL8K/hdHaaajzQdF/WjGYqFGmkmTRoyqVG2eL6r4OvvDcX2hUxxmuH1j4m6xYXp&#10;tfNbaDgfNX0d8YdDgt7GRAo+7XzF4k8ONd6u3lg/e618+pe3lqemo+zWh0Xhjx9f6g6o0jH1r0fw&#10;hfGaVZJzXJ/C34T3V/tkWHp3xXq1n8NZtMgWTYfl56UpUaew41ZnbeGdbtrPT8lsHbXmvxz+I8cV&#10;rLAkvzYIX5ulaWp3V5YWzQhiDXiPxRnv769ZSzYyeK8zFUfdsjtw1T94rnlvjtrnXbqSTn71cLf6&#10;XcWzfNnrz7V7Fb6La+QzTHnH61zereFRfXflQR8Z+8K8aWFlue2sXFaI53wBoMl/fIzJwtfTXwrg&#10;g0SzjDqvSvL/AAr4VTRbf7Qybcc/Wrl38VE06dbRZlUA4PzdK7cJRcdTgxdX2mx9DASeIkFvbnnG&#10;OtSW/wAGr2Tdc7eW56Vh/s++JYdeeLdJu3MK+mNG0vT00tZH2/d/ya7pOV7HFFRjqfMHjLTdU8GB&#10;pFdl2/pXAXn7Sd9oExha76HH3q9s/afudMsdOmKFQefwr4B+JmttLrU3lTNjcdvNZ83NoXy31Kd1&#10;abXIx0NQiMj+Gte9tV3tgd6pPbkc4r/NGnVvE/lmVPlZVKEfNSqhGQRVjyD6U9LXNU6g40yBFbNT&#10;xk9/WpEs89Vpxtio+7WcpxZsoMhnl+XBrNuAC2auX7FTWfPKQcAVvRic1aXQiZMnj1qIpz0qTzAe&#10;WpxwTzXTdo5LJkO3HWk9z9KlZMjpTCPX9Koa0Ghc9+KD04FOxzwKMZ7UDGbeOlIwx2p+McmmyZxT&#10;RnU+EhY+tNfIapD0qNvetEcZG2QM0Hg9aDxSZGeBVk3FHXkUqk9jTAccU4NxyKCeYfk54FL04xTc&#10;8cUZP+e9I0HcZpVOBwPxpgPHX605eeDUjH8YpcZ60deTThk0iyN0DdaaVOeam2E84pPLzyRRzBy3&#10;IDGc9O1O2Yqby2zuAoEJHJo5g5SMKBzinAccCnCNscfrT1j4zilzGkYsYFOPlpzZHG6neX6LSeXg&#10;VNzQBIy809LhlxzUZQ+lNwwOMUrXJvJFpb1vyqZL0k8Gs/kc1IjN1xUunEr2kjSS+OcGporsE1lL&#10;IQanhkasZUolRqyZqpPk5NSrL6Vnwyc8irCyHiueUDojUZbM+0DmkM7fdNQbyRzS7/Ss+Ur2jHST&#10;HuahMzZ60Stn+VIeuRVqKRjUk2Bkb1pfNIGCabjHSk5z1q7HPzSJRcZ5Ip6TITgn/wCvVYAg05S3&#10;UVLiUqkupegKnp+lXLeMZyazbd2Bya07N88Y9q5qqaOuhJTkXbeMheO9WVU8GoosEYqwo3cA1wSZ&#10;7lHYdGcD5RU0UgHWmpHngClddnzYrGWp3QZKZwi9f0rlfH3i2HRrCR3mA2rmtbWNSWztWmdsbR61&#10;87/tAfExIYZoElwq993Jr6jhPh6tnmaU6EVdN6nVHnqNRjuzzf8AaA+KssvnGK5Yb8g/N+lfPd/q&#10;E+o3LXErZLVpePPFVz4h1WQs/wC7DfdrFj5421/otwXwzheG8ohSjG0ran6fkuXxweFTa95gietT&#10;IxxwaYvpinx5zxX2bR6+5PE+O1Sl8HFV427k1IWJOMUaDSJkbPAqRCDVdSRU0bZ70rD1JCo2/dpo&#10;B3Z204Et8u2nc8HFHKIjVTkDH4e1O2DpmjnHSlXPpTSGNZVpV2qOnvQoP6flTlHPNMQZx0zQS1O2&#10;t2NMkU4602R1uKsgBwP/ANdTQ+ZM8dvCu6SRsIo7k1Wzjk16J+zx8PpvGniuO+eHdDC2Fbb1avJz&#10;jMsPk+X1MXWdoxTZzYrERw9Fzl0R9A/shfBQWmnRz3VtmaTDyS7eme1fZWgadBpGnRWcIwEXFcJ8&#10;EvA0Gg6VC4jx5agZ9W9a9HjSv8wvE3jDE8XcRVcROXu3dl2XQ+MlUlVqOct2TRtUkbcVGigLkCpE&#10;AHWvzCRcWSIwHFSI5IqNVBGc1JGMCspFXHpzzmpVK4wKjQe1SquB0rORauSq59anhm52lqrdP/rU&#10;9GKnms3EfMW0cbsVOso9KpLJg8GpFkPGP/1VjKBpGRcXay9amt57m0kE9pcNHIv3XjbBH5VUik+X&#10;n+dWYpVJwazjKpRkpRbTWzR0U5nbeEfive2TLa+IohNH/wA94V2sPqOh/DFeiaNrml61B9q0q8WV&#10;erKvUfh1rwzI7dat6Zqeo6ZdLd2F28Ui/wASN19j61+/+Hv0iOK+EeTC49/WcOukn78V5S6+j+87&#10;KdeUWe/Wl0E4J9qv2d4pO015h4R+LNvdOtj4jTy36CdOh+orurW6SaMT20iyI3IZTX918EeJXDPH&#10;mBVfLqqb+1B6Si+zX67Hp08QpHTRyK6gYGKimt43ODHVKyvtw2s1WxcgtX6BH3tTpUuwxtGhnODF&#10;zVLUPBcU6lhF+VbdrKG5zWpbqsiYIrTmcQPMdR8DzxtujBrPk0W8tOQp969en0qGYcpWffeGLeZW&#10;2p1rT2hPKeZpqF3a+v41KniWdThmrqNT8FZBZErnNQ8I3MTFkVvypxlFhZksHiLzOGarMd1Hccms&#10;P+yLq2OSv4VatGkiOGNXfsSa/wBlVqQ2APao7a6duSauwzbuQaOYOUrjTudoFL9kKcCrgODj0p2z&#10;f0FHMLlKiBk4GalWVkXrUjW5znFNeF8VVxcosd4ynlq0bDViOS1YsiMKdG8kbbhVWuI7Gy1JZQAT&#10;U9zdx+XndXCz+K00td0r7dvqax774w2KSeU90v8A31UPDzeqQ/bR2bOu1yUSnhqw5Ycsar6X4vtd&#10;YI8qXdWk6bwCooty6MH72qIbUhTWxpt0oYc1jMjA9KkhneM5BpyEnY7O0ljdfvVMxBHauVtdakh4&#10;zmrQ8RNjJrLkZfMbUpUcio0vZoPmgnaNv4WUA4496xn8Qk9aYus+Z2pOD6hzG/fXS3loWuLqaQ7A&#10;G+YgH14HH+cdKzNNVre5+0xGQSKcqGPyj3x/jS2mqH7FJbMCVPPy9a+Hv2qf2wfF/wAY/iBJ8N/g&#10;1qa2fw00/wA2217xJDOg/wCElux8r2kL7lIt42yDyBOyMpPk/wCu8R4WrUxXLE9mnWp08PeR137d&#10;/wDwUJtPAXhu68K/BSC113VpI1M+rLqVusNqjuELQ5YLJKN2VLlUy8bfOpOPzk8Y+INR+I3xF1J9&#10;bZtS8QpGv23zh9uvLiLlYfKhlUiT94FjWNmO3o3luzV6nrXw+1XxY19eeG9AaG1vvJS6a3kBW1hg&#10;mfy2G8hXQhpGOA0jMsSnAkBGt8Nvg34J+DIvdXi3f2tf3f2q81vzCbie4KFEjCAbVVeqqAwySSTj&#10;cfoMLhqWHjpv3PIxGIqVpb2XY4l/g3q3xA0DTtW0fXtPs9P03xMZ47y4mms8wPHLJnZLCJVi8spA&#10;hRyJC3LhS7jh/iH4o+BPw4uNU8IaVZw6s82lx2d/Np0DTQC7DGMRqZpg0carJLI0UONwCh2O+NE9&#10;S+MPiS+k0S/1S5hRbdD+8m1G4cPMpZNsTR8srZLKrZBG9gSuRn5p0r4Eah8RvG0mt6L9uS3tbyaO&#10;G2uo3kt1jZgJImiyANyvgqDht4ZsF1z2xRz6dTm5dR+H2hafrEcnhqxvJtLt3ttOX7UY/wDR45DJ&#10;HE26ENJtki3eXw0kdwYyCM7G+LNFk8IaVpnja7+HqvcW/mw6fDIyHTzshQ2xNsy/6zDT+YilVb7S&#10;oyhUivSvEXwP8DeG7BfBd7rP9oeNNW1Rrhr/AFOWSWSaaJPOn8x9/D8K7M4AZo4cFsy7rms+Em8Y&#10;6Tqnwo8TXmn3Gk6NdPNZ3UUIs5rj7Qgl+ztLAxPliNgjFlUsWYtypZna4Kx4t401zQfilo8ul/Eb&#10;xQ1vDnS4hoOg3FvHAkKAySRwW7ZR0TYG3Bdm4gZBLqdP4PeAvCFj8EHXw5b6tLY6pZzSN/aVxb/Z&#10;mukskcSqZI18v5s5ZMsR949EPSaN+z18NdAvbrW9e0APMITFb25upyzL5rR7S0bfMxRQWXPO8fwt&#10;g3tZn+GvhXwreaDZXGpRxIiR6gtrI0jMsiM3nSnyzLhUjBMasU3lMFjIy07DueL2Pwn+EF14Nns/&#10;Hn2m1uNIuryz0K2v9rTR28Mk8ghtkjYhy08krsJihkYx4VVHOLq3wY8ER/Di61dtGtZtRW6jTUtB&#10;v59O0wWbQyBEktZkvWFxIBIVlHkbVBZisRIkW5rnws+JOv8Agi+1/R7mQ6XDeS21v/wjciRpG/7p&#10;izAKJHfyjGSzAABBhiWIbF/aJ1v4vyaOvhPxHYapGbFCsEflW6jcI14whZW+RoQWjIVVOMuW3GOU&#10;u7PN/iB8JdC0a/WHQYtLvo7qOZp7fQ9aiuI7fylxLsILfcaMYzIXeNk+ZjJvHH3fw/01ry5sjHBa&#10;3qW7NHbWspVJnReFjdpGDMVBcMJCrbvlzuXdqL4m8Qx+D4dCOlC1jtLhpPMli2SifYAqeYqkuixx&#10;oqq5wNzYxuyuPqnia9uRbxzmRo4lYxyyRhmJIXKhsAg8HjGAXYDuThLlNoluD4oeOPD9ykOl+Krm&#10;6SNgi2syNl0UkiNouQuAT0Y8nkg9PVfgT+1NIEmttc1xrBY03NHBb/Jc4bCoOcIqhmUIBsyScqTu&#10;XznU/HnhvxEo0/VdBZSlrDFY3cKjzImVCSiIW2KjzMWbrwTtVCRt5HVfD5unXUtO1Hy7wNuVtxUy&#10;DHt3ry8RgsPiItSXzPUw2YYrCyTjJn3l4H8eaP490G4vvBt3DBMtwBqVrHL5bR7sruXJIAKIx81B&#10;8pZVJdnCjQDXNhu0nTplghjjbzJPJ2wNGC4bzFTcMqcbsAZJ+UcyZ+HvAXxn8e/DPVYbqKSS1PlM&#10;kckYOCrBtwAzt6tnjoeR6V9OfBv9qHw38QLKHw/4nvbePWlZFs75FKLcybOAGZtqOcOpJOCDyRkK&#10;vyeOyurhZOcFeJ9hgc6o4uKjUdpfmehQXrX+lvCQ3mRzbZopYz83G4qOmVAYhcAEhsEZ4H6M/wDB&#10;FjwDL9g8bfEnU5jdNqF1a6ZbXTBtzSQqz3XGNuwyTR4A6bMYUCvzR8ReKtG0K7ksvDU5urqa2ZY3&#10;jvR5MUgdQr7hxgBzgnA3Yzx1/br/AIJ++ANN8F/sx+BLeyn8xY/DcMse1cKzTASvID95t7kyfMSQ&#10;0j42ghVWWUZSxEW15mGdYqnDCuCe57lKBFiNeiihHHXNNmILZoj619nHY+EkWlOBwKr3bDbUwLbc&#10;5qG4xtxSmtARViUPJytUfGMq22jyf7tX42Cy4xXM/FHVxaaNJlv4T/KvPrX5TohufFf7XeqNcXc8&#10;Sv1bFeD+DPBcl/fLKYv4vSvW/j7dPrPiWS3U7tz8ipPhv4NWKFZnh4NdeDj7OjcKr5pGh8O/Cy6d&#10;sYx46fjXrHhlAkyAdK5awhjtSFUV0/h2X95njpXHipOTudFFcp00l3jjNct8TNV8nR5AG/h/KtWa&#10;6YSYU1wfxf1ZodLkyf4a5aNPmqI6JT91nzH8WNRN1rcoz/y0NYmg/wCsAAp/jm98/WJCT/FTfDqk&#10;suFr9Ay6namj5vGS1Z3nhw7Y1wK7HRz92uQ8PxlUUj8q7LQYjJIox1r3LaHhy+I9k+CNoGuYSw/i&#10;HWvqTwWsQslQ/wB2vnX4J6K58pwPevobw5DNbQKBmvlcyleoz2sH7sTomsomPK1NHYpGuelM08Su&#10;QrCrd9vWPgV8tjKnLsfUZbS9pMqTOqDArG14/umINaE7yFtoBrN1hJGtiTmuPC+9K56ePj7OnZHk&#10;/juFri4ZAMisGx8P72DmH3rtte0sy3WSveprHw/D5Wdte7F+6fKy+I5VbGG3XDRfpWH4na1jgbCr&#10;XeanoD/MVX9K43xR4Zu3DBYjWdSXLEI6yMb4a2MV34qjwv8AFX2p8JdOS20iIhOdor5U+Dvg2b+3&#10;o5ZEbO6vsPwBY/ZtKjGOi1zU3zSLmdEgFUfED7bGQ5/hq72rK8VzeVpkhz/Ca6TJnyL+1zqapBMN&#10;/wDCe9fnN8drrzp5v94197ftgamds4B7Gvz3+M915k0rserGuqmQzxXUQxuWB9eOKq+a6jOauaio&#10;aYt71UmT5ea2uibSK1xqs8HzLIePeiz8ZXdq4xcHrxg1m6u7LkFflrHLuZeK0j7xL909a8JfFK4g&#10;nXe/617z8JPjZaRtEtxMO2d1fHFjeyxPnec59a6fwz4p1Gxuo2hmbr61sqcZIylUkmfpb4I+IWla&#10;3ZLiRfu1k+PtLstcbEaBt1eH/AHxTql9ZQo0jdu9fR3gfwje6/NHPJExX/drP+Hrcn49Dsv2UfhN&#10;a2d2t81tzu6la+tBFb6NoyxRgDC1478MrWDwraruVV2it7xX8UI1tGh89fu+teHia0q1Q9GlTUIn&#10;N/GDWhciSIN615HpOiLfa0Pk3bnrovFvin+1blsSZq18NtBa+1mOQxcbs9K2w8eWF2ZzZ7R8GvAd&#10;tHp8ZMP8I7V23ibRLG1sGCIBhad4Es49L0dZHXovFc78TfGotIWSN6mT1Gtjznxt9nWSRF/TtXj/&#10;AI/06La8uPX8a7fxL4rW5mZyf4q4DxhqyXStEpGW/hrnl7xrE4Ge5uPOMUSnrgYFdV4G8Gvfutxc&#10;RZ3c8irHhPwH/bF2srJ8u7OK9S0fwxb6NZKxjxtHpWPKr2NPaStocD4+0GHTNGbyl6LxXzL4rudS&#10;/t2RlV9qyfWvrLxfbtr9x/Z0Kbs8YFZ+l/srprKtdzWv3ueVqZVadHc0pxlJHG/sy/EK50eWNbpi&#10;oGOtfVln8arO30IO90vEfrXzj4m+ED+AAZrNGUL1rh/FfxfutFtWsTcNuUY+9WMqkZO6NORdTqP2&#10;ofjf9uE0MN3ndnA9a+T9b1WXULppWbJZs5rU8d+NbvXr6SWaYtuP96uaBMnWhaFR2PU7+Ha7VRkh&#10;BOK6LVtO2zNgfxVmSae2Tx1r/MKjWvE/merh2mUFgUnmrMNnkfdqeKyfPCfpWhZ6Y7DpTnWt1Lo4&#10;fyM+OyGOlR3FvtBJFbp0wxpkrWZqkZjQis41HKRvUo8sTmtW64xWPcNhq19TILHNZN2M817eH+FH&#10;z2I+IrmTB60olI6mmNndg4puTmuvlOG7LCybu9BbPOar78cUu9gcZo5S+YnBHUUmQOtReYe1AY55&#10;pcrDmJC2e9Mc8YzSE8YpCcnINNIykxrEdxUTt3IqRs561E+c4IrSJzSYjHvmmk88UPkcU0kdxWiM&#10;pSHdWxinKT1NMGc5pRn1oEh2c9KUDvSUcgdak3Q7B7Uq59PrSZBPWnD3NSyhwPHWpYwW7VEmcdKn&#10;iGelZyLiSqgPal8n2+tPiUHnFSBAe1Y8x0RjoQ+VngfWgwVOEBOKUJkUucpRK6QH0p3k46VNsxwK&#10;XY1LmHYhEWBgfrSPF1OO1T7DSMnYijmGVTEOm2mmP0+tWjH2xTTFnkCqUiOUqlSDTtgzmpmiwP5U&#10;CLjJquYzsQ4qWLKnrSmMjrSqpqXInqTRuO5qeN89KqjcDg1NCxxgf/qrGRrGbLIPc04HPSolPFOH&#10;1rJlcw4kZ5FJnvSdKCT0BoIlK4HGaADTcnPSnA+1PYzDFOVST0oHJ5p6D0FSND4U21etGKnJzVSH&#10;DNwatw8HrXPUO2hpI0IJTirUTnoaoxcHBq5C4ArinE9yjLQtxvsGCaZczhIyc1G0oUZNYvi/xFDp&#10;enu0koVivy5NKjh51qijFbnYp+7c5D4tePYtKtJII5fmHX5ulfHfx5+IEl5cSW8M+5myN2a9R+On&#10;xJAa4VbjA5LNn9K+YfEGrSa1qcl4fu9EGelf2j4K8CQwlGOOrR1PreGctliKnt6i06FBSzMSW61N&#10;FnoaYiVLEmWzX9M8qP0S9lYUccYpwVj0pyoccU4JjtTKTBcjigEgY9PShVJ5ApUyD0pWK5iVHx/O&#10;pYzxUSjaKkTgYNAidSOhp27NQ7iOMU8NxgmgCTqMgUZwOTTQw6ZoGenX1oGOAGcgU5NvQU1SSeaE&#10;bPPWqiG5Nwe//wBamOAR7UmWxn9aH6dKNzOUR1nYzaheRWFtHukmbaoFfaP7J/whTSNKty0PzhV4&#10;x/F6189fs2/DeXxP4gj1u7ti0aOBDnvz1r7++EXhCLR9NjcxbW2jt0r+UPpDcc/U8Kspw8tXrL/I&#10;+VzjFe0rKjHZb+p3ej2SadYxWqKPlWryv2xVZOAAtTA96/hStJzm5PqeTF6lhH4zUgfrzVdM1MuT&#10;1rnaNIyJo3zwamjII4FV0zmpoiev61lJGikWIwBzUg6dKhUt2qUN04rBmo4+gFKM5pofNKelBLF3&#10;FfumpEkycVCBg8DrThj0qWguWkkIGc1PFPVJCT3NSo5PNYyiaQlY0Eue9WY5QRgVlpIwNWIpiDWE&#10;qZuqlzRSTHzD/wDVXR+EPH+qeHpBC0pltyeUbt9K5OKbcKmjfAzmvTyTPc44bx8cZl1V06kdmn+D&#10;XVeTOqnWaPcNA8V6brcPn6fc/Nj5o+61qDV9o5OK8J0nXL3SbhZ7SZkZWzkH+dd94f8AHNtru2C6&#10;nWO46YJ4av7y8KfpEZbxJGGAztqjiNEpbQm/Ls/JnoUsVrZno2nayjOOa6PTtSVlGW5rzezvHhcf&#10;NXQ6VrQxjf8ArX9UUKlPE01KDumd0aikd1Fcq4wKcdrjp1rDsNWBx81alvfRSc5GaqUbM0JpLVJB&#10;8y1TudGgmHCD8qvCVe9HmjqKgDndQ8LRsMqorB1Dw00J+RK7x2DVVubGOXtSc5IrlPP2sJoTgg1P&#10;bLKvBrpr3RVZvlSqL6SVbIXil7axSp3KcMeeverUcOO1PSwKkDFWEt2UYK1cayE6ciuYcjOKr3BC&#10;irV5PFaQtLI3FcH43+J+maJExkuFXH+1WirRvqR7OTOiuLuNDgt+dMbUbYISZFrwjxL+0xpVq7LF&#10;fp16bqwk/aksZ32Ler/31W6r0+5nKnM9N+L3iH7HYSSQS/dFfLPjL446ppWtmD7S2A396vUPFXxP&#10;tfFOmMqTqx246188/EXwjeX2pNfQA/e7Zr6PL8VhVh2pHz2Mo4j265dj6e/Z0+KcniNY2ll+YsM/&#10;NX0powW8tFkLds18N/s0z3WhvGJmI+avrfwv45to7BUklA/4FXy+KxUJ4txifQYelKNBOR2M9jzk&#10;AVXNk38QrPt/GlpM2BMvPvWpaalBcrlXBzXRHm5Re6QiyOckUC0kJwBWhHsfsKl8tcfdpcwcplHT&#10;5Oy05LKVOa2FiHdRVfXdT0nw/o1zrms3AgtbO3ea4mZSdiKMk4HJ47dalyDlPn/9vP4s638PvhC+&#10;k+G9QhhuLphNqStcOkj2MbDzIlMbB1aX7m4dVEgypww+M9T8KQeJoLO8i0w6fpzRxXVroNz8jwwG&#10;2CwQz4wrMq7mClWdGdWwcB39Y/aX8b2fxa8V3l54x0iG6023kaUabeKskUkUYZEgeGQMcBiHdRgO&#10;fvBAXD+M3viSbW5riayTyYxKvyRt5rM0mCcKfmZc5bBOMk9RgG6cIx1FKo7WOksdUhmSCdIGgkjj&#10;j+z2rEeSojXcQcE84yc9SMAc4zRvdQSYnStXmt5J2fzIrZZFjaNVGCjKGKuwwWAJ6d+NozdH1Gyu&#10;lt7G0bS7i4jkDS+WoWQblUDLRtwpQYyVJBLn5SpWtK7srmJJHurBrZWfy1eJR8i/KxbkAEHacrll&#10;yAScHZW10ZOR5p438RStqVxawhHhnXKzXMm6Ixj92cAnc2dinJ3ZOBkAVwFtqV/FqMN3Za81vp7T&#10;KuoNMIyyI5RnXfuAyGjGAT90MAdxDV03xcv4fCMSazqmrQ+XC/msM7hIGyzMBxsY8de7HrgB/lfx&#10;3+14ltqjQ6NNNHIszCNlUh4gFYAEnJbPBOcgucjtnT2kbBGN9T6f+KGkW9pok2t3M8cyyXYummju&#10;Vl8tISBu3hTuLKHjKjqu76jO8Uw6H4a+J15cSgf2T4is0Ml7CzSok1uzwXIIjXPCqQ2ACqxDjnB8&#10;Q8ZfGLxdrvwgufiBoOr3x+zxqJJJ7Xi3dFCNE5CsrIBLJxwGY5zg7DQ0z4/2/wAPvBNxpPiLwfNq&#10;lveRLqUWtTbFVVkiiS4XzMCRJC7Y2jcm5/kXG7fUaiL5TsvideeL7rS49f025nECXmFs7jftjV5N&#10;qnzGwVVvLJBIRiVLEE5NYF5o/iCC11AtqEckmp3LXDMjNI+zO9hGzHBJG1QGCAA54Oc85/w2Rol1&#10;p914c8T6vYx3d9YlZntpkugLh2DIDIP3bcYICg7WQBn5IXqvgp8ZfD/iPVh4NvPEWnxxx+ZFFcxs&#10;NwmZnCzBtxaQdQTkp867xHhitKUXsHKy43jjxJY38z399MsNnoOn744Z512+ZcPAoIkdYwVMYwAR&#10;vDA5BcgWri48WeLbaysbkQzXEkdsklrNr0ayT74kEhKuflBc5AznB5dCObE0Ok3/AIj0fS9fhd49&#10;R0u5EENup8uTy2jwZDITGwIkYAsnDAqM5y2H8QdSMFvNptzC8cljbxNaou2SMzSADGWyyoHXjavy&#10;7z2K1cdhGX/wpL4cfE9rjxFo+hSLJJuWa01C+SdfM84t5Jfy8+YXjdjuQ8nAVhwPM/GP7Fet3dwr&#10;fDzRItSha3gdoYdRilktJmDlssqqZUMgfazfMAhVvumtHxbqmqeHNdvjomiyQzXU+2xsfJWaKeWO&#10;RQJAWGG3RsQw4B4J/uLxN9488U6RqSNFq62cyrG/nWMrxyQfukODGAu0bWJLBTkdCAOMqkTWmcV4&#10;p+E914W1OTw94q0ee0vlkIb7XatbyNknACEkY+93OMceh5/UdJKwx2WnzXHnRzqV5G05HPTnIOPQ&#10;Z6gY49Ri+N3jfRrE6DqV7Z6xp6y/af7O1jT4ru3Z/LKbtsikoVBwCpBAHykYFZct18LPEjIsWkza&#10;HN5YjuJ7WR7m3kZV+aUxSPvVmfnhwFBAwcEHhla50xizzGa5lQnQNWs42d2GxThldTzwSfoRg59O&#10;9avw+8PTab4vutHiUXFq0KNbXRkEap5jiNXkdiAm2YxjPTOPWtvxR8NdVs7HzbqO1ubGRVZdSs5j&#10;JAcjjLYBibPG2RUb2AyaxbbTNX01pI4N0lpLH5ciy5LbPMVgo4O5d6q2eD8vPAyca0OeLRtTlKEk&#10;esfCLRtXfVrPSXuPs8Wsm3tw+XXykknjDDnnKOjK2d33WwD1H9IXwQ16PR/Dy6A2mLYx2LNbQwrj&#10;7kZ2gcAcKBt7Div50P2fPE82t3/hnwtpIkutUj8RRra27273UYld4gGMK4MvmFVRlALsUHI6N+/H&#10;wb15/EmhtdwfbJPJu5rdr26jZftjxsVadCeXRz8wbHJJ9K8nDw5cU1Lc7MU3LDpo92TXLeQ8SL+d&#10;WbXUoW/jFefQXF7H1LVai1+e3++W4r2o0zx5Ttud818h4zUU14pX71cdF4vIGC1TjxPFJxv/AFqZ&#10;UwjK5uve7GzurzL44+JRDpEqB/4Tnn2rrptZV4ifM6V4d8f/ABGwgaES/erzcRD3kjqpvqeIXWjy&#10;eJ/FbPjcPM5/OvTdM8HDS9JBKdF61kfBrQBquq/aGX+L0r1nxbpUFhpLIqKMLXR8MbCvzSPKZ38q&#10;Zlz/ABVveHZiqZ9a529bN02D/FW5ozFIQRXFXOymaDz5lPzdK8x+OGo+XZSR7/4T3r0JpSCx/CvI&#10;fjtqAEEq7qeEjesh1XaJ8767M1xqz/7351reG4vmXIrDuT52pMcdWrpPDaAFRX6Fgo+6j5rFSO20&#10;JAI1AFdx4Ut991Hn+8K4vREwinFdz4N+a7j/AN6vSlpG54/N7x9M/AvT0MUbFPSvdtLtIvLA29q8&#10;W+CACwRn2r2XTrwKAN3618ZmGs2fQ4P4TesIE3YUAVYvrYMvAqppVwrNketX7p8rgGvmMVrofU5f&#10;7qujJezTPSqGrwRCFq0bpiDxWTqryeWwp4elbUzxmKcnY4zWoUNxwKn02IMgGPyo1CFnuMke9aGi&#10;WIZlBFenF+6eNK/MOt9Aa7/gqvq/gaI27M8Y6eldzounIIwTGOlM8UxRRWbKAK4cRPm0NqcTkfhz&#10;4YittRUhBw1e+eH4RDZKgrx/wIgbUVIH8VeyaSv+jrg9qMP5iqFw9K53x7P5OlSn/ZPeuiZSB1rj&#10;PileeTo8xz/Ca7EYy2Phr9sLWAZJ1DevevgP4x6mftUiBv4jX2p+13rBN1PhsjJr4K+L+ou+oOuf&#10;4v610R0QonFXM2+QnNQnLjAqvLdfNuzTo7xQcGjU0uiK90ozDpWbLoUgfcEroYbuORMMamWOGbpj&#10;j1qqdSUZCqQjKJy8OmSI2Cn6Vs+HdGnuL+OOJOS3atGLTY3fBFejfBb4err3iC3jEHHmL2ru9pyx&#10;ucLjeR9FfsefCC71OG1aW3J6HpX3l8P/AIPxaVpUcr2wX5R2rif2QPhDaaRo9rK9sM7R/DX0jqqW&#10;ukaaEAUbVryMViXN2R1UqXLqzxX4iQjREZYDt47V4x4l8RahLO0fmt1r1z4samt7cMob8BXmqeFZ&#10;NUueEPze1YYeN3qa1NDJ8NWN3q16seCctX0N8HvARtI47mW2+b6Vzvwq+E7GeOVrbvn7te+aJoMG&#10;iaYuEUYWumrPl0RjGPMyvfZtLL7NGMHFedeNfCl3qiSSfNiu7v76N7ohm4zUGrXFlHp7PJt+7XJK&#10;TNkfL3j/AEG90eWQDNcCtvdXuoqhy3zV7B8Yr+0urpoYipYnsa5fwX4TW7u1naLv1xSQS0Oi+Hnh&#10;+OytFlnQLxzmpfG/iSG1jNpA3titTUjHoOl5GBha4WzgufFGveXtyC/1xWNaSpq5VGPPodX8JfB0&#10;2v3/ANtuI/4vSvfdP8M2emablowMLWF8JPBseladHKY8bfUVrfEjxVb+H9HkJfbtWvGnPmk5M9BR&#10;tojwn9p3XNNsLCZFKg7TXwb8UPEzXeqTLHJ8u8171+1N8V3v57iGK565A5r5V1q+kvLppGbPzetb&#10;UXZFyRXa4aWQsTViEr6fjVOPp1qdHxyRW3MQfROqWQLsdvfNZctgAeBXV31nuydvNZktiQ2Pev8A&#10;KujW90/BK1D3jNstLBbBQVuWWjDZuC0mn2pBBrZto1jiye1a+0lJmtCjCMdTD1Ox8iPLL2rjdelU&#10;OVBrsvFmqRQxkBgK871i7M0pOf1616OEi5anl5jUjH3UY+pOC5FZ1xk9ver90DkmqNzjoa96j0Pm&#10;KxTfBY8U0jFOdSDnNNPB4FdiOBjWpOMcGlKnvSY7YoDUVSMcU/PfNMH1p6qT3oFZidqO3Bp2wEUh&#10;XAxQRJOxG2QBTWBJyKkIycUxhzx256VUTCRE3JxTSB0FP245o2jqaowG4B4xThkfXNGM880oz0x+&#10;tBUQ6clvzpBTu2cUgT3+tB0LYTPbNKrelKeabyOgoAkDkd6likU8Cq3JHSpFY7uKmURcxpQOuOas&#10;KQazopR0LVchkDCuScTpp1L6E4A3U4Kegpqc9f8A9dTKuR1rBnQhnlD0NL5eRj86mWHuacIO351P&#10;MWolfycDpSGEelWfs5PUUpgPpR7QfKVfJJPNNMGD1q39nyMGmtCRzRzisU2jAGQPypojI5z0q28R&#10;HBWmGLn/AOtWikZyiV9ntQBk5zUpi4poXnOafMc70GYBNSLkcigDjk0AHGT1pNhckB9TTsjHSoxg&#10;HBNOB5qR3Hbjk4pCccmk569qMfNQS2OGe5pyjIpqrk8VIicqBUyEOA4xmngAmhUycVKkZB6Vm5G8&#10;Y8zFiXmp4+KYi1LGuOaxZ3U4k8RbI5qyjnrnmq8YKinMxC8vWfKpHp09Eh19fCCIuX7V4z8cPiCt&#10;pbSQRz+uea7zx54oi0uzkJk/hr5L+OfxGa484CbHzHvX6r4Y8I1M+zmHNH3U02etl2DqY7ERpxWn&#10;U83+LHjWfWb97OOT7zfMV+vSuNRCtSzyPdTtcynLSNk0sa44Ff37leAo5Xg4YemtEj9fweHjhcOq&#10;cVsEa5PNSxxnGcfSljTufyqSIYP3ee9ehI6kOVD0xRtLcD8eKkQZOCM07aCPwosW3YjC88j86Cp/&#10;P17VIIyTytKVA5OaLMi4wdf504DHagqQctSHOP50dDRDgWxtIzSgnPFMJ520vC9aEivMepbrT1fP&#10;/wAVUQfaOtJnjG6qsIkMn+zUik1XRstgGplIxkikhk29uMmrvh/RbvxFrVvo9pHukmkAPsO5rMMh&#10;Ar3D9lb4ZS6hfx61fQHzLjGzK/dT/wCvXzPFOfUOHcnq4yq7cqdvU4cfi44PDOo9+nqe+fsz/Ci3&#10;021giWLpgs23gD/GvpbTLNLK2WGMYCjFc38MfC8Oj6YpWHG5fl4611qjb0av8wONuIsRxHnlXE1H&#10;e7PgXVlKV3uSRnFTpnGf8mq4yOCasRfMOtfEyLhImTjqakQkcVGmf8ipFI6GsZG8SWP3NToxIzVd&#10;OeKmjyBjFYyNEWFJIwacD6Go0OerU4cDPr0rFo0uSAkDr9Kd2qMU5RxUgOHB4NOQc03ocU5B6Gpk&#10;BIB2P405D7VHnJ4py5FSUiQPg5p6SnqahB45NKDxhTU8pRahuWU5zVyGfdwT/wDXrLiY9m/SpoJM&#10;H5TWdSBrGpY1UIPJp8c0kDh4mKkEEFe1VYpQT96pgwkFcy5qcrpnVGodp4W+IcylbTVG3DpuxzXc&#10;WF2skC3lnOskbc5Vs14rGAHyHrY0zxLqGjsrWlyy/wB5d3B/Cv6Q8MfpDZ5wfyYPNL18OtE38UV+&#10;qPTwsZS+E9ms9cIH362LDXSTlZK8r0z4hW18qxX0DRyH/lpGeDXXaBPJdwrPC+5W6N61/dfBPiLw&#10;7x5glXy2qpNbx2a9VudnNOOkj0C01XzEGWqyLzuTXPad5ioM+laEcpA619xLexsjSS53cZqZZdwr&#10;Ljm5x+FTxXGOCaxn2NEXZVDjpVWWEdcVMtzx1qvdXkca5B6VzziaRZGY8GobhjGMqKjfUk3EBqHP&#10;nqdprHmsbHC/FPxQ+kabJIj7cLXwn+05+0RqGlTXES3DcZ2/NX2t8dLKT+xpiB/CTX5f/tkSmz1W&#10;ZDJ65rz61eoqlkzqo04ct2ec+Jf2lfEV5eOsV03X1680eHPjlrs9wpnum+9kZY14vqOqoLxtsn8W&#10;frUll4jjgZSsvv8AeraDnKwSUUfa3wv+LUt/GkV1c5P1r0621TS7+LzJpFbjvXwr4J+Lg0l1Autu&#10;D69K9Cg/ahgsrQRveDKjG4NXvYWnVjT1Z4OIcHUskfXOk+KtK0La0cir9DXX6X8ZgYhDFc5+jV8B&#10;al+1WZW8uK+/i/v16r8BfiNe+Mb2NUnZlZh3rzY05LFts9DT6ukj7A034tXzSDEzdfWu28N/GKRN&#10;qTzGvP8AwP8ADa71jT45kgJ3LnPrW3dfDHVrA744W9e9fXUFRlTSZ4NT2kZXR7H4c+JtpehQbgfn&#10;XbaXrdvfRghhXzLpdvrGlT4IkWvSPBHibUFkjSV2P1rOvhox1RpRrN6M9kR9w4rwn9tj4v2XhzS9&#10;O+GNtiWa8vLa81rbG26G1WRmi2HG3e08Sd87VIwC6mvYNH1lrhFUHnrzXw98d/iZc+LLm/8AiFoz&#10;GVdamjvY5JliV47ZDGyoYxGclYkCs/Lgr16Y4eXU6nLseVePfEkl9qayyzRi2uIc/bUEn7qDd+6X&#10;fzkfvj0UsBwSQy58t8UeNbayMsFhczfa1i+zz23nBZFjDbWV2QYPzOPlZsZAxhRzr+O/E+n2tlde&#10;IbJ7fUHhtDPEZFcJJGWj3LhflzG4l9+eXXhnyPg94OvPHOtL8VvE1pN/oOoPJHa+SN2QxiLPEoiV&#10;XC52lQoDKjBVZnB0MT0b4XeHbrw+lvceIA02p3cNxct5l233EDn5HIwcnahOcgshJXkib4zeP7T4&#10;WeHJr6aG3t3CeWWmuE+VZFH7kuxPmNudCGAXapQsMbWHTzzrqjNbaTFNJDqHlsscludyyRsiswwc&#10;IwGAVIJG4An7yn5k/ak8R/E7xdqVj8OLHVLj7OZN+oQzWCqZYfurLhBu+XDfKXUHjJUgYuMbj5Uf&#10;IP7Y/wAfvFGoXcqW+lz7XbMlxcRsjOzRIufvELwdnykBtucAivk+2i+IfirxD9ls4rma4eJvlj4A&#10;QIWYnsBsBzz0HtX6VXf7JPgPwx4T1DWfi7o/9obvLjWOJpFjEbkOZ1dlSSQhDt+bYFJyC2DXm37I&#10;nw70EftQ2ulax4O1GTQ4o7y2k1LSNP8ANhjVoJ4mcumDscIRv3Z+VuM7iX7JlqSO/wD2JfhhqV5+&#10;yDruj3mp2+7Urg2ckHk/amuCUL+UIyu1y7lIlUSKcGRgykFjtfGv4XDXv2WdP0TS9Jt9QOm6Rdy/&#10;2f5RWKOOQRptRl5cylIXK/eTbJ8qjYw9U+GPghNB8GeKPAFnpsKR3QRLe61SRV0yeRoWUsMBmV2l&#10;iRwoYMXDOvzMFa74u0DxffxRJr/xAt5F04ulxHp3h0QwwSExANGAWJKkSSyROxG5R0Bwtxp9A5j8&#10;gvFnwv8AHdzewa7+8bzJh5aymQbsthpfMkUKwDcEliRuXqK9y+MXwc8T/Cu70O78PLHb3V9plncf&#10;Nch5o5GUuXRnZlw5D7VUspVRtJJevSvi58G/F2neKjq2ra54luNPmmSWzt5NOii/dCZn2+YqlWZd&#10;0KlCELO6yDACioYfiP4Q8FQWvw1+IWlX+l6PpUglhuJtIt5JG8zLbkB+VizMMtn+I/IDuNR7Fp7l&#10;c9zmvgh8avEXiHWNJ/4TCWxSGxmu7e+/0yVTJaSGJ3MgB2IMQkKmASZACCCK9h8RfEXSRqOl6j4a&#10;SO8t7i2jSS3GnurWsQRhBEHyvLRAYZcFlSI4JAU+e6ze/B+/+Mlnpvh/xN9n0fVtJjj/ALTsY5oU&#10;kbyym1zEygESKA4VWIEgLlyGJj+LuneEtD8Txx+H7xvtF/botwlrABcqHURKgtmhcoqrEm4hfnL4&#10;B2qWHRGXLoTI2fEXjf4JeJdWk0++ZlnkunjeVcEICvyldwyQcgsRvchvuANtrkNY8I+A/GNt9vil&#10;mhhkVhPJNJEI4+CyMMnIJJA6gMdwIADFPHvHOk6fH47khu5ZNPWZ/m+2Odjzcsu3aucsFTd8hCl+&#10;pHJzNbXxLotms15fyzQqQqwyTIYghVXIQMQA2X5QZK855HMynfQcdDpvHPw28S+EY99zpUxtlkz9&#10;oKqVbLHbgKSqgqucDBA56bc8jdzR+ct7LE0MDEqUXK4wRkcDGQCPQD8CK1vBPxF+I3g149c0+N5L&#10;WO1dpreRI7m3ljIIYyQkFTjpuIyrKrcMA1dE2nfDr4waY3/CGzpoviQ7PM0qa4xbXkmBkRO3+okz&#10;nCsTG4cAFCgDcdSJ202pI4/S/FOpeHr37RpF5cQxyRNE3kyBfN3JtdT2KsGKkdCDg963I7/QvGUY&#10;v7KKLTdQkkYtHCpNtM2CQAvJhYncPl3R4KhVjCk1x2q6fe6LqM+k6laz2s0MjRXFrcRFXjdWIKFT&#10;gqQRjB54pllM0FxG0MzKxfKsvUtnGPcf59BXPzdDax6d8KtbuPDnxH0eTWXktY4dasTcagtxgW1u&#10;sqN56Sc4VVw44+76Ag1+537CPxf8PfEvXdc8caBqdu2lalrFzZ3dtBcAi0vI5fLxLltu47QdyF3Z&#10;Lq33bUWNV/BDwtrckiNZyXzR+Zx+8bjoc59QT/Lnpmv05/4Ic/HPT7D4iat4D1e7k+0a5paTw2Mj&#10;xQwpfWCiGd4kTABntZbV3ZxlpLWVyxwAOGsv3sZrcpytTcT9bINDjnhzgVQv/DBcH5cfStPQ9Sa4&#10;jUr0ZfmU9R19vb8a02USDBHau6MmcMlc4C/8O3UBOzP1rLmhvLduA1enSadFONrDNZ934Xt5eQlb&#10;e0VtTPktsef3Goz29k7tnpXgfxt1uW71HyyT6V9LeMtCjstNkYJgBa+Vfiq3neJfKU/xf1rzJtSq&#10;HZFe4ehfs5aUWjWdl967L4rTrBYNH/s1R+AWmC30dXI/g9Kj+M12FiZN1aslbnl1wd0zMD/F1rbs&#10;G22yjNc290nm5B71sW19Etuq5HTrXLVjqdlN+6XXkxAzbv8AOK8N+POoBUlQn8hXs93cgWLOD1r5&#10;3+Pep/PIofq3rXRgIc1ZGdeXLA8oik3XjHP8Vdj4cAyvHpXC6fKXuc+9dx4Ycnatfe4XSJ83imd5&#10;osS7V5rufA1tvvo/rXEaHhkU16R8Obfzb+Ekfxf1rpqt8jPOirzPo74QRSRWceB/DXpFnqLq4U/S&#10;uW+Euko2mqWX+Gu1Gi/NlBXx+MknJn0OFjsjY0G+3dfyrYMwccmsXRtMli5PrWssbKOtfM1mnUPq&#10;sNHlojZlVhzWXqcShK0phsHWsnVpMITXVRWh5OK+MwbiGLzenetTQ4RkMKxpZP3/AD64re0BMhSe&#10;vaumS9041rI6bTcqgHtWV40uQsDLmtexQpFuPpXIeNr1zMUz+FebU+I6o6I0Phynm3oOO9exaWNs&#10;CgeleR/CyMtKrbcc165YMQmDWuG2M6jLTn5c15x8aLhotGmOf4TXosjkJ/nmvK/jvc+Xok/P8Bru&#10;juYyPzx/a01TN7Opb1r4b+KcjTai3PRq+yP2q7vdqFwSf4TXxn8QyZb5h710fZJOLkQ81G/HSrjQ&#10;gnnj29ajeA8EVJRUSeVeATV/TrxlGCT/AFqnJFjgjvUtquW4B9q2p0+YzlOxv6VciSVQWNfSX7JF&#10;hb3PiG2klXP7z0r5l00ESgg++a98/Zk8Vx6Jq0Jd/wCPv9a3rU/3ehlCV5H6z/AubT9P0GE/Kv7s&#10;fyq/8S/HFvb2zKkq9P73SvAfh98d7Sz8PR4vMfLj73SqHiT4tN4in2W8+4lv71eB7KUpWPQ5klqd&#10;DqupPrup7EbdlvWu6+HPgNb2RGeH9Otcb8JvDtxrV0srxE7mya+mPAPhGLTrRHeIA7a64xVGJjKX&#10;NIteFfC1tpNup8oDaPSn+JdRSKLy0YVe13U4tMtGyduBXA32vNf3xXzf4q5KlTlNYxvoSzRvIxcE&#10;+tcL8UfF8mj2ToJWX5a9JWOBbAytj7teEfHu7kuHMMJzu4rn9trY09mjze/8RPrmr5d92569A8Iz&#10;2enWiyuwHy5zXlOn2bWV000mRzmmeKviguk2v2aKfbx612RXMcs2d/4+8WRXx+yW8nHSuq+CPgw3&#10;Tx3Lx8yMCWNeA/D/AMS3PiXW1WSQtmThfxr68+Dlnb22mxOQBtUc15mY30R3YWyjc9AVrfQtKxwq&#10;ov5181/tQ/F9LS0mjSfHXAU/WvWPjT8QbfQdJlxMPlQ4ANfAX7R/xUm1S8mjW7+8x/i+teZvKx2R&#10;ieZfFHxjc67q0jNLkbuOa4lm3scmn3149zK0jZNRK2ehrpiynuSAN0pZZPLj3E/nQjep/Cs7xTqi&#10;2FhuEnJNWKx9jXVps4IrPltgHI/nXSahahVyF/8ArVg3mEcmv8oMLUufiWIp8rH2toqjdmoNYvjZ&#10;2zYNSQXaxJy9ZfiGfzoWAbtXfTd5nJUly0nY4/xBqk9y7bnNc9dSFieWrY1ZPnIHrWNdKTkcV9Fh&#10;1FRPk8VKUp6lKY4+Y1UnBY5q1cDA6/WqkuTxXpUzyq0itInGBUZUk5AqaUhjmo++a6UzjuR7RijG&#10;ecU7blaCpB4P/wBaquABR1pQOMUijaSCacoHcUmMAOPwprjjApwAxzTZAMcCkKS0GH60w57Gn8Gm&#10;tn1/+vVnHUGN1xRtBPFGV7CjHb8K0MwI+bpzQoXPWg4zkGnY70B1DaM8/lRjA560AZ5Ip2Pb/wCv&#10;UHQR4A4o28Zp231pSo707gMABpwAHNOKjPWkAz3pXMXccpIPH6GrMEpX5s+9VVXb3p8Z28k1MlzB&#10;GTjK5qwyAn6mrkA5FZNvOV5zV+0uBxj8q4qkGelRqRkaMUIIqYQKRnHSo7Nw44//AF1eRV61wzk4&#10;no04xkit5IAzij7Pu6irixAjkU/yAeq+9Ze0L9mZ5t8HGKY1sBWi0eTzUZgB6CmqhLpoz2gNQyQ4&#10;Nab2mOagltx3rWNQznTM548DkVG0XpV+SDHQ1A0WDgj/AOtW0ZnDUplbY2MbaPLqfytp5pNh6VfM&#10;ZcpCVwvJoC47VIEI6CgpxRzCGhefu9elGPSnbAOp/KjbxRzCAD3qaMDFMRPepUUZxUSLiSIMnGKk&#10;ROeBTUXtiplX2+tYSZ1U0KiEnipYwOmfeiOP2qYIMc1m5HoU4DGcqcn8Ko6vqkdnbPI79BVu7kEM&#10;e8V5v8VfGcOmafJGJPm/DivUynA1Mfio0oK92dkU7pI8/wDjX8R2WOZFk28H+VfK/jfxDNrepyfv&#10;MorH+Lqa7L4x+O2uLiSCOQ7nOAM+teYk7gST7n61/fXhfwfRyDLI1ZR96R+ocM5bHC4dVJLVix7W&#10;XAFSqo71GmF6dqkDcda/VpLU+ruSImDUsfH8X5VErZOTUiMAelA4k0Y68U/5RyfxqJW5xUgdQcmg&#10;06DgPRqGXIxx6UB8ijI9aCRGUfjTdmG+9UnHSmMSO1IqIjKM/WkwMcDinNjGCaax4wPpVdChByCM&#10;0ijnOaYxI5/pQDg5/SnECVGOOtPyOuarh8dP/wBVPR9xCopLM3FTsgvY6D4f+F5fF3iOLT1/1atu&#10;k9PpX3X+zp8MxYWVuTAq4UFj6D0rwP8AZZ+EkqmC+uIF8yb95Mzdh2Ffa/gHQotH0hG8naxXgV/E&#10;/wBILj36xiP7Lw0vdjv6nwucY765iuSPwx0+Z0tpGtvCqIAMdKnV+etQKwxk4p6HnBFfyHLV3PJR&#10;MGz3qxEwIwaqp71MuV5rGRrFlpG5qWPk4Jqunt0qeEAc596wkbxkToMcgVKhwM1EhAHWnqfU1gbJ&#10;kynBpwf3qHf6GnbuOtRYq5MGyaeh4BNQKe1TI2BUSKiSE5pygimAg04HipKHA84zTt3NMzzkmk3H&#10;dyanlAeDxjNKrccfzqPOOBT1UGlYpMcGIHBpySsCOaYvA4pAMnOaQXLkVwwP3qtQT8csKzkIU/0q&#10;eNz6VjOCNozNS3BkkXDcVYdQJME/nVPT3LPkn/69WXlUyYzXLKL5rI+iy/8Ahpmv4Wspr7WYYF+7&#10;uy30r3fwh4eSPTI/3f0ryj4Rael1LJfSDjzhHH+Ayf517xpccVtZRxgdFr++PorZD9TyOtmElrUd&#10;vktF+p21PekrjodKRU6VHPZbF4rQWWNVyCKhuXVhiv63l8RcTM+7wKVXPXdTpSuc4qMrhMmoZQTX&#10;3lLndWRqWtyZwGq3fKzcise5t978iq5UwEt7+WWXOTXQ6YxaIF6w9PsP3m41vRusENYyp3NIyOB+&#10;OhjXQJsn+E1+TX7eGsLaajOySd2r9T/2g7+Q+HpvKH8JPFfj/wDt/XWoS6pcIgPVhXj1qdqup6FG&#10;V4ny/qfinZcSESn73JzWbL40UDCzfrXLahHrVzcECFmy2MfjUum+D9evmCNCx/OvQpRpxV2zlqOU&#10;nZG8fiBKoMSTNn61Tn8b6tcErDLJ/wB9dK3PDfwP8Q6q6hdPkOePumvQPDv7Luuyqpl09gvH8NdP&#10;16NONrmP1Vyd7HmnhSTXr++Qyu5G4cV9z/sSaXIs1s1wjfeXOa8p8E/s3S2E8ck1p3B5WvpT4G+F&#10;B4TuIm8sIq47Yrn+tRqTubexlGNj9A/gZpdlLosCbF/1Y616TP4O065jyYFP/Aa8B+D3xRstLsYr&#10;eS4HyqP4q9p8PfFHSb5FBuV/76r2aftOS6PNly82pT1z4Z2bnfHAv5Vk2ngySxn+VOjelejwa3p9&#10;6uVmVs042FpOPMVa09tU2ZHJHocP4h1B/C3gzWPEEkTsun6TcXDLGu5m2RM2AO54r89Pi34wtvCm&#10;gwaPNMsMa6ZDJJIuwTBf3KK5G/hcCU5RiBjgEksf0R+Ol3YaJ8ObuzuJ4V/ta5g07yZiwWeOaQLL&#10;GSASAYfNyRyADX5O/tWfEBvG+vSeEvClrNDDc6pGLqxjyyyIiFUibCgO5PzbuAXcDbg0RfMxS905&#10;Gx0nX/jx8RBotnbRafpvkQwWtxFHGp8sYlkiG1TknEaoCSDjowKgfREvh+L4b+FrXwZ4XsrF5tsT&#10;SWczwBZpozHGrCOdlGQxyjvj942VBGds3wj+FWlfDHwLDo0t/aNfJGZpZ5l4iJfYFj3t8kilU2hi&#10;wYb8EFGIvanoV3J4jjfUyvmWFus9xIyvCGxGgO9wWyDgBQZCFCDOTGtbRJsQ6lqek6J4QaPSND+0&#10;3YX/AENobrbGjiNAshDMy/NukYFugTBC8LXmHgLwJ4ouftTePtXnurq48n7PZsit+6R2lV2cq2TI&#10;JNx2fdCJh2C4Tt9e+K/gKPT7d5tSt44PtmJr4LuQjy3PDlMP1B3bnJwAFyyBPK9Q/aO+AegB5Z/H&#10;Vqys3mXEEN35EUW/aSium5io+6SATgIVbtXTTi7aIzlKPVnfeIfgz4avbOC0utN822SJt/2pjcpM&#10;oEbLnzCWHyHcTLhSGLcZBGFe/DGYeJFnbxDDbW6JvsWsdQdZ57grI0rbUC79/mxgguwbkk/IBXBe&#10;NP8AgoF8BtHhNims3WpMsrvI2lxSKJ3kYbpG3HG45b5i2V3bQDtArkl/4KS/DLTbGS4tvC2pwTb1&#10;8q1tFXy/7+ZGJT5vM5wEwSeTgba39jWa0Rn7ainue23N5pNpHFPp7QwzQqJLkTLDL5uxmXAG87eM&#10;qOF65KnOK4X4ieNp9VjvrDV9ajjltr7DQLbkhVjicRyowzhVztYMVPyqyoAzbfFfiB+3ppeuabBa&#10;+GtBhmPnszyaoW3R7GG3O0bl3KCcIwAPRuw8/wBR/ahtdYkhi8QpcMIiHhPmFv8AZC5ySRtJwC3o&#10;OgOD2Mo7oarRloj2nWPiL9lfN1rO6GS4eWGSSRBGQA6hiTnBz91SMsCB8pJrkPE3i2HXNcGn67da&#10;X9nZlkns7yHzI5G83C8SjkBflIYbvlH+sIwfJtS+MOm3sexZolIXddNL8zSt8x+8FyBluQpwcA4Y&#10;hSvI6h450a+Tz7TVpWkVXSQxp91ScAcghflY9NoGSORRy2LjI9Z1Lwl8KtF1ceKNM8GXB1B5pBZR&#10;WrPIefmySh+VMPwsQGCDvOQpfi/FPwK8ReNdut2upz2Km7iaBJ9YebT7hdryMiqifdGzlsvtG4bD&#10;jjy/V9c16xRpvt7TpsUKzop24XC4bORx0HfHoBWcPiz8QPC8ObPXtUtY2YK5junTcQMKMDg8dPT2&#10;788nGPQ6N0d38YPDXxM1S50/UfHXgKbdpEm8G1Hl+bGVBT96VEm4uqkxjaUAyNu/B868ayWWjavJ&#10;c+B1+z2Ulukkka3TXHkTeTD52YpAWGJSfmdsZ+UYZHUael/tB+PmmjuLXX9SWaGUSqzXT8vg5+Zi&#10;T1PXjj6CrF/8WNG8WPHN4y8H2rXUbbodS0yQ2VwjB9wffGdsjA5wX3YzxjtjKpAPZy5djGbVbfw/&#10;azvrI/tq1k8z7NfQxqFuPkT5gysSijP8Sq/O1wCClc/K3h6/vFvfDerXEd87NJHb3UipuB5TZg9P&#10;rgj0wC1dj4gstNn0SY/DzxCq+Zceb5OoWZjdFAbcDPERHIz8IxKKSAATt3A8qmlW9ldRyeIPDMST&#10;W5LXMaTRiSb7oRUjLgHJ6MoLEk8N2mVpFR5onT+HfGXhv4qQ/wDCJ/EvU2tNYitxFpviKRS2zYMJ&#10;DcqBueMcLv5kjGMblVY65rxL4a17wPqf9ja/pzQyGMSq28Ms0bchlZSVZfde4I6jAr3ZsfF4bWtP&#10;jjs9UhuPJNrNmJZ/T5W5U8gcZIPBBG011Xhrx1a6lpMPw/8AHVsLi1aQi2Ey/vrCRsbgpXLKT97j&#10;KPgHa2K45I7acmYOmXIs/wB6iGRNuZF34z/n/DIx1+iv2FPjlL8Cv2h/A3xittVg0+00rXIotcuL&#10;i38wW1lMr200pUfMdkM0jbRjOF7qpHhPiLwLqPhsfbrPUI7+x8zH2qIYwc42uuflz25I5HPNWPBl&#10;+dJvsld1vIuy4h3Y3IeCvtweP/rGuWrHmR0KNz+qD4dC7udAgMktu0sbeXMsKhdmD93jPbHHaup+&#10;zACvi/8A4I5ftW6f8bf2adP0fWNUhm8R+F/L0jXJHlXzLoRxKLW6ZdzP+8t1RS7Y3SQTY6Zr7XiM&#10;U0QkU9a2p/CjhmuWViq42GjIxwKmli9Kjkj2KWPpTk9CEcP8WtRjtdHmGeNp618e+Kr06p4z2Zz+&#10;8/rX0t+0Lryafodxh+qnvXyn4anfWPGyHJb950rih71S51P3aZ9SfCW1Fv4aVv8AY61wvxs1HY7j&#10;ce5r0zwXaCz8MIpG35K8a+Ot1saQh/UV0GZ5ZqXij7PcYEnemJ8RAPkEv5GuI8WarIl2cScVhpqU&#10;s0vDd609kpblRm0j2R/HiSaY6eYfunvXg/xj1w310+G781076hcR6eSG7YrzLx5dvLM3mNmuzA0Y&#10;qrdGNeo5RMnRW8y5yPWu+8LDDKRXn/h5wZc4FegeG2C7TivrsP8ACeLiGd9oHKqa9T+F0Bk1CHA/&#10;iGa8p8PPnbnn+te0/BW0W41CNscZrTEe7TbOGnrUsfUXwvTyrCPcP4RXcW8iA8rXPfD3SUj0yNiO&#10;q1066fxkDFfE4ya1PpsJD3kX7CaHZjFWSyOp2VhySPanFWrG9Mhwzdvyr5uUuarY+s9lKOH5izco&#10;CMA9ayNUhymSK2JCGrO1FcxnFepR+E+fxMuZnLTRET4A71v+HgAFrKlt902QO9bOiW+3FdE/hOWP&#10;xHSwoBakn0rh/F0SveFTXcx8WnTtXDeJyTfkGvJqfEdUfhN74dFbcr9a9GtNZiVeWryvw/d/Y4N3&#10;41Nd+PGhnEQf8c124WnKa0OetPlPWP7TjeM7Wryf9oC/A0K4Cnqh6V03hXXpNSh8wvxjpXnf7Reo&#10;+RoVwc/8sz/KunkcZGfNzK5+d/7Tt/52p3GD618k+M3Ml85H96vpr9ovU/O1C4Oe7V8v+J5N9453&#10;fxVoBiOig/jTHjxzip3xnNRyfdOP0osBQuEBPSnW0Z3cfT60TrhjUtlHubbj613U+hhI07CLnINd&#10;p4A1WfTNRj8tzyw71yunwYxgDp3rpfCNsX1aEA9WH866JJcphF+8fSfw517WNRgjtxK7K3HWvevh&#10;j4Av9QkjlmRsHHUda8v/AGc/By6jNbs8eRuHavtz4V/De3is4WFuPu+leTLlUmdsbyWpu/BTwItl&#10;CrvDjb7V7Kix2Vn8vG1ax/CuiR6XbYC0eKtbS0t/JR+cetcdWRrFHOeO9ceRWVJK88XXZIL3cW/i&#10;710mtTNdhmc1wOtlo77aP71ebVk5SOqnod5b+JpLyy8iMncwrmfEvgF9XBuJYy3c8VqeA7F59rPz&#10;XY68tlp2lszAbiuKiMXuU5LofLnxT0KDw9DIEO1u2K8PuPCms+MdW8i2Vipb73avePjVex63qx06&#10;3bdlucfWum+CfwetZlhuLq29D92oxGN+r6Iqlhvae8zzv4T/AAPvtCMepzI2Vwef517Ra+M4PCml&#10;bWl27V+YZ6V13iDRNM8P6Yz+WqhE9PavlH9oz4ux6PJNBaS4xn5VavMqY72j947oYbl2G/tH/HgX&#10;Qlt4bo9CAN1fIXjPxLNreoPI8pb5vXrUvxB+Jl9rt9IhkLZ/2q5aO4DnLt3ojUiaqjKK1JjzyCfQ&#10;HPSmmQLwaQzx44NNhgN3NsTPX9K1VRS0QOnyk6Sbxu9K4b4s+IHsbPAYL+Nes2Pg2STT2mAP3c9K&#10;+fv2lXuNIiZM4+bH611UablKzMpSij9PtTiwhbH41yOsSeW5GK7TVUJiauF8RsRI2K/ybwfvSPxP&#10;MHylM3jY+9VPUJTImM1G0+H60yaUMu3NexGPKzw3PmRhapH97NYN2ATXQascDINYN64HGa9vC7Hg&#10;4r4jPudnSqsq5OasTNkncagY4Oa9SGh5FTVlWYEckVEQc9PyqxKBng9ahIO7d+ldETlcRu3B4NLt&#10;5pRweaeVyMYphEZtyM4pQBjilAz8xNA4OaBjccU18kYxUjE96iY5HAoJmM7YzUbA/dqQ+5qNiSf0&#10;rQ5Zjec0oXHWlxk9aQ8dTVXMRR6AUoBxnNIMnrz/AFpRnOBSKjpqOGRyetAHaheTxSj1ApG3QMHu&#10;KAOOlOA9KCOxpXAbjnGKNuVzTwOKTHc0cxmNK4PAoGAeV/8ArU4g0uOc4pcxNh6GpoZip4qADAwR&#10;Tkb0NS1c0i7M2LK96Cte0uww25rloJypyDWlZ32CuT+tcNajc9CjiOXRnSxOrcZqYBcZrHtdRUjl&#10;qvW98rDArzalOUT1KdWMkWmQA00xD0pySh+A1OHIyDWOqNtGRPEMdPaq8kXPSrjHHFRSrznFVGRn&#10;NaFKWEYziq8kGeavuAT81QtHluRXRGVjjnG5QaEg/d/KmGE9avNFgcD3qN4scYraMznlTKbR5HT8&#10;6TaMfSrEiDANRMPUVcZGMlYj2+g/Skx2FPIAFNIA+9+NWZgp59qkUDIyKYc5pV+lTIqJbjIxj/Jq&#10;ePuaqxHsasxsN3WueR30Y6E8ajqacx2jPvUaEbuaZeXCwQ+Y3as4xcpWPTow0MnxZrMNhZSMTjC1&#10;8xfHL4hgzSRi4GFB716p8YvHUdjbzRxzfNt5+bpXyJ8VvFsupXbWsUxZnY+Z9K/pXwX4JlmGMWLr&#10;R91bH0GQZdLH4xNr3Ucrr2qTaxqUl3LISNxCe1QJyMYpqoMYAzUgGK/tGlShQpqEdkfrVOEacFFd&#10;BQMDntT8KBkCjb2A4pcZ7fWqkaIcnXrT1OOlMUj/AOvSgsDk1JoiRXz96pEfdxmoULDtTlOO34UG&#10;iJlfnoacX9RUYcZzn2pQxHWgCUEnoKTGW+7TPMPSnbx1qrGb0FwOmKYyjGQacW3cUELtww6UugXI&#10;zGDzt9qaRtGMVMBnp+NNeMEZFOJXMQcMcgV1fwj8F3Hi3xLGzQ7oYWBb3NczFbS3E8dvCMvIwCj1&#10;r6k/Za+E4toYXe1LtIvLYxz618D4hcU0+F+H6ldv3mmkeXm+OjhcK7by0R7n8Bvh6thYwBovlwGY&#10;+1e1xrHEgRVGFFYfgvRY9I0xVQH7uBW1yRnFf5k8QZpWzjMqleo73bZ8Dz6EyygjANTRsQeRVNd2&#10;cgGrURyOteBKI4yLSEE/41IhOMKKhQfLU6fWuaRtEljqxEcHpVeMgDFTIwxzxWMjZFhT6UB9vU1G&#10;rcYxS7+OKy5TXmJFbsKcpI7VErcctTo2OORSaKTLCNzgVNE24Yz/APWqqhOc4qxC4FZSRpGROPel&#10;B7E80xXDHFLnsayNB340Z9KM56GjPegAB708ZxTPwpynjpUyAcGxzSo3zYIpEAPBpQvzZpFaDzjO&#10;akRiOSajGV4HSnDJP41LLjrI07F1x+FTtJ8+ap22QFB//VSX179mhaTOMc5JrmjHmqaH1OEjy0kd&#10;78OPGul6XCunTOBJDKXZB3U969u0jxRp+sabHfaVdLLGV/hPSvy//bG/aa1H4M+GbjxXoGpiG+sV&#10;aa33Nw7AHCkdwTx+Na37An/BUDSvjBYrbS3q2OvW8YbWNBnkzkZAM0X96PJAJHKkgMOVLf6IfRrq&#10;5l/qm6dWPuRlZPvfX8DanUjVqPU/TB9YVFyXqvN4hTbgN2rifB/xF0Tx1pi3ul3q72XMkO75lrQd&#10;5CPvV/SrldnSdJDq0Ux+93q2kocYFclZyS7smt7T7zA2tTsMuzwbkzWdcwbWzitTz49tU7ohiWFN&#10;ElOK4SBsEVJJqXmLsVqq3EEjPwKdb2MqneU/+vW/LG1zO7OL+Lli2o6RNGeflIr86f2svgA3ibUr&#10;hvI5bdj3NfpR4/RFsZDJ/dr5p+KOk2Go3j+ZGvXk187mNSMZnr4ODkj87dE/Y/lnnLzWCn5sfd/W&#10;u+8I/sfWkMimbTl/Fa+prPwfpFqN/lp+VWFXTLP7qLmvPjiu7O2VC/Q8p8H/ALNOiadCok0+PPqE&#10;Fdcnwb0exhyLRflHG1a7Gz1SDeFXFWrudDCSDmtPac0bmXJys8yv/BWnWL/JAo/CiK2jsY8wr93v&#10;Wx4ku41mYbqw7q7gNs25+xrTC39qia38NmdqPxbu/Czf8fDALx1rV8HftdXFrOscmoEAH+9XjPxc&#10;1Ip5jpJzXkaeIr63uz5c7fe9a/WMmwdOvh9T4LM8RKjV0P0w+Hn7XFtdrGsuofN7tXs3hL9ozRr1&#10;FEl2vI65r8m/CfxL1Oz2J57fL/tdK9U8G/HLWdP2n7UzL3Xk12YnI4NNo46ObSWjPsT9s348i/8A&#10;CD6R4fnkab7DPHFFuARppl2CXGDloYhLIAOS20d6+Qvhd8EbvSvGMnii90uGO7tPMuLe1upgrLMQ&#10;yeYCExuz8vADHJAyVZm6jXvEd74u0vyB5rahfQult9nkUdQB95s4JIU5AJwp6Ec6t5r118MPDi6r&#10;J9nl1CNQfJu9xj+RWaPDbzhmdRI3GAiu3Lr83zE6HspuKPep1PaRTMv4v/GT4Qfs2/D2TWPF/iWS&#10;KaS4ieS1tYYjLcyeVuCLGxAkBDlvkJG4jc6ht9fnD8ef+CkPxl+IuuagNB17+yLC6uGa2sNPhRTG&#10;vzja0gUNIWDncehKqAAqgDnv2vv2j/F3xi8WXWsar4lmu7Xz2Wzt2VRHDESzEgDG1nZmkOfmBfaS&#10;duB4N4R0ifxP4lYGGRoY8vJ5Y4+nJ9+9enRwqppXV2zlq1nK+uh6LY/Ej4q/EZpD4r8c6pNZplph&#10;NdMVccfKFzjn0xjA9xWNrOrNIWtrXMcQZSVjY5OfX/I6VJr/AIit9DtF02znijRW2lY+invnJ/Dv&#10;XBw+KllvZkupZH3MPLVSDk5HPt0rs5oU7I5rSkrnZWV1JHMJRdK2WCts5B57dP5UXOorbJiaVUbc&#10;QoZxyee49h1/yM7TtastJsn1i/Xb5yb4bfaD3498f0IrhPEXjC81mb7PbGZnfj938zZ7Yx144pVa&#10;/s4mUYylI6++8Z2z3X2TSpFkcNj5fm3f4D+dYeoeMLzzWhupzHtwSY1B56gj/PejwR4S8WlZrlfD&#10;l154Vgn2oCLt1G4gnqDWV4i8FfEI3jzT+H441ZvlK3UIyB7bv6V5VepXlHms/uPQw0afNa5HfeIZ&#10;pWFxBqMm7sG74/8A1f8A6qba+KtRiPmmTdlceZGxz/P1xWJc6d4mtH2HRLot/sxlh19s/wBf1qvf&#10;Lq2mKJL/AE24tyxO1ZoCgP0yK8yVSotz0owidTa+N7qHbHcTSSLI21n9B9aualr8senP50pnt2DF&#10;VZsEEHg8/wCea4UazCB5ithuo96dq2shtJ8tG53AfK3JrD20l1NfZxOn0qeG705bsTcMnzJzw2Ov&#10;H+cUtpqpt5RG2GjdsAs33fSsfwxcJHoRTf8Axgtuz34GP8nrUjzLLC0yDd74OR/n+lHtHI1jorHR&#10;o8sUXnW9w6jcMqmQG6j/AD9amt/GN+oWxvrnzo9zMxuCGAz3AP4cViaRevLa+UwbceOW6Y7VT1mV&#10;hEZGPIOMrz+tVGo0JpM7y4vtI1uJdR1XQ4plj6SW8zxlDkgMuDhThjyByCc5qnFcWt1fYtruS+ki&#10;wE+0ER3UagnhXJCTgcna2wkEhSO+F4U1iWBFtpJn8mTg7vX8frWidq3u2KNX8yFlXcueoI/Png9u&#10;1HNzFKPLqdjomt6jpd0srs15p10qwS+afvcY8pt3KYwcBgSMHqBkw6rpo0q4+12DtNaFj5MnOO2U&#10;J9Rn8RzXKeEvGs+lXq2TJbyLIvlypcR8dc7Tg8g/mOCMFVI6aO+TRrjF5CZtNvjht0hIjYfw5x1H&#10;Y9wR6nGEo6m8ZH2h/wAEg/2nbn4IftEWuiXGptHpfjCzOnTQtcFVN3Hma0fGPnkLCS3UcHN0fx/a&#10;nwd+0HpuoWMc32xWR1BVl6H3r+bHwFrOtfDbxLY67oertDdWN9DfaPqMeCwlhkEsTj0bcvI9fUEZ&#10;/Yn4NfFjS/FPgjTfEfh+8dbW9sori3hmYb4Y3QMqNgn5lBCn0YHPOaUHbQmpDn1PvTTvizo14QBc&#10;pWofGOmXFsXSZenrXxXB8VLmxkUi86f7Vd94J+K8l/Z4luuf96qqaRuYRjqWP2qPFiNYTRRS8N3r&#10;xf4EWrap4q85vmAkFbXx/wDF8epK0Pm9f9qrf7L2jJcXC3bJyzZrnp25jSV+U+lYCLHw6u/j93mv&#10;m/49a/EbqZFfjkV9E+LG+w+HG2t0jr4w/aF8UNBfThZPWumnHmkZM808Ya5G14wVvpUGi3KT7WZs&#10;81xGseJXudRb5/4ulbPh/WggX5vx9a6eXlBe8tDur+WNNO4avK/GtyGuGUMa7PUtdjNllD2rzjxJ&#10;etNcMFOfmrswOtQxrL3Sbw+wWUGu+8PTcLxXn+gEGRa7jw4xJU7fpX1WHXuniYiR6D4emAZQTXt/&#10;wQ1q2tLmMTsOteDaI+zaQa7nwrrU1hIro5GDnNa16fPTscNOpy1Ln3l8O/G2myWccRlX7tdvHren&#10;PHlJF7c18UeEvjBf6YEVp249677RP2gHOEkuvbbur4zMMDUjFtH1eV1adarFXPoTVdVgZ/lfmodM&#10;1VDLjeK8Xk+NVvNHk3IHb71anhb4pW11cKv2kH+tfHxhU9tqfpNbB8uX83ke5QTrKq4NQ6kuU/zx&#10;XPeH/FlvcxLmcf8AfXWte51W3khHzD8+te1TXuo/PsR/EZRji3z/AI+lb2m24VVO2sS1ljeYNvzz&#10;W/YyqQo/rWlR6GMTUXatsQfSuF8Rrv1LA9a7Oa6WO1b5v4a4i/mFxq2Se9eXU1mdS+EtFDDYZA/h&#10;rib+8mk1lY0c/exXdamFTSmJGPlrh9OtjeeIFbH8VfQZfTtTuzy8TO8rHqfw+gkSw3t/drzT9qDU&#10;xbaFcYborH9K9i8K2H2bRsgfw18//tZ37Q6XcJ9axqPmqGtP4Ufnj+0DqSm/nG496+ctbuw907bv&#10;4q9x/aAvMXU77uDmvnvUrwSXTH/azVMpDmdc5odgRkVVMxBp3n8danqMbKdzdf8A69WdOhVn65qp&#10;kMc/lWhpYAOP6V6FPoc8jYsIMgbTXXeB4c6xAMfxiuXsFwK7DwEpbXIFU/xCuiWxz9T7X/ZTsvMm&#10;gTb/ABCvvf4baXHDpEJKfwiviD9ku1USQbx/EP5V90+CrqK30SMs/wDyzrw6+jPQp7G1qGopYWrP&#10;uxxXB6/rMl7OxU7ua0fE+qTXkvkQk4rMXS2VPNkU151WXQ6Ioy9QmWG1aRz2rjbnF7qHA/irovFl&#10;5tBt42/Cs/w9o7yzCWRawjDmNObl1Oq8IIljaK8i1znxc+ISWVk8MUvzbcDn9a0de1210TTmLSqu&#10;1eteB+OPF1x4m177Dbtld2P1qq3LRhcVNSqSSNDwVoN14t8RfapF3KZPvV9KeDfDkGg6RGCg+WPJ&#10;Nef/AAJ8ER2lrHdSxds9K73x74ktvDuhSP5u3ah718jiKzq1nLoj3aceWKijy79o/wCJdvoenTwp&#10;chdqkYzX56fHX4hS61qU5NzlSx717L+1p8Zjd3c1vBd9iOGr5B8R6/Nql4zvKWy1csZdWd1GmV5b&#10;gyTM5pv2kr0aqwkft060NJu71XtJG0oIsi9mZtqnPPSuo8G2DXtzGxX+Kue8OaJda1erDbxk5OK9&#10;0+G3wgv/ACI5TanPUfLXpYGM6kzhxUoxiS2+nwWmh5aP+H0r47/bOuIY38uM/wDLT+tfcXjPwvea&#10;TorJ5LD5PTpxXwX+2QZhdEMp+/3+tfTU6XJG54rqczP1Y11CsbCuD8Qrlm4r0TxJHtDLXn/iKPdu&#10;4r/InBS94/I82jbY5S4kIbgd6i8zI6mn34ZXqsH4wtfRRiuU+WcrSKeq/dyRXPXxIPWui1IblxXP&#10;akNpxivUwh5eMM+YjPFRNwOafIxzyeaaRnnvXqI8aW5G+TztqJkA5NSsCeRUbEn+daIzkNA/Snbc&#10;kjGKQDDU8E9DTJtcjb5eMUmT1H/6qc+elNxleaaJ2GPt29KY+COOKeRkUxgMZ4q0Ehhpp56rSkc9&#10;elIcnqKs5JfEJjj5qRsjpTssOCKaOvSgmwoU5pcce9A680A45oHYcoPanLnuKavp705Tk0mUOHTO&#10;KUgkUi5NO9sVADRknrShadjPal70CsM2+lG0k8in4x2o2joBQOw1Qe4NGOc07gDijBHFBPKCnBqW&#10;OQg9ai/CjJ74pPUVy5FeMvSrlvqZ/vVjhiO1PWdlGAaylRjI1hWlHY6W21VuhNaFvfK4z61yMN0y&#10;t1q/bai69GxXFVwq6HdRxb6nT+YrDIprkHgVl22pkjBarcd0H5JridGUTujWjIlZc9aYy+pxTlYE&#10;UhXNAnysjdeaikHPFTFeeTxUTg4zVxMZIgkPBqB9vTPv1qd8kcVAx7VvE5JojY4HQ00k56U7Pt+F&#10;MPXOa2MxQSD0p8foaYCTwKkj5OTUyKgrsniHHTpViJd3JqCJQKtRHnaPSueZ6tCF0A+Xkt7/AErm&#10;/HviVNM02T96Acetb2p3K2lu0zHau2vCfjh47MaSIkvH93dX0vCeSVs8zSFGC6o9WjDmait2eWfG&#10;vx/vabE3yrktlua8EvLmTULprmUfMxz9K6D4ieJJNZ1N4VlO1T8xz3rn1TIyVr/RXg3h+jkGUwpR&#10;Wtlc/Wcky+OBwsV1YqjutPC9z6ZpyrtXPf0pwAAwT1r6qR7YmzBxik25XjnmpAuRnP0zShfSpKiM&#10;Qc8inbGFOVMHGacAQTmg1QxFIpQD6dadt65HsKdt460DI1BHUU7cc9aMFRyf0odcjGKpIQ5WPYUc&#10;FuKaT3oLetWQyRRjkmnAfN0qISY7U5ZM9OlK3UCULjtQBz0/Gmk59qsabZzanqMOnQD5pGwcdh61&#10;nOcadNyk9iZSjGN2dl8EPA8niHXl1Ce23rG2I1x1Nfc3wU8ExabbQsIsKkY3H1PpXjP7OHw4hs4Y&#10;o1twZNg2ll+7719S+GdOg0nT47eKPG1cdOtfwb478byzbNXg6MvdhofnebYyWKxTk3otjZhAjTav&#10;btUgIA4NQLICtSo+RX8zyPLUrkispqxESDxUEQPQVYVSBxWMzaJYjbjg4qUHgZNQx9AcVIpJ61yy&#10;OiLJkKg49KkVgenP41CDx0oD47/jUNXNVIsLIRyacHPXFVxIBwacr9jU8pcZFgN71Im3v+VQoxYV&#10;NH04rOSNY6kiZzU6kVAuOv5VMrYGcVhI1iSB8mnb88k1EGyMA0b/APGpsUThsnIp27mq6uc9akV2&#10;61PKNE2ccUodR96ogxA60b89akZMrAf56U5XXNQhhnk0A5OaXKUWfNI6ilt33ycdKr7zjNWNPOTk&#10;1ElaJ1YWPtKyRfRh0A/Suc+ImvJpemTO8gXapz7e9b0kwii3k18+/tf/ABTTwv4VvIkuhG0kZUNu&#10;7V6nD2V1M0zOnRgr3Z9FUl7KmfCX/BRn45SeLdbXwjZXO6OS43NjoUQ//FY/I183+F/F/iPwbr9n&#10;4s8IavPp+pWMnmWt5bthkbofqCCQQcggkEEEioPib49k8bfEbUNZeTdFHMYLdtwPyKTzkdcnJ78G&#10;qNvMrruz7YzX+pnAPD9PhzhyhhIKztd+rsVh6fLTV+p+lX7C/wDwVb07XJrTwd8XNTh0HxDH8kOo&#10;NII7O+IHHzE4ic8/KTtJ+6QWC1+knwy/aK0PxTBHaa7IkU2MGZT/ADFfzcDa4wf1r3X9mb/goH8Y&#10;P2d7u20LVrybxB4bVgrWNzN+/tVxj9zIeQAMfIcrxgbck195G0tzpjNo/olsJLe4hWe2lWSN+Ukj&#10;OQRWlZqSeBXxB+xd+334O+KOh2+q+HfEa3mnyMqXEMjAS2kh/gkT+BuDz0OMgkc19s+F9e0jxDYx&#10;6hpc6yRsuSB2q+XWzNOa6uag345pCqk81MSu3OahkYLxT5bDJoYoWPKVPIIli4XpVBLhw1FzNKY+&#10;TUyugicT8Vrry7WQr3FfMvju/b+0pEJ719E/FKSQWUmTXy58QdRWDU33t/FXxuaSlKtZH0OBilTu&#10;UbnUJtvyms2a6llPLU1NQS443fSq9/exWoyxH51hRw9Sob1K0YmtpkuWGDirmpalHbWh3yY981xb&#10;+NrTT2z5y1zviz4nRtA2yXjFezTwkoxPPlXi5Frxf4rhWdszj67ulctd+NkKsizfr1rhfEnjSW6u&#10;GIlP4msK68QSn5t1dmHwkudMxr1o8pb+I2tC+kdY36mvPltXkmyfwrW1nVjPLy+T9aNJt0lkHy/e&#10;NfquRwdOgrn5/m0lOoO0yxlUjhvrXeeB9Fv76eHy4mbc2E+oP+fyqjomiQXBWNQMmvcPhB4LttL8&#10;MyeJdREaLEjKkjc9s78c5HzbfQ8jrXq4/FKhRbPMweHdWskzesLPT/h5pdxrOqQTRyafDCklmknm&#10;TTTO/CoSduC7KgDYXJVtwU5XyX/goJ471jwJ+z7NcXV5CupeKriGwmnsRvhjs2DSEAygsVKxOozy&#10;CxbOWye0+EXjLR/E/wAOrTxjqVn9nT+2LuS3urrEU8Eq3DkiIZO+UESjlgWO48EsteE/8FSb/UZv&#10;gLoetazalbybxDG0rNN1xayxlsIAuTtKnjHBwEywr4WE+fEcz7n1vLyUrI/NP4m69c6lry2z3DKJ&#10;rjgCXIwTg88d/wAPfmum8G6Z/YtlILSFvMaFU+0LOeN5Lbj07xj9c8AV594yvJdO8TWOoXSr5ZmU&#10;yNMflwSAc+2M/lXX6HPrOri8e0tppGSOKMruCIG2k4zwq4544r2qMuaTPNre7FHL/Ei/iW/jgikX&#10;LNnzA2d24Zz+ucf1pvh+xktbeR9OsPt1zNfGK3hWPfwn33PBAALR8nAGe3bY034U2D3v9peLL43w&#10;Rt32GzkKx/wn55PvEHkEDae4auugv10+ybTdEtUtLXeWdYwFDHoScDliO5555Johh5Sqc0tAniI+&#10;z5Y6lFfANmkCan47vFuryRNy2MMxWOPI6OwwXYHqB8ox1cHi4mq6fo8H2Pw5o1rZxvtZjDCq72GA&#10;CSByR+fOfc13dLk5knLZb5d2Ovb+n581m6rq6GAyx3ARV53cHJ/P/wCt+ldD9nTOaPPIeNd1a7n8&#10;prtkjVsr94E8889u3Pr9avprzeRi/s7WdV2ljNahg598+3fGeOtcnc+JYopo4mkHH7s7JPw/n/np&#10;VG88b2NqirCu1uzbs5PrXJUrU7anTClU3sdpc6H4P8Tp5kMs2k3CsCZkAlhbjk7Dgrz2BIxWXfeA&#10;fGekpJNpcaalbt959PYuxHbMY56DJwCB61xj+PxHyk+3nPr7/wA6ntPi1qOnTJcRX2DG3ygsf84r&#10;zK0sPLY9Sj7WK1M/WfBvhLXc4tmsZ8cyW6eWFxwBs+7168Z46+vJ+LPh74n8P27T2bLqFrG2TNb/&#10;AH0A6kpk/oTx1xXr6/Gbw14mTyfFekWtzIVCG4lQebxgYWQYKjA556mp44fhzrczHSPE1xYbm3JB&#10;M3mRJ1IUHIcDHqWNccsLGesWjq+sW3R4joniaOHS5oZY9siqu30YZH5cc1qaPfx3Khd/y4wf5V6J&#10;rvwVbVLqTUrP7DcTSwuDdWV0EdgwIJ+6QWIJ6qT7+nnetfDbxz4RuD5GnT3kKrlhBEfMRc4yyDP6&#10;EjiuWWHqQ6G0akJbMtWUz6fejptkO1v8+9OvZd7SwRFRhGLFjgHHI/GsdNfTUrfzkfa8YAbpkGrl&#10;jqSXFncO7N++gO5l7kEHH54/Ks1co0rGZotOjmjj+ZWyTnk1qW98LhopS/3VIWPOPf8AXP6Vg6De&#10;C6svJY47Lj1xVyzuh5yQSEY81RuK/d5rNaSNrlfVpDaa+8ihQfM3fL7jP9a9B0i5GseGdsm2SNQB&#10;NHvG4EdGHo2OnY8jpXm13K91rFwJPvB2K/y/T+ldX8OdRVZfsMy/LPHgZbjcOg/p9cVTJid34Qv0&#10;V/8AhHdWnV487rS6Vf4SQN457NgMp65xx8pH2N+x78ada0fwq3gy6vSs+iSLA1vuHywupkicYPzB&#10;j5vzYGAq56ivguXX7nR9T+wzDH2UlljPV0zyc/7p69Rwe1fQnwW8dnw9r2h+Kb/WY5LW5jGn6tIu&#10;UU28jYBbqcxSqswVRgjcM7VycZLsb05H31pXxGutYaMmRmzXqngnxDdw2HmB2xtz9a8O+F2nJdzx&#10;xvjgjIz0r3Ww0+207RfMO3lO1c9aq4qx0Rpo4f4neMri51PymkP3v71e5fsp6gv2aOQnqRXy/wCP&#10;LxZfEgjEmQZK+kv2W3WKyiGeuM1WG94wxC5T6C+I2rpH4cY5/wCWf9K+D/2jNYB1KdQ3c19hfFXW&#10;vI0KRTL/AMs8fSvhf47an9p1OZvN/iNepRjqee2eTTXjyahuJ/irbsL+RQoD1zsKmW9ZgM/NW1Yo&#10;S6qP/Hq1nuaUzelvpGtMbq5jVWZpicd637hXS261z+oHM3Arpy/+IRifhNDQlKspx34ruPDwwyjP&#10;P0riNDDBlIrufD2Mr9Pzr62h8J87iDtdIAIXBrqNHOMCuY0hjhePyro9LboeldL+E4PtHQQybV+9&#10;29afHqskMmQ5FZpnKJnP/wBaqdxqOxzluleXioqVNnsZXLlxEbHQXPi+7iIVZj+ddZ8NvEd9c3il&#10;JWYZ9a8kvNWDSLhv4q9J+B0q3F2udvXvXxFajGNZs/XpV5yyrXsfQ/hfU7+O2WRH7Vrv40vIVCSu&#10;ffmq/haytm09Sv8AdqPXdMBVnH6V0xij87xE25Nm7ovjjc4Ekn/j1djpfjG1ZFzKB7ZrxeOK4gfK&#10;HFWF1y/tBgSNx71NWndGcZnuF54mtWsiyyL09a52wvYrvUdwf/69eQ618VrjT49jXB61p/Dn4jjU&#10;7jfJN948c15ccPKVQ6XUUYnr/iK6SHSym4fd/OsXwNZi61pXI71R1fxEbuJYxJ+Ga6b4U2fn3KzF&#10;fvMK+ipQ9jh9TyZS9pWsj1K1t1t9FAx/BXy3+1rums50X3r6r1XFro7cY/d18hftR6suLiOSTjmv&#10;Pj70jslpE/P/AOPPhua7kkCA/wCNfP8Aq3hO9hnY+WfvHrX1Z8TprC4uJFZ1/KvM9R8NWV2Syold&#10;Xsbke0PDJbC5ifEkZ49qiaJ1+UJ0r2C++HsM/wA0cS4rD1X4aMvzRx9qcaNgdTQ86UOG5H1rR0wY&#10;bPNaOoeCr22ct5PQn+GmWmkXFs43RH/vmumMWtTGUjRsRtrrfAUuzWoGx/EOlcpbo6D7v0ro/BW9&#10;9WiIH8QrboY3Pt79mfxbFpfk72A6V9jeCfHi6hpUcMM3JA71+f8A8HjdAwmLOeK+zv2fdMu7i2jk&#10;ugx4G3NeLjYqKud1GV9D2DRtLa6/0ibn0p3iSWLT7M9K1ITFYWnP92uN8Vaq2o3n2aJvlrx3qzti&#10;c69nJql/vPTdWtLAuk2W7GMLV7SdKjgi891HrXN/EfxFDZWbKr7flrSOhMpHmPxk8dNDvtIZeTkV&#10;z3wi8K3HiHV472aInLZJYVi+ILxvEHiEo8u7L1758EfCdnYadHIsa525NePmtSXJZHfgYK92d/oF&#10;lb+HtIVn+XbH+XFeBftTfGWPS9PuLVLrb8pH3q9V+MHjyHw1ojhJ1TanrX52/tT/ABludSv7iCO7&#10;Zssw+9XytSfK+U9yjS9pK55f8XvH03iPWJmE2V3Hb+dcCzFiSfXk5qG71Sa8uGklfOWpFmOcE1HO&#10;j0o0eVDyxXrU1pCbu4ECc5/SqryNI2Frrvhp4SvdY1ONhbsy7q6aFP20rI568vZo9f8A2bfg9/a9&#10;7DJJDnkbiVr7U8AfA2yt9NjBtR9306V45+z34bbw/bwzTwben8NfTXhbxvYQWiROMcV9hgMJ7ONz&#10;5rGYjmkeY/Fj4Epe6dLHDBwynkLX56/tlfsj6xf+dLb2cjDcSuE6V+uF1qmj6rDtdlO6uA+I3wh8&#10;M+LbVla2iLN/EVFelKLscUaltTy7xGd7MAK4TxFCSTXf67GNzYFcX4ghHzV/jngaj5kfm+aQucLq&#10;0W1yB65rOwRyK19WUeYxArNEZ3dK+toyvA+Oqr3yndxkoRWBqkeDk1013H+76fWue1fADV6OFl7x&#10;5+Lj7tzDlPzkU0kZyRT587uKjLepr2EeDLcRgSajYEmpR7UhGeSarmFy3IR1xinYJGM07bzR2+Wq&#10;uTykbAZyKac9cVIQM9Kay+goRnKOpGfcVG/oDUjDB6U1/StBMgOe1JnFSOp71GeeSfxrQ5Jxdw6/&#10;560Kc03LZ5pc8ZPeggXJJwTTup6U3pxSj1oGKOnNPXFM3/nTlPHFJhckX6Uox0pgbjOaUMDUC5h/&#10;fijkikz60oz3oGmAOKd24prYLYpR6E0FC4yeRQOnWjg0Z7n8qkBpyDwPrSZpzcd/pTOaozkGe2cU&#10;A4GKax9P503JH8VBHMTRvjn/ACKnScj6CqgfPf3p6ydDmlKI4zNGG7Zf4quQX7KetYySnqDUqz5P&#10;FYSpcxtCs4m9DqJ65qzDehhya5+G7YcA1ZiuyTxXLPDndTxBuLKrimv83IrOivXX+Kp4roSDBNc7&#10;puJsqikPkDY6VBMdo4PP9KnY8Y/OoJsEYq47mc11IWYrzio93tTpchse1R85zW62Occu4nirEH0q&#10;ugyfSrEDbf8APSplsbUfiLCAetSxHaST0xzUULZPWqutaqunWrsWAbb1rGMJVJqK6ns4dXOf+Jfi&#10;+PTbJk387en4V8m/G3x5vkmjhkyzEivVPjV4+jEEsYm6Z718t+L9dbV9VkfcdqsQK/sDwT4HjTis&#10;ZVjsfZ8OZd9axPtZL3UZLNJNI0rnJY5LGnouOePSkjwRzUq56iv6ktbRH6b0SFRCRzT1U9T1pY1I&#10;HFOCj/69AwAJ/pShCRjb+GKcNvrTgoNTY0GbSDwacEYHcDTgoUcDvTiuR0osVcj2jdwKQ+wqTywR&#10;nHFKFHbt0osFyI4zkikZQBk/jUm0D6U3vkj61RIw464NNxk/0FSkDFMKnoOgqugCDK88UduOnbFH&#10;OKYSc4Bo6EXJRJ1Br0r4BeAbzWdVTVpk+84WIFffrXn2g6ZLrmpx6dAPmdufavrv9n74ceVb21uI&#10;QrDaOnT1NflfipxZS4ayCaUrTmrI8PPcZ9Xw/JF6yPZPg34Rj0yz89oxjaPm9TXoiPs4rN0SzTTr&#10;RLeNQNq4FaBLdSPxr/N/NsbVzDHTr1Hdydz89nO8iwjnsasRPnjIqjEzBc7atQs2Oa8ecRwL8Jz1&#10;NWFz0qtbHmrC56VxzOyBOMZFPBwMVGmRyadknpWJvEeTSHryKMnqaCfWpsMcre/1pySAnNRhjjpQ&#10;H5zmjlGpFyFmJwKsRnjOKpwP6mrUTcYzXPI66bJVw3apQT0BqFSCetSg+1YmyHY9RRnnrSZycUfT&#10;FIY4HIzTlOe9N6DOKFPepYyYNnpTkyeKiBz1FSKcGokNaj8kdqA2eM//AFqQ5Ix+VJgg9P8A61SX&#10;YJGGcLV60VkUD5fWqMeZJ1UDvzWkikDpU1NrHsZVQ5pOTM/xNqYsNOeQkcLzX5xf8FLvjU+n6Xd2&#10;lrcnd5bRx7cH524H6n8q+5/j14vj8PeGbiSSTb+7P8XtX49ft2fEyXxZ8QYdDeXcsLNcP36/Kv8A&#10;7Nmv6E8BOF/7V4ip1px92Lu/kehWTqYiMOx4lAzRv8pzxWnZ3Migbm/GsxXjZ8/zqZLhQOOMV/oX&#10;Sjy2PRtZHQWt4p5Zvxq0kCXO7y27dK52G+5wGx+NXbHVHgf730ro1QuU7X4R/GL4ifAbxxB408Aa&#10;q1tcRNi4t5CTDcx5BMcifxKfzBwQQQCP2U/4J0/8FC/C/wAXvC8WraXdtFJAqR61o88u6SwkP/oU&#10;bclX4zyDhgRX4mx3drqMWQPm710nwV+NPjn9nn4jWfxC8C3xju7V9tzbsf3V5ASN8Mg7qwH4EAjB&#10;AI1voUon9Q2ja/Y+INNi1TTZ1kilUMpU1Z+9XxR/wT9/bf8ACnxX8Cafrmjatv0+8by5rV5MyWFw&#10;AN8Djsy5yOzKQwyCDX2dY6na3dul1azK8ci5Vl71RRoQQClubbKEiqkd8V4yKvQyM8fJ4qKmwRPN&#10;fitYTNZSbR2NfI/xd029g1J5PL+XdX3N4s0QahbtEVB3V4P8VfhA2oLK0cGflzXiYjCc1W56lHEc&#10;tOx8n3HiBtOUs+Bt61xvjP4qrBujE+0j3r1D4mfBHXIRI1qH74+lfO/xJ+GviuxnctDJ+texgcHT&#10;aVzz8ViJlXU/itcPKVjk6/7VZN743urxOZK5ufw9rtu5EkLdfSmPYalEPmhPvX0FPA0+XRHlSxUu&#10;5oyat5rbs+9Q3GoFhjdt71RHnrwy/d68VN9mmkUZXb+Fd1DLY82xyVcdKxTuHZ5d1amhu4kWoU0i&#10;Zzkp+nWtbSNHlRlIU19Phafs4pHgYip7SVzrvCcu2Rc17rbXVhB8IJ9ItRb3H2XTnZttwy7t0Pms&#10;smQcY3svYEFeeinwrQrGUlYwpy3Hy16f438WrpGiGBvELW7Xmi6ibiRrNBC8kccMZIB3seHRmAUD&#10;KcAfNnys+l+7ijtymN6jPJNd8eyab+yDpnhj+0bi11K4sdStvs/9uCSS6lWR2a2Ewb9+ZOUUhhIQ&#10;/UDcK6f9vD4ear4g/Y01exL2d1c6Hb2M6NpqR2tpGscsfmCOPcDHkFtq7n42qBkk14dpfibw74o/&#10;Zw+HF3b6lJY295LHBDpnkXEMykx7JRErkPK8SxO0YUlCxRwEMYaP0/8A4KKeOYR8HvC/hO21DT7y&#10;/wBU0+3v9TmsbYmFERAm6EO0kkKSy527nZsRujMQAW+dw/vVUvM92paNNs/M+f4Yz65JDqPjZlhs&#10;Y5GdNPSQiS47gOyn5F7HB39R8udy9HJqe+1VYXt41jU7f3gAHPTA6knnvnPNVfGnjDTNOmktnk3Y&#10;+8nYZ9v09q878R+Py7MYpWiXLfKvVsnvXuOtQwyPIlSrV3sd3N4m0i2fYJQ7Y3dQwJ556/07e1ZW&#10;o/EK1EUjxCIK2dpYcr+H9f1rzHVPHiqpFuWXjDNu+9/nNc3qni6ab5w53Zyea4K2adInXSy9W949&#10;H1r4gu8bBZQnynbtZV7YPA6/55Fc1qXxCl2+RPNvAyfmb1z/AJ/GuBvvEt42Ujk4aqVnB4h1+48j&#10;TLG5upO0dtC0jD8BmvOli61RnbHD06Z2N14+aNuJt2ed+72rLvPGwd9xlXn9Kk0X4AfGXxBtNl4G&#10;vlXoGugIcf8AfZGK6LT/ANkH4p3fN62n2395XuNx+nygj9aj2eKqfZZftMPH7SOHm8UlmG0nP+z3&#10;pp8RzNyucevrXp1t+x7rikfb/FFqvH/LNT6VMv7JLxqCfFsf/fuq+pYrsL61hu55hD4gnVcR5Wrt&#10;l4t1JDnOP6V6A/7LLfdTxjHn/ah/+vQv7Ll6DuHi2Hr/AM8z/jT+q4mPQr6zh31Of0H4l6pYSh4r&#10;hlx/FuPNdto3x0v2jW21cJcRg/8ALZc4PseorPj/AGYdWxtTxPD/AN+en61Yt/2dNTt3xJrqlerb&#10;Y+v61rGjiuxEq2H7mld3Hw78cNjVNC2TSLhryKTEo4xnePvYx/GCPasvU/gnqVpZXV94P1H+0o/s&#10;7GO1ZQsy5yRjs5wOcYJJwFNdF4d+D9ppEnm3utuAo+6CFrrLG28MaYVEGo75A33mk6+3FbywUZwv&#10;OyZlHFyUrR1R87aRrE1jK1jqUDW9xFMVkjlQqwYHBBHUEEcj2rZupGSRpg/yldyv39v1r2fxz8N/&#10;h/8AFi3FtqEsdnqEYxb6tZx/OPaQZxIvt1HYgZz4b408H+PPhFfNpPizT/MtpRi2uYmLQzLk4Kv6&#10;99pwRnkDIrxa1GVOR6dOpzRLrIJZ47+XnzWBZuuGP/1/88Grmh3hhfMcnzRvkNWVomq2F7Mpsm3K&#10;saho24bAA/XPQ+1WAo02/eC5/iUiMgdc8q30PH51izU2/iheTR+NIdSiEYWaxt51XaNp3LnGO47V&#10;6z8ItSjj0VtF+1HybmxeeNGUMVMQLgdO6wSIfXea8S8f3DNrVjE7Z26Pbbcem3/GvRvhBrf9manp&#10;UdwF2Wsi3Mg2/eiePDg/QDgf7TVBpH4j9GvgJ8QhfaZY301z5kjwKJn7mQDDfkwNe46p8Qvs+i7G&#10;kH3O1fIX7Lt/cP4ffSbu4WSTTb9rb5ePuooLf8Cbc/8AwOvZPFWpzw6b99vu964sUup6GHvJFXUv&#10;Fh1DxUuZM/vOzV9Rfs8+IhZafFyPu5r4g0rVifEyu8n8ea+ofg94tgtNKjHm8gV6WBw7dNM87GVF&#10;z2PXvjX8RPL0qRTPxtr4t+KnjdbrUJS0n8XrXr/xw8fo9jKv2nPFfH3xO8aSC8kxL/Ee9dkv3Jy0&#10;488jttG1qBpPmkX1rqNHnhmZX3d89a+c7D4i3FrJgyV3HhH4rKoUSS8+7Vy+3Umdqp8p7Zfsn2f7&#10;3v8ASuZumBuT+orPg8fw30CgSfeHSpLe/wDtT7ic816eXS/eHJio+6dFofLg5rttCXaFGf8A61cX&#10;4e/hGPzruNAXO3FfX0fhPm8R8R12kFgFya6TSsnFczpeQFHTiui0xsAAV1fZPOfxGpM22P681h6i&#10;z5YrWrcy7U7ViX8qM7Zb8K8zGaUz28pXNiIoy7maTzhya9Q+COoyQ3CkH+IV5PPJ+/wP1r0f4RzC&#10;N1J/CvjqkeasfrNdcmVa9j6n8L+ISlivzY46VYvvEKzZUsOa4XRdb8mzCFsfLUsmvjzNrvXXGj7p&#10;+a1J++zr4LiOcdQcmo9T8pYC5NYVhrJIz5n61D4l8SrBaNiToKidMlTOC+KGrCKdkWTb83btWn8I&#10;tQmYIyyHnvXlnxF8Ypcau1usn8dei/BKbzoo3X+IZqqNH3rsmpU909t024e5aNd3tXtnwjsfkjOP&#10;SvFfDFuZLhOcivfPhRBthRtvTmujFe7SOfD+9UudR4ylFvo8g/2D/KvhH9rrxA0E06q/rX3D8S7o&#10;Q6LKc4+Svzx/a+1J5bqcBv4m/GvKor3j0pbHx/8AFDxvcW2oNiX865C2+I9wsmGmwM9Kh+Lt8y6h&#10;Id1ee/2g4b7/AHrvTOfl1PbtG8eWNyqmWZfzret9V0u/QASr9a+f7XX5YRgPWpYfEG4tDt80/nWk&#10;ZxejJcT29/D2m343Kq/41EPhhBeDdHEK840H4uTpKN0mB716X4P+KVjOqrJIvPc96u5nbuU9Q+Eh&#10;iT5Ex/wGjwh4EurTV4yUb5XFeg23inR7+NSZVrb8FaNaarqyGFQfm/Ok6nKrsOTm2PW/2dfh6NSk&#10;hzEeoPSvtf4ZeFrfQ9Jjcpt+WvC/2cvDcGl20c0sSjOOcV7zf+J7ax0wRQN/D2NfP42s6k7HpUY8&#10;sR/jDxUluPssL89K5/RpRdXHnS1jXdzc6vqG8lmG6tC4uBo1mZpGx8tcK+I32ibXiDxBDpunnDqu&#10;F/vV8/fGP4i+YJI7eXdj7u2rvxN+LRM7WSTn0wprmtD8E3njs+fIMqx4zWGIxMaO5rh6HtDzPSfF&#10;95/bizyK2BJ3r6U+H/xTtrDQFeScL8v3c1wmo/s9iwiNw9vtxzuxXnHxC8R3PgWCS0F420LwM15G&#10;LxlGvHQ9Ohh5QZuftQfHdTZTRw3n8J718I/ELxXceIdVlmeXcGY4/Ou0+M3xLu9ZneL7TlT2/GvJ&#10;biZpGLE9a+bqx9657+FioxHI+H+9UyP2IqmGIOCantVeaURgdWrn2O7mN/wfoE2valHbomdzelfX&#10;X7OPwKimELy2n8IPK145+zn8P5Lu8ineLdls195fBPwlBpVhHmNfu19BldGV7s8XMamlkbfhr4TW&#10;9pYRhIv4ak1DwPqFp80Cn6V6Bp88UChSP0q8RaXMeGQflX19GpyxsfL1I3ep4xcTavpLFXV+KrTf&#10;EO7tBtkRjj2r1TxB4TtL5SRGtee+Lvh60cTvEu2tnWj1M4030OA1+EBnIriPEg2hj/Su98QDbuIr&#10;gPE2QGxX+NmA+JH5/mnws4nVuZeKorGM5zWhqKnzSQO9UWGDX11N/u0fFy+Mr3gAjyTXM6zjcQDX&#10;SXh+U1z2qqCzcV6WE0kcOM1jYwrgYY4HvVdxngVbu0OcgVWKkV7kGfP1I2kCg9zRg8cU4DB5oODz&#10;QFtBpGD0puDT8gHrTTwf8aaJAoe1MbAFPYkHApj9OnNOJEiFuO1NbnvTpMFqjbmtkYyEJBOMUxto&#10;Gac3H0pp+tWjKWw0jApCOf60p6YNBBPApnONAGBxSg54pQBnNBA9KCQHTNO/H/61JilH1oEOBI4z&#10;RnvSZ5zmlxxQIcp7sakA74qNMAcD2qQD2rMqIDI60vU0YPelHXgUjQNozQTng0fN6UnfrSJYE89a&#10;QgYo+XoKGyKonmI3X3+tNPHP+RUjAHvTSOMVSZmyMYA4p2R0NBGOc0uBiggUOSODT9+Dk0wDjApy&#10;4HNSWiRH561Yim9TiqvGacj4rOUTaEi+lwVOCaswTLjGay1nOeT+tSxXODwaxlTudCnY2UmyuCac&#10;SG6d6y4rwetWorlW6NXPKm4m0anMOlj3c4/So/LwM4qZpFfvxQFHWjmaK9mpMjVDu5qVFPXNKkYy&#10;KkSMY5/WplI6KdPlG+Z5cZYnHfpXAfE7xhBY2UiNN2I5711vinVE0+ych+dtfOnxr8ZhY5UE3Hpm&#10;vuuA+HameZtCNtLo9PBxlUrRpx6nmHxp8cG6kkSObdubH3q8p8wyPuq94o1mbVtTZ5JcqrfKPSqM&#10;QOcsK/0Q4dyink2VwoRXRXP2nKcHHB4SMbWfUmi9KmQ/L81RoBjJ/Gpo15+9Xs21PUuSxrxgCpFG&#10;7j1qOPJOTUqNnjbSY7ihT1FLtYdQakAB607YOnNSXEhxgdad8wHSnbcf0oIINBQ3kc0gPvTjgjk0&#10;jHBwTQTzDcknG6mEcUp9qUCqQxMcZzTCccZ61L14xUbEg5FPoJ2GMMnnjimHOc4pzyYOQKveEdGl&#10;8Qa5BZJESvmAyGsK9anh6Eqk3ZJXZnUnGnBzlsj0j9n34dTareR6ncwt8zgjcO1fbHwt8NJptms3&#10;l7cKFXjpxXkfwK8AJaw24MP3ecAV9DaXZpZ26QoMYHPvX+fvjPxlUz7O50oP3Y6JH5jmmOlisRKT&#10;+RdjX5eBVhF3DmoEGRgmrEY+XAr8DkeXuPij9BVuBQRiq8QHUmrEXTrWFQ6IFyHirCn1qrC+MNVl&#10;DiuSZ1xZOOnNOz2FRq2Bg08sMVzmvMKPagn3pASehpCeMigLhu5yKcKjzk8mlTNAcxPEw61ahJPQ&#10;/wD16pqeeDVq3JPas5xOmlItqRjNSqOxqKLJ61Ko4rkludsR2Big+maXigD3qQYmT3pRk96Q4pR1&#10;xikwuPUgcVLHg1AD7VJGcVLKiTBQf4aCPShWJFKOvSszaOug+wgDO0m32+lWriUQxMxptkqrF+rV&#10;i+OvEEWk6RLM8m0qp70U6csRXUEfS4S1Gij5r/bl+JKaN4fu4EuPm2EBc1+O/wARPFFz4r8aah4j&#10;lkL/AGi4Pltzyg4Xg+1fcn/BSP4yu+l3unxXf7y4/cwr5mCSxwfxAyfwr4FuYnU4Nf6G+AvDf9l8&#10;P/Wpx96ei9Ov6GmD/eSdRixXUmdu7PtU4vXHNV404xTijYx+Nf0HG53yLC6lIvfirdtqon+Qt7Vj&#10;ycA4JqKG4aCTO7vW0blI6vTtVltrhQDkVtynz41uY/mU+lchaXqSruVh071u6BqxRvs0h+U+tVtG&#10;5Vkesfsw/tM+OP2ZfH0fivwrctNY3LousaRJJtivYgemedki5JSQAlST1VmVv28/Yq/bc8F/F3wN&#10;Ya5oWvi8028+T978strMAN0Mq5OyRcjI5BBDKWVlY/z+3MKkZVuv6V6h+yd+1Z43/Zh8df21okrX&#10;NhdbU1bS5JCsd5Gp45/hlXJKvjjJByCQajIJRP6WrC7gvYEubWYPHIu5WXvWtbXQjXBr5H/Yq/bM&#10;8K/FjwjpupabrP2rTdRizaTPw0bdGjcfwupypHqK+pLe5E8CyxvlWGVYHqK25OYxvymhe3seMZrF&#10;1Kys9QG1kXJp13LIQRmqD3MiP3o+roPaWMTXfhZpWqowezVtwz0ry3x/+zDpeoxv/wAS9WVuny17&#10;pb6oBw571YM9tcjbIq/SrpwdPYUpcx8NeMP2PYjOxtNL/wDHelefeKP2T9RtFYrY/hX6QP4T0zUe&#10;VhX/AHdtZOr/AAf03UVbfag5/wBmvRo4uUDkqYeMz8sdc+AOrac5D2LcH+7WPP8ADWe0XbJB/wCO&#10;1+knjD9nWxuAxjs15/2a8l8afs0RxtJ5en8ey17mGx1N2ueTXwcuh8Yx+ECjZeGrdv4dEQ+WP9K9&#10;y8TfA+50x2CwNx6rXKXXgW5s3Iktj+VexTrwkrpnkyoyi9Tgf7PuYY2FrF+8Kny9xI+bHHI5/Lmu&#10;i8d2mm6hfaH4btbizjtdUvLiwuZbPUljull8uIyc7CsjfZxIqggEFi2AV41ofCepG8hNpHtkWRWR&#10;to4IOf4gR27giqviPQtVvr/TfDfg57i31DWvE1/eWP2yzM0ljawWyw3E8PLIhEs8QDvvVTOjMrg1&#10;4WdS9pJI9bK4cl2z5Ek8LeKrnxr8JfDnws16x1GKy+ImntpOqaTAWguoJL6SyuYCHRoU8tpbcRsz&#10;KsqlmXaSCPR/+CrXxO+Hfwv0mLw5YLHNqFxa+Vb7FZFtYI2wkPX+AMQVXB385AO0dBr/AMVvhX+w&#10;J8FLH4Gx+PJdZ1uz0eOyjsNJma2iik8pTJI0oJlEkkiqdxbzApxHt2/N8V/G/wAC/tf/ALbviuPV&#10;vDHwf1nUIIdwt5WhW3ViSAGJkKjO1Y1z1IXJrxI06kdYnsTlGSsz5V8W+OFvbmRrbcqlvlXPWuTv&#10;9YnnB3SNz7819R65/wAEpP2gvCzQ3PxX8Q6D4b+0f8uP2lrq8HGc+WgC47ZLjmut8BfsI/A/4eJH&#10;qfja9uvEF2oB/wBNwsAIzyIl4P0YsK2jgMZX1asjGWKw9LS58e+D/h98RPiPP9m8F+Fr6+Ifa00U&#10;ZEaNjo0jYVfxIr1fwp+wzrTCO8+I3jC302NWVpbOwj8yQrjkF2wqNnjIDD619Na94x0Dwxp39keH&#10;tKhtbe3h2xxxwhFT0UAYH5V5N4w8eahczyBZZNvUrnivQp5XRpRvU1OOWOq1NI6GfpHwH+AXgeQG&#10;Hw7HqU8akfaNUkM24+6/6v8AJRWtL4y8NaGn2PSNPhhjRSY4YIwqL7AAcV59qmvTuzfvpD82R834&#10;1kXWr3GD+9Y7qrno0vhSRPLUqP3meg6h8WJCMKyq2O2RisLUPizqEi7VdV91riprmZjuZ/rVKZpC&#10;DmuepipdDqhh4WOg1P4gahI28XTMevDVlT+N9Yb5mumPP96sqbfnrVdye1csq9R9TaNOPY1JPGeq&#10;4yLp+mD83WmjxprZXYbtwPZzWLKcdKjeTn/69c8qtTub04xN0ePfECLtF6//AH1T4viJr4+U3r/9&#10;9GufXPY05Vyc1n7aoupr7OL6HQjx1qbNulndvqxqW38T3MrbXf8ANq5srx8pqS1fBw2azdapLdmi&#10;hGOyO80DxDcxOrLc/Nu4IOAa7mz8Y6drVgdG8T2cd5bTDbNDcRh0bnIyDnoefb8q8h0y+ZHBZ66H&#10;TtQZj9/r09RWLcomvKmXPFX7Mum3Eza/8KtV8vdlv7LvJeM8nbHJ/wB8gB/qXrhdc03XtIvo9M8S&#10;6XNa3VuuxTMu3cm44PT5hnd82TkAdhXpmleJL/TZQ0czMvU4b+lb0mq+GvG1p/ZXizSobiLdhd2c&#10;x+6kHcvQdDzjnjip92Q+Wx478R2MniLSyu0K2hW+FXoPvDj2610WkXhsru1aJW3f2eqE+5Gz+tO+&#10;LHwt1TQPsfibTbxdU0u1hFt9ojX97Am5iglA4I+YrvAA4GQpZQaNq+IlvImbCm3VD2ILHIP4pWUk&#10;aRVj7m/Y61JdY12/spUVbia1gmi2LjciSzq7n1Y74wT7V7l8RI/s1gyYI4rxH/gm9a2/ibxpfXjx&#10;7mt/D8lvGwHpdRM3/oz/ADxX0Z8XvDriwY7K87ET/eqJ6mHjy0+Y8Ft70w62ZFP8VeseD/HEmm6d&#10;t83gLx615Lc6Vcf2u2xP4u1dHDDf29gBhq+0yymlQVz5fMKl6zsaHxP+Ict1bSATGvnbxxrEl1Oz&#10;Fv4jXpnjJrieNkZWrzHxJpjb2LVw5hHmk+U6MG7R1OW+2uH61taHqEqOCklZT6cfNOPXrWnpVo0Z&#10;U8ivF9nK56XtFY9D8KarO4WNnzzXougOzxjc9eaeDLZmZQc++a9M0CEqigr+de1lcZc92efipXid&#10;p4eDDaw9K7jQCSFri/Dq/Mu4Y+tdtoiNtWvtKPwo+cxG51Wl5JU10GmdRzXP6WuR1966LTQBiuz7&#10;J5z+Imv22x5B+tc/du3mMR+FdFexb49wNYN/bEBjXmYz+Gz3Mmf+1R9TGkf/AEgZ9a9I+FVuxKsP&#10;avMriYJd498V678GVimiQn0r461qx+rZlK2WpI9HFy8FuuPSs+bVpEbkkc1vPpqT2oEY6Vj6joM5&#10;BZEr06bjY/L6nNzEtj4laIf6z/61Ynjjxt5dk4EmPlp1zpt5Av3W/KuL8eW9/NbMiqelOXKZ+8eb&#10;6z4jlvvE33uN9fQ/wDl3Qwj2r5qXRrqHXN8qMcP3r6K+BUphSFT6Cpp2cgqfCfSfg6JZJowDXvvw&#10;4tfKtVOMcV4X8MLaS9uIsexr6M8HWP2bTVbZ/DWGPl0NMHHqYHxguhb6JLlv+WdfnN+1jqW69uFL&#10;D7zV+gvx5vfJ0Wbn/lma/Nj9qbVfO1K4Cn+I964KJ3SPjb4uXIbUpBurz6ScA8GvQPiLpk+pX8nl&#10;hjn2ribrwxqMR+aNq6JSM7FJrvHQ4pFumPeibTLuJsMhqIQyqeQfwqbhYt2l46nhq6HRPEN1bgYm&#10;NczBGe9aNkSvFdFNsykekeG/G+o+aqGdvSvrL9lLRp/EFzDLKh5weRXxf4N2yajGjH+ICv0C/Yvj&#10;061sLZ5CobgmufGzlGnoa0IpysfU3hnSl0LSIyq4wtO/tK51C5ECs1TXGo20unqkLD7uOKueDtE+&#10;0XIuHXvXhyUpM7dje8P+H1gtvtEw/OvP/jn4zg0HTZESbDYr0nxPrVroOktukA2rXyL8ffiDLruu&#10;tplvNuG/Ax3o5eWNyfilYyvDb3vjnxYFIZlaSvrj4OfDe303SI5riAZ2+nSvC/2Yfh40l1Hfzw9W&#10;yTivqyK9s9A0P5mVdq/0r5fHVHWrWWyPbw8fZ0zhvjHPY6LpEzM6qqrX53ftQ/EWJtXmijm7nG3v&#10;X1d+1Z8YIo7Ke0gueOehr89PizrFz4h16WUsWG716V5UadSVS9tD0abjGOpw2s6hLqN20jN8u6qB&#10;GByevrWjLpkgOQtVbi0kXgD/AOvTqUZdjrpVFcqgHpkV1Xw88LXGsajG/lkruHb3rB0nSLjULtYF&#10;B+Zq+mP2evg3LOsM8tqSSR2rOjh+aeppUq+6emfs9eBV0y3jklg54r6h8IXVtZ2qKG6LivPPCXga&#10;TRrNf3OMDsK2De3VgcZYV9Nh6ap09Dx6l6stT1BdYjYDDjNTW2ujdt8yvL4/F08SYLn86mtvGb+a&#10;Nz9/WuuNQxlh9D2G0vVuQvzfeqt4isI5bIgpWH4Q8QJeIoL9RXVTFLi22HHIrpXvRPPlH2dQ+b/E&#10;xKM1ef8AiQF91d54mbc7Vw+uRlixzX+POB0kj82zT3ji9QjPmE1mzkr3re1K1yWJ6Vg36FDX1mHk&#10;pJHx9aDiyjcuHU5rIv4e/wCNargseKq3kG5M16dGXKzz6kPaI528h6krWfIu3n2rb1CIrkhayLhe&#10;c169GXNE8fEU3FkYzTSwPanAZ7io3wDjdW8Tmt7uom7uaA3pTW45NIGP3RVmQ5mGcZpGc44pG70x&#10;jmmkRJiOexqNsk9KeRxSbfWrMrEZwTmmupWpMYpuMngVSZDiRn6UbSOafs46UmOOlUc0lqNAB6Ch&#10;QR1p2CDmnKBnGaCBgDYpdp6U5V9qUJz+lK4rDQMilK96cFwelO280uYfKNRT2NSAcYNAQjjFOCkV&#10;DZUYsMc9KBnpilIHSl2jqTSuXysaRzikb0zUhTsfwpCO9FxOJGRzRjnkU5vf9KbtOKZm4jSCeaaR&#10;z0p5A7ikxxyKZI0jP3TShcHOKULzShfagmwgWjAHUU4pmgJk4ouiuUACRTsHOMU5EA6ijA3YxUXN&#10;FEZgg/epMkVIVAXkc00jincbBZGJ61NDKwOVNQqvOT/KpUB28jFTKw48xajuGHVqsxTe9UBUqOcY&#10;rnlFHZTuaEcwPU8VI1yiRHJ6CqKvt5DVn6/q32OzYs2Kmnh5VKiijspts5f4teJ1trNkWTGc96+U&#10;fjN4p8+R4/O+ZuMV678afGSJBIwk6Z5r5i8Wa3Jqups5kJXPy4r+xPBHhL6vRWKqxPvOE8t9tiPb&#10;yWi/Mz8b2Ld85qVBgcfSoIeTye9WMHbyK/pzU/TnbYcnIxU6YK81BHt7NUwIxtP0qSiZWwOtSoRx&#10;ioFfHAqRHwOtAFlGx3p+4fWq6yHrThJxzmpsaE3J/wAKRgDTN3fuaN/JNACnpkCmP6AUE+lIWxRY&#10;BBwckfhSn2pu/J5NIG/+tVAPHTgVFJ6GnFzjI/8A11DIzDmjoA18u3lgZr279nH4dPJOl/cW3zSH&#10;PzD9K81+F3hU+KPEkcckRaKNst9a+xvgx4DiiELRwqqhey1+L+L3GFPIsllhoytKS19D5niTHexp&#10;KhDd7no3wu8NR6fYLIyDd9OldsiY5qvpFgun2SwrxxVroMCv88cwxksbipVZPdn55KT5tRVqzEOe&#10;aqr1q3DlRzXnyLjqTRgA8VPHxUca5HAqQfKcAVzyOqCsTpiplcjFVVOakD9s1i4m0S4rcc09XHc1&#10;VRyelSB8c1i4mnMWCe9NJ7k1GJecE00y5PFTylKRJu54NOQ8YNRq2TwacjDpQ4jJ0YnpVq3bnpVS&#10;I55Aq1BkHmsZnVS3L0J4BFTAnpmoIjx049ql3e1ccjvWw8MBwaXIB4qMNg9e9ODDHNSSLkHt+VGR&#10;1JphODjFAJ60ASg56GnoRUIOOKesgxk1PKVEnQjHBqSLJfAqqsmOhqa0Y53NWco6XOvDRdSokXt4&#10;SNiT2rxj9pLxvHo3h66zNt2xnp9Oleq6/qQsrF5Sei18S/tz/FiPQ9EvJ57vaERsL6cdTX2HA2S1&#10;M2zqnTSvdo9uvJxpqK6nwT+198QpfGfxObTRPujsclxnPzt/gP8A0KvJ5bYS8Z/OodW8R3Ovaxda&#10;1cMxkurhpGyc9TnH4DAqSCcnDhfrX+oHD2V08oyqjhI/Zil8+v4nqYan7OkkH2FRxTWtc8bKuKUI&#10;5PP1pzQLs+Ucdc46V9FFHRa5m/YgRkiq82nHGFFbHljGQc9qb5SqQxHHUtWljWMY9TDRpbU/54rS&#10;0vUgzLluaL+0SQZ+Xjt2rLQPbTdcelPoTY9A0rUVuIxFJ0PHWpLm1WQsFPPBBrm9Jv2ZAFf5gK3L&#10;TUgIsTvn0I61HoUe6/sM/tc6z+zF8S4rPxDqlx/wiuqXCjV4Qhk+zScBbtFHOV4D7eWQdGKoB+7n&#10;7LPx40r4heGLe1bVre4DRK1tcwzBo5UIyrKRwQRyCOua/mwmLJIZAFIX7rA9v8/yr7w/4JLftvXv&#10;hTxLZ/Azxz4iREZgnhW6uJMZfP8Ax5MxPfP7rPfMYJzGo66NT7LMKkT9wWhEgzjmmHTVccLWP8Kf&#10;HNh4+8Lw6lbyq0iriQd666G3API6mtzEwZdGIGVFVzbywNz0rr006GVPmWq13oKHouadyWjM0e42&#10;dR9a6G0eOZe3SsmHSHhPyitOxtXBxQCY+50qC4XBjrE1fwPZXiNutlPrxXVwQMU+YVI1mCvSlzuJ&#10;TjzHhfjr4N2l6jNHa1474r+DUlu7+XbsMf3lr7Jv9GhnUh0rmPEXgCx1CCTNoCcdQK7KOOqU9LnL&#10;UwkZHw74j8GC0u7XREZo77VLprTTYoX2zTy+W8jJFyMuI45H5ICiNmYhVYjifG2leN9Rubr4Y/CN&#10;Y7XWdZ0yEax4oaEsmm2Sl1tbG2UZVyokkkaUk7pJvMAKGKEeyfHnT9I0v9qXSPCEf2mSbw78OdY1&#10;6WGPjZPcTQWls6Z+Uy+Umoouegc9ATXmOvfF/wAAfBPw8nxN8U3kcMc2lR21ra/MJJ5YwxddjdlD&#10;qpJ+6OGP3FO1SpKvKPUyp04Ub6nmfw3/AGG/2efhG194w8ayyeJvFMcxOpz6pMZ5UlMZf5mf5ISR&#10;g4OxcMMbQwNcz8af26fCfw6iuvCXwU06yt9q+S09lgKAP4Q/3jgkgsOWwMHAyfEP2hv2xPHvxbub&#10;jTzqTWekvcM0dvbSLEJELAheMbFyM9STn5mPf581rxObmRoYB+7jbA2jr+Pc/wBR3r2MPgVH36v3&#10;HmYjHfZp/edl4/8AjbrvjDWJ9b164F3cTtndyB064HTj/wCv61yL/EDUJ3ad7lkb7qqWG3bg5XHS&#10;udutXmhzEW/eemPfgfWsibUbi4bd1znpnjiuypiIw06Hm+9J6nY2dzomtf6BrfmKWBEbb8j8R3+v&#10;vVLXPg1dX1u1zpEQk2sdyr1HvjPSuKl16701/PW4YMO2/wBq0NG+MWvadc+b5zHH3uvNZ+2hUOqE&#10;XuZGv/CTVbV8SQsO2Ap54rltW8F3UBKCA7l6jvmvctL+Ntjqh8nVbEGNgAzbR8vvirl+/wAOPEX+&#10;ugVZpFyJI12lfy4/SueWF5tUdtOpynzPe6HPF+7ER4Ws2exkHVea9/8AE3wUikh+2aNdJMv8K4+a&#10;vPtc8B3+ntsu7B0wODt4NefWwkondTrJnmdxbsvBGPeqssQ7d+a7DUfDZ3bNhzxzWNfaO8RLH9a4&#10;p05RN+bsc9Ig+6KhljH3dn0zWnLYyKzZXp2aqVyo2knqP89KwmjSJXHHzHr2p31xmg429f8AgNNY&#10;EjAHbn1rmZ0x7kmVK47UBiDgtUZcrzhsGgNISNxz/nNSiy5aTtEw5wa3NLvlZvlcMc/LXNrIFI3N&#10;3xVyyujGeCQexNJlRlY7ixlMi7SB0q4xe2HnRnbt+tc3pV+xTLOS1bml3YkT5k/+vWcl2NdOh1Ph&#10;vxO9unkzBWjZNrIwyrrjoR34/PNUPGHgWxjtk17wpZD7N9qhmvbCPpAqltzIP7h3ZK/w9R8vCVtq&#10;j9/GG59+n61t+HtaubT97E2dp529BU3urMcT6u/4JJWRk+JWtae7/wCr8P3x2Y6Y1CBR+gr62+M9&#10;jFHpkhI/hP8AKvjf/gm58UfCPw5+O7f8JDdrZ2fiLSZNOtZcfJHeSTxyKGP8KyFWXPZtvZsr9dfH&#10;bX4l02WPO08hs9q82rRk8UvkehCfLQZ4jpWlRXeqsQP4yK7qx8ER3trtSP8Ahrz/AMPX8h1FpF/5&#10;6d69b8FaorRqXYV+hYKi/qysfGYup+/ZwHi34RyXAZo7evJfHfwo1OzLbLduP9mvsiG20y9XE0QO&#10;faqOsfDDRdZQlIl+YVw4nDuUrnXQrRUT8/7/AMJ6jZzHzLZhz6U2wtJVkCNH+lfZXi79m2yuo2eC&#10;0Vvw615b4k/Z9nsbgyQWbdf7tcDw/kdXtutziPA9gCVLCvStFsuQNtVPD3w0u7AfPE3/AHzXXad4&#10;dkt+sOPwr1cDh1HU5a+IvoXtBs8KpC/Sux0aEAAYrI0bS3j42V0mm2xBGBX0FONkeLWlzM2dLTAU&#10;it2yJCjNY+nqFxgVrW8oC4Brs+yeff3i7PJti96wdbvVhjYbvWtK8u1EeAa5DxXe43DNebjF+7Z7&#10;WTy/2qJi6hqyi6zu/ir0r4P+LhZ7UaTA+teK3t273Oc966Twdqs9m3mRkj3xXyXJeofqGOcpYFH1&#10;34c8T2t7EuXH510llb218uQuSa+ZfDfxInsplDTN+fFep+B/itHKF3y9feux0JKN0fn9SpH2jR6N&#10;feFop4WYR1yPiTwTHKjBo66i18f2NxDt3D8ah1DXLK5tmbcv3emetclSUoouCjI8L8U+GYdP1Dcy&#10;9K7b4OMftCKg4ziuT+JusRtqJWLs1dj8AbKS+vYwE4JzmtMLLS7MMQuiPrf4D6U0/lSOv6V9DaZA&#10;IbADb2ryj4GaEYrWFth+7Xr5URWuP9muLGz5qh0YWHLA8X/aPv8AydInG7+A1+aP7Sl80urXHzfx&#10;Gv0V/al1DydKuAD/AAmvzQ/aF1APqF0xboxpUDabPJbTSrXVL7bMvVu9dKnwr069tt3lKx2/3a8z&#10;k8bvpOo7WPAPau38I/GSBUSOd81VSnPmuKEo9Srr3wNSRSbe2xjnpXF+IPg3qFnnFt0r3rSfHui6&#10;qq5ZRx/F1rQmstG1dMKAc0qcZc2o5cttD5PufAWp2rZMDcVX/sO7gPzRN+Ir6ou/hppt0CUhU5/S&#10;ud174K2siMYoRz02rXZHlOdxfQ8P8KrcQalGQvO6vtD9mLX7+1it0DtjivBtA+DNyurqog43V9W/&#10;s5/DBovs4kjOMis8RGMo6lU20z6O+HpvdYgjEwO016bYtFotpvf5cCsz4ceDYtO0yNimOPSqHxc8&#10;QroenSKkmML615UoLm0OpS01PPvj98V/sdrNDDPzjCrmvnvwnb3Hi3xaJZ/m3SZP510XjT+1PG2s&#10;GKEsys1d18J/g1PopTULiE7up4rnxVSnTo8pph4ylU5j2f4M6LbaFpEbbAvyZas/42/FiLRdNmhS&#10;4xhT/FSX3ieHw5orLv2lU9a+afjt8Rp9VuJoFmyvOcHrXzNPD88j1pVOW1jzX40fEW98Q6hNmdtu&#10;48ZryG70v7XM0jLknua63Wla6uGkY/eas77IEONlejHD04xtYx9vI5qfw9HtYbR/hWZd+HwzbQtd&#10;lPAv9329KNL0YajdrEsfVs1hVw9PlOijiKnMN+EXw0k1HVo5TanbuHavuD4EeALbTrGFngwdo/hr&#10;zD4CfC+IRw3csHoa+lPC+lR6TaxhF+7ivLpyjGtZHtQpynSuzox4Yge0ykfO3Fczr/hvYW/c13mh&#10;XKTQ7WNGt6PHMm/Z+Ne1T1joeZKXs52Z47e+HZeiRGqyeHbtD5gVq9En0uJH2On6VJFo9qUx5VOx&#10;TqcqOW8MancaVKqPXoGleIkuYFBeuH8R6cbN2liWsvT/ABi1pJ5by7fxreMuU5q1P2iucjrb7y3N&#10;crq0O4tkYrpr5i5bIrD1GHriv8ecL7p+W4r94cvqFt1BFctrcOw5FdrfwNtIwa5XX7dlycV9Jgan&#10;vI+ZxsfdOd5LdaZKgKVLIu1iGNRvyvNe4jxua2hkalGuCfwrGuIxnP5VvaigbOBWTcxc5xXpYeWh&#10;wYhKRRMYBwwGPpUMpGcCrUoINV5lGeBXbF6nBKyK5PY0mOelOKkGkPp71qccpRQ3gmjZTuo4x6UA&#10;N3p3MpSiR4oOOlOwOmPzpD06VVzPniMK+lJt96efYUmPWmTKpFIZtGMiggU7HNNPXFBzymhuMdBQ&#10;BTgM9qcExziquRzIaAR1p2MDmnKD6U7GeRUjIwo9KeAe/FLgd6eqgrip5ihqrxmnbQTzTwuBijbk&#10;fMKm5Vxm0k4pdvoP0pxXnrTgo6g1Nw5iMDPIH60bMipcAnOaO2KLhzEQjBGKawHSrAUdKayr6Ucx&#10;nKcUVwOetBHbIqRk4zimsFHPWtLmMqkeg0D1oIBNHXtTsHGMVIRqRY0RjGOlOWM+nanIueQKkCBq&#10;TZpzDQueMUBOc1JijGOKXMWpIj8oE8CkaP8A2jUpOKT3o5hjAgPanBcL0oznkCnL0pMqLQ5U55p6&#10;pgUJg9vpUu0Ywahs6oyI3BC5xxXD/E3WRbWjKZOg/vV2GrXi2tszsegrwX4z+NDGssPnkda+s4Py&#10;etm2awhBdT08JFVJqK6nj/xr8YNPLJGs/wB7gDNeStLudmDfjW3461qXVdSbLcKePzrn4lJfBr/Q&#10;3hfKoZTlNOilrbU/bclwccHgYx67lyA4PNWFbtjNV4B82GFWVA719H1PWsOTAXg08EEdetNUDtTs&#10;HqR3qSh4bJwRTg4PGaYoJHBp6nuDQBIjc9akSTAz/WoVyRmnKRnBHFSzRE2/86C/Gc01evI/+tRw&#10;fX60ALuJ/wAaQlcUZOMCm4NVYm+oH3FAweaMCnAdzQA1iRwajY5YKo5Y4p8nHU1v/DLwnL4n8RRh&#10;o8xxt+tc+LxNPB4WVeo9Iq5NWpGjTdSWy1PW/wBm/wCHxVI5pocyS8t8vSvr/wCHvhmHTrKLEXRB&#10;XlPwO8CTWaR5j27VH8Ne8aTAtrbrGPQV/nf4vcVVM7ziajK6v/wx+U5jjJYrESqN7st4GcYpGVem&#10;KVjjgjpTCxz1r8TPK5hY+Wq3EM4NVYuGzirUBIqZm9OWpaUHbTwvdaiU47VIvBzXMzsjIeF9qeAK&#10;jDHGSKNxFRZlcxOCAKUvjgGod5xjNDS7RgCp5Re0JfMPUmk8zPJquZiTQshz1quUiNbUuLJk4z3q&#10;SN88VVjfcATU8TZNZyidEKiZciwec+9WoWqrAeMk/SrMRweRXHM9Cky5C2F/+vUgPHBqCNjtAFP3&#10;4Fc7R180SQn1pQ+ODUW7jP8AOjcc9KnlFzxJtwoB46VH5vtSq3tScSlIlB7E0dab+FA4PFQUmPTJ&#10;4q7aIEXPpVOFiX4qa4uPs0DOf7tTNN6HtZfC15M5P4w+JYdI0SbMm3CH5t3Svyj/AOCkXxibUJpN&#10;BtLv5rqQRIueTGOXb8en4198/tX/ABNi0nw3dCOX59pVF3dTX48ftHePp/H/AMUb29+1CaG1cwws&#10;v3SwPzEfjx+Ff1Z9H3hX2+YfXKsdIa/PodlFfWMYuyOOicBQB93vV63ujgZPSsxN2ScD296sROF6&#10;/Sv7apo97Y1orhv4WqxFdkfe4/pVKylEuMfeqaT91yEx+FdKGt7lnz9vft0pvnbhtVunv7VDu3Gm&#10;sXQbQPb61ZrEc8mRt3fT2qncqki8H6EVO7n168VDIQoPP6VXMFirbam1tcCJieG9eldHZXqXCdss&#10;oH3v8+/51yuqQtIvnIPmXnirHhvVcOsch+63rUkHYR3T28qxOcq45XnA96uaNd3FlqC3sErxtG6s&#10;skbHcrA5BHcEHBH0/GsPVLxTArQx5AGWVW746VY8PX73pK7SFAxzx09eaL6jsftR/wAElf8AgocP&#10;ivocfh3xjqluniTSESLWLdW2m+h4VL0J6k/LJt4EnOEEiLX6Z6dfWep2UepWcoaKZQystfy5/s8/&#10;Gbxn8AfijpfxK8HT7bjT5sT2u/Md5Af9Zbv6oy5GcZVsOpDKGH9CP7CH7RPhf41fC7R9d0PVZJrP&#10;VrMXOmNcKFkZMlWjkUEgSxurRuAWG5DgkYJ7qc/aR80c9SHLqfQ9vOAdpq/bwJcHkVQjtHRsmtXT&#10;zjAqjMcdGXrgVJFpqIOVq4GyuMU1jgYFTzFcpEkSqMU7EfekckLUO47+TUlEklssh+Vuar3emP5T&#10;Dd2q5AckA1NNCJ4mVm25U8+lTcD8/v2+/Enh/wCDXjfxH8fPFGpSyaXrHh2z8Kw6PHBBINSa1lur&#10;mWP94jfJJ9vWJm+6qQXQIEggz+VX7RHx78WfFXxNJr/iqZFZjiz02MMsNqgztCqc8emSxOdxJJBP&#10;sX/BTz9sST9o745X13ouqiXwzoebDwvGoKoLNThZtjIjAy481t67lMmwkhFx8Y+JfElxqlzJdPIx&#10;FxIFVhhVVsNtz2HT/Pb7DL8PGjSVSfxP8D5nGV3Vm4Q2/Mk8U6+1+VjF00jMSzlWABHpj1B9Tk5/&#10;E5D3afZFcO6s3XnuDz6Y7VjXWtIj5t5GX5SGaQ8lh6DjoR71SuNYnVT+83dgyr0OPp6/Wtq1fm2O&#10;WNPuad1dHzWfaY2HzKT0Pf8ADn25qk06yhlRg25s/e/w7VmXWqYfc0TM38JLDpU9s8PyySXqL5nz&#10;YDHg4PHt2rz6j5kaezFvwr/6wY/pVWOG2Xh39vb+VGr6tbw3JWI5bd8yheOvrWtD4YuZrRLoTqga&#10;Pcscn9fWijUjHQ1UfdM23lMUmY2/757itjStQ8tuX6dOtZTWkiS+U+cjircACttkOG2/hXZTrxl1&#10;DlaOssvFc9vtitpG+bnYT1rWtvE+n6hD5Gp2yPlecgcfjXn73YRmy23/AGlbNSwawkTfI/B/hxW3&#10;MpLUuLktjqdV8CeFNZ3Pbu0Dt0bqtcd4i+D+pxM01lB9oj3YDQ8/oP8A61asXiGQkASMB/vCtTT/&#10;ABR5Zw7n5jww7c1nKjTqI2jiJRPIdY8C3llu861ZccbdvT/PNc7qHhKZV+WI/Nz8pxX0dLc6dqWX&#10;voFfd/y0K89Kxda8EaBc8W+F39uveuGrl3Nszo+vRSs0fOd5pE0B5G1aoPA0Jy4/Cvc9a+FKuzPG&#10;qyd+OhFchq/w5eE4eLy+MfMv+f8APrivKrYKpTex1UcVCpsecFSEPJHb61GQU6iupvfA88b4Vd3Z&#10;m5qle+FruDlojj6VySozjudkZKRhiUb+eTu4x61JDdtGQScY4/8Ar0y70y7ilYbW/D0qttdPlkBU&#10;jg1lyscjotP1VYgNy5GME10WjXwnfdjGeg9Oa4O3lYHb+TetdF4e1LCtE2SP7uaTQ6cpcx3llOrf&#10;K31q1F/o8mbeTcPrWP4euXu5vLyEzWgZFhulWQ5X+FqzXxHRCR1Ogaktkh80ZhcfvAwzkV9V/Dr9&#10;oXWviZ8OYfDPivUJLjV9ChWOS6mkDSX1nwIpyerOpxG7EEkiNmZmkNfINiy+W0TH5uqszV1Hw/8A&#10;GWqeH9Ytbu1XzGgl2iMybRLGww8WeR8w6Eg7WCt2o5Y+0TZ0Sf7t2PrjwkhdVm/vNmvS/C8pSJRX&#10;lnw01Oy1jSbXU9Mn823uIw8MmMEj3HYjkFeoIIPIr0bSLwW6YPHevvsEv3KsfG4v+IzsYdXls/nD&#10;e9aWleO4IJAJXriL7W8R4De1Ydx4gcS7lZutaVMPGW5hGrKPU9+0/wAVaVqEAVmX8ar3+i6Pqjlt&#10;q/N24rx/QPEt20iqsx/76rvtB1i6ZFYyZ71wywsb3OmOIlY2P+EA0wDckS/981m3vg61SXCKOvYV&#10;pP4gliXaxptpqsNxcAu/frW1Ojymc6xBZ+C28sFY6s/8I9Nbc7T+Vdfoktk8YBYfjV+70yyli3KF&#10;6V1RnKLszCUVLqcJHEYuKsJPg1f1PTUjlJQVnzWsgBwK7FL3TkktSvfXoCHkfnXHeJbsyMwzXR6m&#10;syK1cfrXnSSEGuPF/wAJnsZIv9rivMzYLA3EvA/+vW5p1kbWHLD9Kd4c0nzgDsrcuNMMMGFXHH51&#10;8fGovrFj9ex2G/4S+byOcudUkgkxv/8ArVs+GvHN1YsEWZvTO6ub1iIpMy571TWaSPkGvpYRjKmj&#10;8fxEpRrM9n0v4qTKqqbnvXQ23xMZ7FiJ/lxXz3H4hkgAUuR9P51qReMJYbP5ZTyP71ebjMPFR0Ns&#10;PWlc73VvEB1rWtp/ik+vevpz9lTweZ5Y5jH1x2r4++F92df8QRor7sSetfo1+yX4MEem29w0OMqD&#10;nFeUn7Kmzsa9pI+jvhtoC6fpkTbcfKK6fUR5dq30pmhWgtrJUC9qNck2WLkdlrzZScnc7Ix5UfMn&#10;7WGoCPTrgZ/hNfmp8eb3fcXTZ+8xr9DP2v8AUwtpcZPY1+b/AMcr0NNNg/xGvQw8TGoz578QyM96&#10;2DUemTzow2SMO/3qNaIN4zZ707TY90gO39a6jA6nRPEGoWZVhOzY966jSvihqVmQGmIx71yVnp7M&#10;mV9Kbc2dxH82w/lUcquEah7J4W+MUcxVLiX/AOtXbaX460bUUBd1JPvXy7BdXdu/BOfyre0HxVfW&#10;7rtkb71LlHzH1Z4MtNJ1G+VogPm9q+qfgN4StkihcRenavjb9m66vNa1ODO5sNzX3v8ACXT/AOzd&#10;IjmkTbhc9KwrPSxrE9KW4t9K0zn+Fa8G+OHiWTVbp7OF+rYwDXZ/E74jxaXYyRxz87f71eQ6BdSe&#10;MvEO0v5mXzk151aoqcbs2hFzlY3Pg38NhdX63d5Hu5z8y9K9zfRNK0jSNxjUYWm/DzwXFpukLNs/&#10;h64rl/jZ42Xw5YPEZ9o2+tfO1qzrVLnq04ckTyr47+MIrRZIraXAxjrXzT4pvZtSunlkbqxrtfiZ&#10;46/t6/dRNu+btXA3jeY/Xv61pRhyq5M3qYtxa/MSarzWQA4ArUkVVJNVbloyNq10EmLcW4DY/HNd&#10;h8IvCgv9Ujklj3fMK5kKJ7gKfXNeqfCOBLCaOUp3rlxDcabsdWFjeorn0P8ADfRrXStPjEa9q7lL&#10;6EoACOK840HxNAloqh8cf0rZtdeEhH7w18/70ah9TFJxPRNC1VUlHzd66qGdLqAcV5TpWtorq4bv&#10;612+g68jxhdx+le1hKicbHjY2jLmui3qWmjflRVUWJQ8CtgTLcAFfmqaLTxKK9CMVLY82VSy1OH8&#10;V2X+hszCvE/FmqPpmpsu/Ar6N8Y6Uq2DqV/hr5m+LluYb5j/ALVc+IvTO3BtVNGbV795qyr7oxoo&#10;r/H+j0PySp8Bhaj0auV8S9/896KK93A/xD5/G/CzmLjkNn1qFTluaKK+jj8J88/iKF4MZwKzbvjp&#10;/nmiivQonNWKEpO/H+etVpOlFFehTPMrELnDECkb0oorY4JCH7vT/Oabk8/71FFMzqCjrSSUUU4m&#10;Q3v+NEnDcetFFUc89gHpTD6+1FFBn2FUcgYpV/rRRQUhcmnHsfaiioGDHgVJGSduaKKRcdiQ9aU9&#10;DxRRSYxOxoz8hPtRRSAeKRetFFST0CQ9aB/n86KKDnn8RGxwuRTF7H6UUVoZyEUe38VOj5j5oooJ&#10;iOT/ANmpyk7m570UVB0Dh1FB6E+1FFIqI0Ek4Pp/hQpz1oooLG5PrUq9KKKC4ksA+duP4qlPf6UU&#10;VnL4jqgYnjgkacxB7V8zfGcnzGOf4jRRX7J4R/8AI2h6ns5V/vkfVHz5rf8AyEH/AN+qcf3zRRX9&#10;7Yf+DH0R+7Uf4S+Rcg69KmX7oFFFafaOmI+M8U9On/AqKKkCRQCTkUA8rRRQUSKfmxQoG7GO5ooq&#10;Jbmi+ElXoOP85pRyDn3oopgNXr/wGheSuaKK1RmInO3Pv/OnHvRRSkVEjPLjP+ea9V/ZvVfPmO3/&#10;AJaf4UUV8xxl/wAk5X9Dzs4/5F8z7G+FX/IPQ/7Ir0aD0/2TRRX+ZXFX/IymfluIHsB6UgJxmiiv&#10;lTkHJ95atJ0ooqZGlMsR/wBTUif6z8KKK55HdEVicMKG9KKKkcthU5fBobpiiipZnLYhydrUIe9F&#10;FafZMCxB90Gp4Ov40UVjI7KPQv249qtJ06UUVxT3PUpk44C4pVJ+XmiisDoHZOPzo7iiipAax+X/&#10;AICakXhOKKKJFRJO9Heiis5GkSS2J3VHr/8AyDJj/s0UUR/jI+iwP8M+E/8AgoBcXEHgPWJoZ3R0&#10;0+4ZWViCpEZ5HvX5SvzLkj+Kiiv7+8Bf+Sfqeq/U6Mr+KXqTrxwP7tOX5nO71oor+hqfxHu9i3pb&#10;Nu+8ev8AStCY/Kp+lFFdPUUfhYg4XPtTZhyePf8ASiiql8JrEZKNuQB/nFQEkrk+tFFC+Flla6JC&#10;AA1n2nF3x70UUjHqdXDzZR5/55/0qfwh/wAfaj/ZX+VFFT9o0Oi0b5tRVT08wcfjX6g/8EKta1j7&#10;d420f+1rr7Ja+LNHktrXz28uJpdPufNZVzhS/lR7iB83lrnO0YKK6cN/GQp/7vL5H7Mxcrg/3asW&#10;X3jRRXScfU0O4/3qH6Z/2qKKzLG9e1Vx/rD9aKKCftFi36Z9q4D9s6ee2/Y5+LVzbTNHJH8MdfaO&#10;SNiGVhp05BBHQg0UUQ/ir1QVP4b9D+bX4mH/AFb9/ssHP/AFryTxn8svy/3c/oKKK+0l/uqPlY/x&#10;DBi5gLn725uahmJV4yvHT+dFFcDNCORVwp2/xH+S1MqqJ1UKMeZ0x7UUVHU2+z8jJ1Ek6kqk8FT/&#10;ACr0vSSZNJtzId3+jr976CiiuZfEVH4vmYNyT9sfn/loaifp+VFFKj/ECRXl6L/vNUL8DI/uj+Yo&#10;or1lt8iI/ETqdkLlPl47Vdsmbd949qKKvoP7RrWhO88/wg/yrQnAFyigcbgcfgaKK1iZzJLpmTzN&#10;hxthO3Hb5ao6yc2cLHqzqGPqCWoorKpsXR+NHG6/FEmoKqRKAzfMAvX5hWHqPFqwH97H4Zoorwqx&#10;7tPZHK66irF8qgfvD2+tcnqBPmI3qOfeiiuGZvLZFe3ZjOwJ/wA5rU09mBVQx+8tFFYkQ+I7Dwsz&#10;G3jcn5vX8K6C/J+1KfY/yoorM7Ibf13NOxHEfH8Q/pViD/j7I9G49vmooqX8R0L4T6B/YX1bVdR0&#10;vWrXUNTuJ4raW3+zxzTMyxbmnLbQT8uTycda+krX7i0UV91lP+5wPkcy/wB5kJqP+pY1hTH5xRRX&#10;os8/7Rq+HPvj/PavSvDP+rX6CiiuaR0LY0b/AP1TCs7T2YXKgGiiqp9Tnq/Edj4ekkwvzt09a6Te&#10;/ln5j931oorZfEYlG+5bn3qiwBbkd/60UVvH4TMxdZ+49cfq338/7VFFcmM/hM9rJf8Afo+pt+Fg&#10;PJXitnVv+PNvp/SiivhV/vXzP27G/wDIr+RwviL/AI+fw/wrJn/1f4UUV9dR/ho/EcV/vEvVmTqB&#10;O5ef85pszv5X3j+dFFcuN+Fhhzvv2bufEWT7fzr9Vv2XAP8AhHbM4/hH8qKK+exHwnpUfiPojTf+&#10;PZf92q/iL/jxk/3aKK847JHxn+2UT9mk/Gvzl+N5PnT8+v8AOiivUwuxy1PiPA9V4uWx6/1qXR/9&#10;etFFdBizsdGJ2Lz/ABf1q7d/d6dv60UVUTnfxGRequfuj/IqG0JE64/vUUVJtE+vv2JI43uVLxqf&#10;u9Vr7w0YbfD6lR/DRRXFW3OiB4j8a5pTcyjzG/76qH4AknXlz/eFFFeRjv4Z2YX4j660jjw0pHpX&#10;zN+1RNKRIDK3X+9RRXzsfiR6vQ+WNQZjetk9zVckkAGiivSXQ5pFW4+5nFZ8/X8qKKpAV7Mk3fP/&#10;AD0/rXq3w94gBH+etFFcuI+A6sJ8SPQtMdhCpDGug0yR8r87fnRRXz9X4j6rD/CdBo7Nlea7Lw6z&#10;Y+8elFFduD6HLjPhOs05m8z7x6V0OmElVyaKK92ifN1ih40J+wSV8v8Axm/4+3PvRRWOKOzL9z//&#10;2VBLAwQKAAAAAAAAACEACIwkaGaXAABmlwAAFAAAAGRycy9tZWRpYS9pbWFnZTMucG5niVBORw0K&#10;GgoAAAANSUhEUgAAAZ0AAAGzCAYAAAD0ecrkAAAABHNCSVQICAgIfAhkiAAAAAlwSFlzAAAuIwAA&#10;LiMBeKU/dgAAABl0RVh0U29mdHdhcmUAd3d3Lmlua3NjYXBlLm9yZ5vuPBoAACAASURBVHic7N15&#10;fFxlvT/wz/c5M1m6JTNJW+iSpEna0E4ySRoWC6Jl9bKIKNQNUBFFEJGLP5eLXgXB63IBvSKgKKCi&#10;rAUBL8juLbssIZNkpm1omqUtLTTNTNq0zTJznu/vj7SQTLPN5JxZMt/361VeL545z3M+bdN8c855&#10;zvMQprGgp+Y4EF6Kpy8DOwkIMLgZUE0G0KgizvY5G1/vtjqnEEJkCkeyA9iJgHKOv+88APMIdALA&#10;0AC0YxDByup+gLYB2AkgBHCQQUEFhAAKauidbo48TIHAoGW/ESGEmCamddFhYKb1o1IOgPIDvwAQ&#10;aOhcABgEQoicnaHKmrc1YbsCtWnwBoK50dXX9za1tg5Yn0kIIdIDJTuAnbq83gpDq43JzjGMSUQ/&#10;1lrvBbC+IND4VLIDCSFEIk3rogMAwcqaxwGcnuwco2Hm50jRL83BvhfntrT0JjuPEELYbdoXna6K&#10;2gWGk18EUJrsLOOIAHgdwP8R0dP5BXmv0Lp1kWSHEkIIq037ogMAvV7vvEGT7iGiQgArADiTnWkC&#10;uwn8rIZ6wmTH4/MCb7yb7EBCCGGFjCg6w3VV1C5QTv4uAZcCyEp2nknQILwBxt9B5v+6m5ubkx1I&#10;CCHilXFF56Cu5XWHKxW5VBFdzMD8ZOeZNEYHiJ8koqcig33PybMgIUQ6ydiicxCXl2eHcmedy5ov&#10;JKITAKhkZ4pBGMDLYDzBoMcKAg3rkx1ICCHGk/FFZ7hur3cRaVoN0CoAxwKoAmAkN1VMNhPj7wDu&#10;cgV8vmSHEUKIaFJ0xjE0AUGdRYSzAZwMIDvZmSaLgTcV86MMx13uQP2WZOcRQghAis6k9VRVubQ2&#10;Pg+iLwO8Mtl5YqABPMvgO939+x6RFRGEEMkkRScOIU9ttSb9ZQKdB6Ag2XliEAT4bpD+g8yCE0Ik&#10;gxSdKeDy8uxg7qyzCDgfjH9DekzBPuj/iHBTfrPv7zR0NSSEELaTomOR3R6PO0LOLxNwfbKzxKid&#10;iW+mLMcd7vr63ckOI4SY3qToWKinamWdZv0mMLTqtALtYnBhkmNNVi+Yb3Ea/KvZTU07kx1GCDE9&#10;SdGxUHdV7SpifuX9BlKXs+YdBD6VCEt4aP23IqT2Mjz7mfB7PUjXz21p2J7sMEKI6SWji86u6uqF&#10;hY2N71g1Hq9ZY4Q2bHoXQCEAMPBwgd/3qRHHAGqv11s4aBqFZJgFpKmQCfMIap5mXUhMhUSYx8A8&#10;YuSAuJlB9UT8LjMtYPA8gpoP8CKAigA+HPbsizQA4A7TNH4yd0P9DhvGF0JkoIwuOkFP9c8UOW7P&#10;99dvtmxMr7eSNH2JgYUA7nb7Gx+zauzR8Jo1RrCl5XCYjkoifR6AMwHkW3iKfQzcYHL4hnmBwF4L&#10;xxVCZKCMLjrdlbUPAXpbgb/ximRnsQoDKriiejkZOAFMHwNwCix5qZXfBdSPXYV5t8u2C0KIeGV0&#10;0QlW1jQCKAfjO1A8mzV1g9AJpncMFenPb25uS3bGqer1eueFtboIwNcAFFsw5IYwIifM9/vfY0DJ&#10;dGshRCwytugwQD2VNf083rs1hFtYc5AUtSiidxm8iDV2MfjULKf6yeyGhq4ERp4SXrPGCK1vOR1Q&#10;F4HwiakNhkcB45uk9JdczQ3XSvERQkxWxhadUFXtjcz8rckez2BNoIMrULcAeJPADwFqscvfcJM9&#10;Ke0Rqqr9KFhfwKBzEMfzH2IeYKIuAIsA9GLo9l03M11eEGh4yOK4QohpJCOLTqiq9iOa+X8JmGPF&#10;eMz4g1J4PD/L+AfV14etGDMR2ktW58yZFTqLQJcCWG3BkF1OJ3nS6QpQCJFYGVl0AKDL660wNL0C&#10;kNvKYQH0EtOnXIGGxuEf7PQcdVgqbzvd7aldQcTfAHABgFnxjkPAM/nLl55Ga9ea1qUTQkwXGVt0&#10;gIOFRz2FkQ/YGVb8uRB2g2kHa/4RKSwFsMrt9318yuPaLFhXl8f9kS8T0WUAyuIZg5mvKwg0/sji&#10;aEKIaSCjiw4AsMeTFUTWx4n4fABn23imByIcuSj6XZfdnpXleYG3Wu07b3wYUKHK6tMJ9E0N6iXi&#10;bmJ8cdyJFx/QzOqMgsBbT9oeVAiRVjK+6By0e3nNUtOgk5mwAJoXKUXtzDgX0HMBmgtrdhBlIm4H&#10;jJtN0BNK68sIvNkV8P2PBWPbKlhZ898AvhNDlx2OSFbVnI2vd9uVSQiRfqToTAIDqmd57WJ2YAVr&#10;/SEiWg3gGMT50iUBAwxkAxzM4izPzMAb79HQbb2UNHTVU7MNwOGx9aT73f6Gz9oSSgiRlqToxGmn&#10;xzPLSY5TAJyhQR8hYGmsYzCgiSkI4hwAb4L4Pq3wmJXrwVkh6Kk5DoSX4urM9Dl3oOE+iyMJIdKU&#10;FB0LMEA9VbXHA/giM5+LeKdiE0wG/kIaO4nQx4xn3AHfy5aGjUO3p/paIvphnN13OSJZR8htNiEE&#10;IEXHUgxQqLL6HgKOZtAiTGEnUQIPsKY3mOh/Dr5w2V6yOievoDc70ZutBSur/wnQCfH2J+B2l9/3&#10;VSszCSHSkxQdG4Wqj6yFGX6CQQWIc/sBBt2hdORlVuoEQK0mB3tdPl+PtUnHFqyqqgKr1wHKmcIw&#10;mok+XNDc8KplwYQQaUmKjs26ltcdbhjmSgAPAJiBoTXK1Pi9RqfBNxUmcEXsroqK2cqZWx/P86pR&#10;NLoK84+UFaqFyGxSdCzWU1lXFuFIgROR1rxAIBj9OXs8WUFyXkrAjYh5GjZvzDFw8kAEy1yBxv+z&#10;KPKYgpU1twD4OgAQwDzFrxdiXJkO08OFEPaRomOhoKeuCGS+gqEN3AAgCOCF3XvzP7ekY13/weNC&#10;VTWfYMYj8Z2FBgB+l0G/0eH9vzeyZnwYzMdB6fvcTU3+Kf8mDjiwC2oIwGwQesCWbAy3xwzTctkG&#10;W4jMJUVniroqaheobCoira8E8AlEvbtD4Ic0zCsL/P6twIHJBlW13yOtHYA6kolPADAHDA2K6bYb&#10;M6GfGDkYuhDpB9SVbn/D76z6vQUra9oALPng94L3eOj2YIzv6wwn7+4Ikcmk6EzBnmV1hWaW+TgD&#10;R497IGFPRPEZc5ctezV6Icyg11upI5hpGOoXzPjo1BKRSRQ50dXc/MLUxhmyq3LlcgX9MoD1xPRa&#10;/kDv96m1dSBUU5PPEdwN4PS4UhKtdjU3PG9FRiFEepGiE6egp/rDRPQgA/Mn14M1QDCh/2Ouv+n6&#10;Q8arrP0dwF+bai5i3OIK+L4x1XEOCnrqityB+i3R7Vxenh3Kmb0W4HgWMX3V7fcda0E8IUSaiWsW&#10;VabrLj9mDogemUTBGba0DSkAymD1i+7Kmm9HH2iYfCOA7wLwTSWbBk/h1tehRis4AECtrQMuHjyX&#10;mZ+LY9hVoaqaqe1eKoRIS1J04uBufW0vEb4yiUMPvZIkEEBHRDfnbfBtcvt91zMiZxH0v8ebjRT9&#10;Ld6+MZ8rEBiMkHkewDHvE8TAf/GaNVYsoiqESCNyey1Ouz3ez5mk7omvNw+AjZsAncdEhQ7Gg3mB&#10;hnsPfrq/unrhgIm3GDQvxoFDyDaWJHrFgh5v7Ula89OI8YcYYvqiK9Bwl02xhBApSIpOHIJe7/HQ&#10;6kkAMyzZ8o2hAb570Jh/6WFNT+872NxVXb1MmbiTQMdNNAQBO8lJZ+Q3NLw5xTRxifOZVKerf28F&#10;tbYO2BJKCJFy5PZaHCKm2UAGfxiANWWboEB0gVN37QpWVt/LB/5e5jY2vs2MbzH4vfG74/lImGqT&#10;VXAAwBFx/gBD7yXForgnZ/bFduQRQqQmKTpxmBcI7EUYAPBTZroOAIgoPNVxCZwD0Ge7K6s//34b&#10;Ze1QoLGffTB+7/L7Vif7hcs5G1/vBiOOlaj5Bzs9nlnWJxJCpCIpOnHKX9/Y6Pb7fgDQKwCeZxPf&#10;BOP3AMZewn9y27RpBfpLyFPTEqysvYSy9R6H0h4wvgFgz7Dj9gL4TxfCl0/ht2Ep19z83wNoiaUP&#10;A/OdKutKmyIJIVKMPNOxWNDrrYQ2/gHw4vcbCSY47u2u+wA8pFj/EaQ7Gc7Tmfkt18DeN1PxWUiw&#10;quY8MP4aY7fdjkhWmey5I8T0J1c6FnM3Nfkdg2olM18HIERAGDyl4p5LjNM10cUmHKUuf8Nv3AHf&#10;y7sMI+69euzkavbdC1BzjN3yTMfAVbYEEkKkFCk6Npjzdv2ugkDjj8xwX7EGvg9g3IkAE2GCm6CO&#10;dO/tefFgm3LkfIdXr45rjx47EaChzMsw2ZuJBzBwWXdl5eKJjxRCpDO5vZYAXF6eHcqd8Rtm9dWp&#10;7Q1AW519qDNzIxHNRrvTSUtnNzR0WZXTSsHKmr8AOD+WPrLDqBDTn1zpJAC1tg64m5suNoBTmRD/&#10;LDPmxeFc7Iho434Aef2m6bYupbXCiHwbQEw7nDLwpS6vt8KmSEKIFCBFJ4Hy/b5nBrKMpQBujXcM&#10;YiZFOAUAFBspW3Tm+/3vEXBNjN0cDq2usyOPECI1SNFJsAX19fvdft9liswyAG2x9udhf2fEusDS&#10;cBbr2Zt/G2K8smPg3NCK6lq7MgkhkkuKTvKEAGwn4FmAtsY1AlGetZGstaRjXT9pHLKNwwSIFf3E&#10;lkBCiKSTiQQpoLuq9kfE/ONY+hDQC5OqXBsaOu3KZYXtdXUzcgfMtsnvOwQAGHREshbIeztCTD9y&#10;pZMCnGHnLUR4HMC+CQ/+wIa9+Tk77cpklQX19fuZ8csYu2VFHIPfsyWQECKppOikgDkbX+/Ob/ad&#10;BaCbwHfTJN5x0UDJouzsKa/3lhA5xm0AemPrxBe86/XOtCWPECJppOjYrMfrXdK1vO7wYFX1uD+5&#10;76irywHhv1jBMIHnAR4c61gCPavDVEvr1kWsT2w9d339bibcEVsvOizbJFmTTYhpRp7p2GxXVe3J&#10;ivlpACZAdwC8GIR25sgvCvz+UScQMEChytrOEeu3jfQYAzcV+H3P2JfcWqHltcVscCuASa+iQMA+&#10;w+CVcxob37YxmhAigeRKx0Y9VVUupfkPGCrujgObnJ0OxmUER33QU3MZ19U5o/sRwMT80Ngj0z4d&#10;7vuXbcFtcGDCQ0xbaTMw04zQJTZFEkIkgVzp2KS9ZHVO3qyeVgALxz+SNxLT51wBn29Eq8eTFVLO&#10;X4IxlwgnMGMugEECfdvlb/iNfcnt01NZe6QGvxFjt0FF5vL85uaY32kSQqQeKToW2+WpOcog/gxD&#10;LQL4M5PowlDa625q8o91QI/Xu1JrdS4T/W9Bc8OrFsZNuGBlzUsAJtx+ezgG/81d6PpMujzDEkKM&#10;TYqOxXjNGiO0YdOfEMNil8zUTYq/4G72/cO+ZKkhVFn9SQbFdJuNwAyiT7qafY/alUsIkRjyTMdi&#10;tHat6Vq+9EsMTPqnciIuAOPxoLf2vj1HHJ3SS9tMVf7yZX8H0BpLHwYRM13Ea9bEuxGeECJFSNGx&#10;w9q1mgj7Y+6n+TNhZ/gBGxKlDFq71gTxr2PvyR/v2dj6fesTCSESSYqODbpXeI+Od3tqxfzRoKfm&#10;7u7KmmOtzpUqIjryJwytPRcbxie2rlqVa3kgIUTCSNGxGJeXZyulbgAQ19v0DBggfF4BF3Z7aqbl&#10;hmbzAoG9IPwh1n4MrpsR6q+xI5MQIjGk6FiMWlsH9s3OPRWMJ6YyDhN9icC3BStrfxeqqjm72+td&#10;ZFXGVMCkfwMg5mV8yKG/YEMcIUSCyOw1m3SXHzOHcgb+BWC5BcPtYML9Bhs35/vrN1swXkro9tT8&#10;kQhfiq0XbXUV5pXK9Gkh0pNc6dikoPW1PQaHPwzC36c4FJOTTito9l05nQoOADg0fgrAjK0XL+7Z&#10;tftSWwIJIWwnRcdGeYFA0NXsOxuE85jxVQAb4hjmBUQiKb1ZW7zyNvg2Abgt1n4M/nmX11thQyQh&#10;hM3k9loCdXtqzyHiB2PuyPSiO9DwERsiJV1XRcVsw5nrB1AUY9e/uv2+C+zIJISwj1zpJMjWVaty&#10;FfF3Y+3HoH4CnrcjUyqY29LSS8TXxNH106GamhKL4wghbCZFJ0EWv/pqX77ftwqE8wAcfDYzAOb+&#10;8foROEeDL7I/YfLk9+27B+B3Y+yWhTCutiWQEMI2UnQSiADtbvbd4yrMP0KTsVwpfSxA32bQuNsU&#10;EEEnKmMyUGvrAAjXxNpPg78gVztCpBcpOklA69ZFCpvrN+Y3Nb0FQzcReKKJAnMSEiyJXAWuOwCM&#10;udL2aIhIcQQx37IUQiSPFJ0ki5hmA4DxX/xkfiUxaZKH1q2LENE3AHCMXb/cU1lXZkcmIYT1pOgk&#10;2bxAYC+AcdcTY1Kjbms93biaG54HcE+M3bIZ5u/syCOEsJ4UnSTj1asdmGDqOoEPT1CcpDNN4ztA&#10;bCt0M3BysKr2NJsiCSEsJEUnyYLB4GHAKCtS8we/CMhKdK5kmbuhfgcIf4y5I+sf2RBHCGExKTrJ&#10;ptXoL0XSsF9AZ+ICpQBt/Dcw/lTyQ9GHgpW19fYEEkJYRYpOkhFhyfv/M8YjdJpgSvV04w7UbwGr&#10;ODZ6w1zLwwghLCVFJ8mI6YPtqcd4shOhSGZd6QAgJ/8cQHdsvXhx0OP9uC2BhBCWkKKTZAycPNEx&#10;BQUF6xIQJaW4fL4eYvwk5o6k/sjl5dk2RBJCWECKTvItnOiAnbt2FUx0zHSUj/CtANpi7FYQzJl1&#10;lR15hBBTJ0UnyQi6fbzPGdinlMpPVJ5UQoHAIJh+EHM/8Pd2e1aW25FJCDE1UnSSjEHj/iRP4J65&#10;TU0ticqTalyBhvsR4/I4AOWYpP+8va5uhi2hhBBxk6KTZATaNt7nDOVKVJZURAAz89/i6HpszoD5&#10;xNZVq8Zd7UEIkVhSdJKNefcEB7yTmCCpy1D6fxjYGWs/AtyLX321z45MQoj4SNFJom5P7TlM/CEA&#10;AKN1tGMIfDiXlOQkNFiKyW9uDhHxdbH2Y6AyVF1da0cmIUR8pOgkkdJ4E6A1Q//HpaMfRbNCs/L7&#10;gp6arycuWeoxB9XfAIRi7cea7rYhjhAiTlJ0ksi1oaGTwZ8H8AoRjblRGxGedQd8tyYwWsqZ29Kw&#10;HUDsfwaM5d1VtausTySEiIcUnSQr8Dc+DeBxBhxjHcOMwxIYKWUpUg/H1ZH1ty2OIoSIkxSdFMCI&#10;/AUYe0tqljXFAAB5zW81AGiKtR+BzpT3doRIDVJ0kmynxzOL2FEEYMxZbASSab8ACNBQ+rw4umZp&#10;0j+1PJAQImbjbh4m7NXtqT0HpD+iQKdpokFi9ox+JHN/tmPWgvr6mDY3m44YoFBlzcsAYn1Ow6zU&#10;sQVNb2XUit1CpBq50kmigkDDQwCFGFg6ouAcssUBUW5f5CKWvy8QwCCOdUtrACDS+oeWBxJCxCTj&#10;v4klW4Hfdw2I/j6icdj1Jx+oQKzoph5P7fmJzJaqtMLDACJxdD2te0X1GFeTQohEkKKTAgzgd2N9&#10;RsMqEBP/tKuiYnZCQqWwwsbGdwiIZyYbKYUrLQ8khJg0KTopYE5f7z8JCE/i0IUqK/da2wOlAVPr&#10;G+PppxklvbW1MhtQiCSRopMCqLV1QAOPTXwks2LettPjmWV/qtRWuL7pNSb6Z6z9iOikSASX2JFJ&#10;CDExKTopghnPTXwUEYPOdzqd5cG6ujz7U6U2Bf5LPP2Y+VLZXVSI5JCikyIK5ubfBmAy++bUcISf&#10;oEFdbXemlGfgEQADcfQ8vCd79mesjiOEmJgUnRRB69ZFQPyrSR5dAK0NexOlPpfP10PgSdyWPBQT&#10;X8nynpoQCSdFJ4W4shx3Anh1Eoc6mehvMv0X0BpXI77p0zU9ldWftDqPEGJ8UnRSCNXXh4nxwCQP&#10;zydFj3ctrzvc1lAprmB9Y4AR9Z7TJDHRtbxmTcZfMQqRSFJ0Ukx+jnELMf1ykocXG4Z+LNNnsyno&#10;v8bVkeHp2dD6eYvjCCHGIUUnxVB9fThimL9nYNPkevBKBznvz+Sf2PM58jiA7nj6MvjHMpNNiMSR&#10;opOC5jY1tSimNRhnu4Mop4c2bPq5nZlSGQUCgwzEd7UDLAlmz8zoXVmFSCSZvZOihlZTrn0U4I9P&#10;to8m/qED+p785uY2O7Olol6vd15YqxYA+XF07yYHyl0+X4/VuYQQI8mVTooigAl4FqOsOT0WxXRd&#10;xKSMXOJldlPTTiKa5JTzQxRwmL9naSAhxKjkSicFdZcfM4dyBn4GYA2AHACxLPLZsntvfs2SjnX9&#10;9qRLXUGvtxJaNcfZvY+VXlbQ1LTN0lBCiBGk6KSBbk/tuQT+LQiFkzmegV8X+H3/bneuVBSqrH6Q&#10;QefE05eBPxb4fV+2OpMQ4gNSdNIAAypUWfMCgOMmc/zQRmf4pKvZ96jN0VJOaHltMRvcEWd3E0rX&#10;uJua/FZmEkJ8QJ7ppIHdVVV5AJoO/K850fEMEDPu3rXCe4y9yVJPvhrcAWB9nN0NmMatMoVaCPtI&#10;0UkDWjv+DQSHInWkhqqiyb2TMlMpen5XVd0RtgdMIRQIDJIDxwG8Mb4B+Pie3Fl/la3BhbCH3F5L&#10;cQcWpSQa9s5OqKamBBF6iMErJzHEIANnFvh9z9iXMvX0VFWVajaeAVAaT39i/MoV8H3L4lhCZDz5&#10;aS7FHZg6PfIl0TDyGTwPQzVpollqWQQ81V1Ve10mrVqQ39zc1p9tVOGD25IxYcKV3Z6V/2ZxLCEy&#10;nhSdNOQK+HwRdh5FQA/Azkl0IWJ8MRjY9Cnbw6WQBfX1+6H0eQD2xtOflL4jWFVVZXEsITKaFJ00&#10;NS/wxrsAbmKe1MZvAHgxKfxnr9c7z9ZgKcbd1ORn8EWI4SXb9zEWgI3ng57qD1ufTIjMJEUnjbHS&#10;zxFwK5FaO8ku3rBW67auWpVra7AUU+BvfABAvCsOuED0dLCy+kwrMwmRqaTopDGXab7mdKgdYNMR&#10;Q7flM/f0P5Vp+/C4/b7rCbgGk19EdbhcgB4OeWq+aHEsITKOzF5Lc92emn9XhDMYyFJMh2niZWBM&#10;5m+2k5lOLwg0xPtOS1rqqqhd4HRiATPfzYRlMXZnAn4cZudtB25vpiyuq3P2mOZCmFQERjFYF4Oo&#10;mIEFTJRDzHkHDt0HQg8xZvDQTL8BEDaB0cLgelIcUMz7w4OO/rktDduT+XsS04MUnWmiq6JitsOR&#10;8ywTHYXJ/72GCPiUy+9bZ2O0lHRgVer7AayOozsDaATjXqeh/zS7qWmnVbkYoO7q6gVKKy808kyt&#10;nu/Pz+rJ6u2dowwjz2mqOREaWkmbNLaTYRaA1WwwPAScyuBFAJUCyLIq0wFhBl3KhE5o3k2G3iHr&#10;1Il4SNGZJnj1akdoV8/bAJbE2HWQia8qaG6c7G6l08aBP7O7AXx6CsMMAniVgDAAMOAAMB/AQgAm&#10;CC8SY2DEeRmzQGAG5hEwG4TZYMwCMAfAbgB5SA9hANsAbAHQycydCqpVs653e5ZtpLVrJ1w9Q2Qe&#10;KTrTSGhFdS0reivO7je4so3vU3192NJQKW7rqlW5M3v7ugDMTHaWaWYPwI8y8Ff38mXPSQESB0nR&#10;mSa4rs4ZHDDvJ+CT8Y9CJpjfYcJXMmkFg5Cn9iwmvhfAjGRnmZaIn3Q3N56W7BgiNUjRmUa4rs7Z&#10;M6B3MLggto445CuBmTcqw/Hz/Kb6uyied1zSTMhTfQITPYdE/ZuY3GSPaUNr/aHC9U2vJTuHSL4M&#10;+rLPHD1VNXdrxudgxd8vw0eEKzNhskGoqmYtM85Ndo7piIGHC/y+jFoRQ4xO3tOZhvKbfedB0Xk0&#10;9JA7foQGAANwwGdNstRGML8HYE+yc0xHBPxbpr2ULEYnVzrTFJeXZwezZz1MhA/upcdyS4ewHQwf&#10;gQuZ1REg/j2DN4CoFwCUgWdcPl+PDdGTKuip+S4Iv0h2jumIWZ1WEHjryWTnEMkVy5vsIo0Ec2Zd&#10;rgAngGcZVAHw4lh+xGDGAjB6QVQBYgD4Ng0NsB2Mi6djwZm2CK+B8Xci3sEam5jMTsVGOUgtYmAm&#10;gw9TjB6tWCmtWsnAPlPz8SA6npg/hKEJFl0g7ARjBaJ+dCEgwgwThHE3vyPSKwFI0clwcqWTAXqq&#10;qlzMxv0MnDLFoV5QZJ6d39wcsiRYChp6d2f3VwH+MYC5yc4Th/VMeBpaPRWhwQZH/8y+gtbX4r5l&#10;yHV1zq5+VTAv8Ma7waqqKrDjeoA/NuqxmOAbCuMed8B3XrxZxPQgRSdD9Hi9S7RWbXEPQOhwhLOO&#10;nLPx9cnsWpr2uioqZhtZuR8nxtkMnIWhq0a7n4FGALxNwF4N2kbMuwAACgRGLhj7AYAV9oPJr6CD&#10;mmjobgWjR4cpYPVSNe0lq3PyZ/d8loEjwfgygKk8l2ly+33VVmUT6UmKTgbYU1dXGBkw/wWgbIpD&#10;/czl9/0gE6ZQDxeqqSnhCL6CoZWqLbolzf0ANQAoAugnRFgfGdzfMLelpdea8ePTW1s7dzCMs4h4&#10;B5i+wOATCLBqO4wBV2H+LFq3LmLReCINSdHJAF3VdScoM3IXgRZNeTDiJ119+84OZs/8AQgdBf7G&#10;Oy2ImBZ6KuvKNPR3AD4PwKzoj0FoAfPbAPWC6dDiodADaGZGhzOS/WwqXTWyx5MVQtaNIL4UgF07&#10;zHa7/L55h+yEKzKKFJ0Msquq5hMG6AZmLp/SQIyBAw+NN7v9vqmNlYbe9XpnZpmqhom+BfCN0Lzb&#10;vb5xfTpeAYZqavI5Qp8F9BUAHWHnuQi43eX3fdXOc4jUJ0UnAwUra64C+CcAxf+M4sBTY8PEsrwN&#10;vk3WpROJEPTUFQH6OyC+CFN7TjPcHgCzMcb3FSKc7Wr2PWrRuUSakpdDM5Db7/sZAb+ayhh84NuK&#10;dtDHrcgkEidUVfMJkLkexN9ArAVnjGs5Bv0N2UYRQLtG+5yAZ8LaKcvgCCk6mYgBYlYRDC2jH5eD&#10;P8oysyxtkia6KipmByur72XGvYheVXuyNwYPvYbRxPRLt79hjbu+fjfAOw7pwnhbK/3lVN/4TiSG&#10;FJ0MRAC7Aw3/EeHwIoAuBaMj/sG4gdessevBs7AIezxZKmvGPc33XgAAIABJREFUIwB9FqNd3cRx&#10;o53AdxDhHFeg4f8NmxxwcALFPoB/x5orXQFfhWz4Jg6SZzoCDKhgZe2VBL4ek/6aoM0K6mOmCg/I&#10;N5TUF6qsuZqBa6wck5hqXIGGxuFtwcraJwH+kNb6Y7KqtBiNLIOTYXqqqlyaaCFrWqBYHcbEi0JM&#10;hxPYC8DEeF8TI145Z87z17fL9NfU11NVVaqZ/2OKP2PuIvDzAOUx4S0wXsgPNDRFH0TAO6YUHDEO&#10;KTrTXHvJ6hzXzOCxGsYnQXyGZiwBD337YTpwI58meUN/5PesBbsqKmYiyS8ziomZ7LiewDlxdo+A&#10;8QATbnH7G1+Z6OC+bHX5gvqG/XGeS2QAKTrTDK9e7Qju6jmagBOY6ETi0LEaKsfqV0gY9KThyPUC&#10;eNnSgYWlejzeEzXinuxhEvjTrkDjw5PtsKC+XgqOGJc800lzvHq1o7srtJKIPkLACQA+gkPflrf0&#10;lDjwdWOGaaHVa30J6/CaNUZoQ2sDwFXxjUBfd/sbfmttKpHp5EonzXBdnTM4YB5FwEdB/JHQrp7j&#10;FNHsBEY4+IPKlsJZqiuB5xUxCm7YdAwBlfH0ZeDHBVJwhA2k6KSBoNdbyUynEqtTQwPm8TS0v8kH&#10;b2gmngbj81RfH05WADG+7sqaYwn8EEAxf5EQ0Y/czQ3X2ZFLCLm9loJ6a2vnhgdxMoNPJYVTwViQ&#10;7EwjEBrczb6VyY4hRheqqvkSM34HjL+p2iiYge8W+H032JFLCECudFJGj9e7xNTGpwh8TjjMx4Cg&#10;CEjJJSRJ465kZxCjO1Bw7kDsL36bIL6soLnxNjtyCXGQFJ0k2rOsrtDM0p/T4C9ojSMpFSvMoXZE&#10;In13JDuEOFSwsvp8ZtyO2AtOHxE+72pufMSOXEIMJ0UngXZ6jjrMoEEvgaoBHBuBeTqArCTe45xw&#10;h+FDe9C3kr3RmDhUqKr6Qmb6A2LfCycI5k+4/I0v2ZFLiGjyTMdGuz0ry02lTwTjeADHAVgypQFj&#10;LxHRNBOtI+iHFat/5fX3Nu/OzZ2hddZsRmQ5EXlBqAXjc2P0f8Dt931mSgmEpbbX1c3IHdC/YfCX&#10;Y+9NW5nxbwWBhvXWJxNidHKlY6GdnqMOc6jwicR0EoNPMqGLLb1jNrWC0w3WFxb4m/43qn0AQAjA&#10;FgBPAUB3ZW09wF+jofd9DgcAJvqJ+4jya+D3TSmEsA4D1DMQuZZBF8bR3c/KPE3WzROJJlc6cWKA&#10;giuqV4DoWCgcR4zjAKTaLpobAH6WSd3rbm54LdZ10riuztk9wOWaB7YahpEv36BSR29t7dxwGHcA&#10;fAKAIICiGLo/QA58zeXz9dgUT4gxSdEZB5eXZwezZ5exwgIFnsea5xOpCoArANQAyE9QFD8BGxgU&#10;BHMbgd7VivuI8XMGnifCswyEFTATGsyKdka0o0H2L5medlWuXK6gnwGwEITdzMib5D/kIBMuKWj2&#10;rbU1oBDjkKKDoaVkerp3X8UarQwMEvExAD6Gobe5k7XnUAjADRrq4UL/WxtGO4CH3vxLiylvwhrB&#10;qqoqsPEcgLkxdvUpMs/Jb25usyOXEJMlz3QA9Ozq+S0DXwGlRBXWBP6jw6mumt3QMO4yM1JwMsvu&#10;5TVLTeanEXvBiSilL8pvkoIjki8FvscmDwMqVFnzGwBfT3YWAJpBjyitf+Ja39iQ7DAitXRVVy8z&#10;THoOwKI4hxgEcIMi84b85uaQhdGEiElGF52gp+YyEG5OcoxdDPwvQ10/1m00kdmG1lHDgzgwk3DS&#10;Rp9i3wvgZkXm9VJ8RDJkeNGpfQHExyf4tN1gvM6EfyrNz+Wvb2yU3TfFWA48w3kB1k9aCTHwU3dh&#10;/v/QunURi8cWYkyZXXQqa4IAXDaeYi8TvU7MrxK4HqZ6y7WhodPG86WcnZ6jDstS5sII2KWYs5kw&#10;Q2nMYIVsZswhwh4GQgwKOUAhMPUQ94fmBAKhTH9m9V5l5XwnHPUAFtp4mpedTvrkRM8PhbBKxhad&#10;3Z6V5SbpTTYMvQuE+5XWf8tbUfE8rV1r2nCOlNJbWzt3cFCvJKKVDCxVwGIwipi4CKB4t0kGgB4w&#10;eqAQIuZ/GoOOn895u36XZcFTXKiy9o74VhqI2TtMtKagueHVBJxLZLiMnb1mgo+yYVgN8L2K1V35&#10;gaY3EWiy4RTJw+Xl2aEZM5aSpmUg5WHmlQDVhcO8mA5s20I4cHlC7/9nKvKg+F+K1A35zb7npjpY&#10;utHgMxP0U+FCYr4vWFV1pru5uTkxpxSZKmOvdBLwU2Q7CGsV09p8f8ObNp7HNu0lq3Ncc3YfpzWf&#10;iKFtsI9C7Hu0xGOQCfcSzBsz+ZtgsLLmfgCfTuApB8G40h3w3ZrAc4oMk7FFJ+ip+QcIpyXodO0A&#10;HtSMtYUB3xsJOmdcglVVVQx1CrE6FeDjcXCXUmvtxdBabx0EekoT7wAAaGJFvMvhpIA8YwC6V1R7&#10;SFETEv+CcjszfuYO+G7P9OdqwnqZW3Qqay8BOPF7wDM6QFgLpe9yNzX5E37+KKGamhId4ROJ6SQQ&#10;nwjQYdaege4n4BUGb2bNHZTr2Oaur99t7TmmrwObsv07gOoknH6dYeLivA0+O559igyVsUWHy8uz&#10;e3Jm3wrAx8SLwPgq7J3JdmgG4E1i/Ekp855EvTPRW1s7dzCsTxgqMjgJQJm1Z6CniKjV1HqDg+i1&#10;vGzVSPX1YWvPkXmCldXnE5GDGUsBPhEgJwAQoHno79Bt06n7wLjGtWLpjZkwKUbYL2OLTrR3vd6Z&#10;2UyfZqbPAjgRiZ1kMQDgUaXo9/lNDZY+MN/p8cxykPOjxHQiE58EwAtr/967ATxO4Efz+/c9Tq2t&#10;AxaOLSbhwNqBx2nW2QQ6D8CHAZRaexJ6EVDnuwP1WywdV2QcKTqjGFo2Xn+MgNUa9BEClibw9H5m&#10;/Hr/nNy7F7/6al+sndnjyepRWau01icS0UkAjoH1BbQLwFoieiD/iPKX5Cfg1LPTc9RhBsJnEvFF&#10;AH3IijEZ2EmMT7kDvpetGE9kJik6k/Cu1zszO0LLmFQFAxGw3sCGOlwxlhL0SQxaDaDA4tPuAnCb&#10;Nvi3hY2N7wDAniOOLggbA0cSqIzBhxGpeQC7CHDx0O0VN4AFsG2GGW1lxrfcc/MekbfY00fQ662E&#10;posBugBTX9ngEbff90krconMJEXHIt3elR8Cm8cqqFma2U3ASRjaGmGqNIBOBmYSMM+C8WLGzM+B&#10;8Ac3Rx6mQGAwGRnE1G1dtSp3Zm/fiQBOZ+DcKXw9/dXppG/JDEMRDyk6Ntq6alVuVm/vHAecZxL4&#10;FiTmHZeJjb4QZLQeAL/VUH+RhUinn90ejzsCxxVE9O8A5sQxxC6Ar3T7G/9qdTYxvUnRSZDuFdUe&#10;RZjHig4HYw2As5OdaXT0Fohv3Dcr9+F4nimJ9NJTVVVqsvGfBJwHICvW/kz4s7tv79dkAomYLCk6&#10;ScBr1hjdGzYvU8zVAGoY+kgiHDfFdcqmYg9AzxPwbH5h3q3yvCbzdHtqzyHiB+Ps3s7A18JKv3JY&#10;U9M+S4OJaUeKTooYmrKtTgHzmQw6EcASW05E2A6megK/pwl7CXizP8t4eEF9/X5bzifSApeXZ/dk&#10;z1oOkJeJf4ShFSOOR2wzH5u4P/v4gtbX9tiTUkwHUnRSVLfXu4hYfYQ01WnSDgI+PcpqATsY9Cqg&#10;txGrPij0MCNMzP+CMveAVTEzjibgaaV0QGdlaVkNQEykvWR1zuy8UIGK0EsglMTYfRuAS9x+3+M2&#10;RBPTgBSdNMGACnqqTyGitQDv00xnFQR8b8raWMIODKiQp+ax+Ncn5L8g23G5/JAjoknRSTPdlTXH&#10;Gkr35zc1vZXsLGJ6Cy2vLWaD3wAwN84hOonoC67mhheszCXSmxQdIcSogpU1VwH46RSHMQH+gyL9&#10;/UStLyhSW6KXTBdCpAlXYf71ikz3wV/MdC6AWHcXNQC6RLPxz66Kitl25BTpRa50hBCTxnV1ztCA&#10;+WMAV8XRvRXA045B4+pM2nZcjCRFRwgREwZod9XKlZr1NQDOjLU/ge7cOzvnG/LycWaSoiOEiFuo&#10;svqTDPozgBhvnfFGJvqRu9n3EA2tLygyhDzTEULEzeVvfNg0jQoA/4itJx1BjAdClTXX2hJMpCy5&#10;0hFCTBmvXu0IdfXcAsLFcfS+j/tzviYrGWQGKTpCCMscmGZ9NWJcUZ2BTUrzZ1zrGxvsSSZShRQd&#10;IYSlQp7aagYfB1ARiL8XQ9cBgK50+xt+a1s4kXRSdIQQtghV1n6Twb8GaAOBj+DJfr8h3BvR4Yvn&#10;BQJ7bY4okkCKjhDCFgyoUGXNixhaMf3wGLs3aoPPOLhVu5g+ZPaaEMIea9YQMz+H0QrOxMvUViuT&#10;Xgl5ampsSCaSSK50hBC2ObBPz6VM+D7iWzjUBPALl9/3Q3mfZ3qQoiOEsF2wsuYWAF+fwhAPmOG+&#10;r8xtaem1KpNIDrm9JoSwnYvDV4L4cgDrEd8Vy6cNZ+76XdXVCy2OJhJMrnSEEAn1rtc7M0urHwD4&#10;HmL8wZeBN8H8REGg8Uf2pBN2k6IjhEiKYFXtadB8axxbYpvEONIV8PnsyCXsJbfXhBBJ4W5ueMKF&#10;cAWBb4yxq8GEV0Ke2rNsCSZsJUVHCJE0FAgMalb/iqNrLhM/HPTUTGVygkgCub0mhEi6UFXN2axx&#10;GhQXgVEC0BGT7GoC+KUm487C5vqNNkYUFpGiI4RIKd1VtdcR83/G2O0dZrqiINDwkC2hhGXk9poQ&#10;IqUQeH4c3RYS8Z3dntoVlgcSlpKiI4RIKWbEuBrAXRh6pycWc4j4aSk8qU1urwkhUlKwsvZSgG+N&#10;o+sWIvqCq7nhectDiSmTKx0hREpy+xt+C6LTAfhj7FrEzOu6K2svsiOXmBq50hFCpLTe2tq54TCe&#10;A7gqxq4DUPoUd1PTi7YEE3GRKx0hREqb3dDQ5XTiJAChGLtmQ6vnuz3V1056AzlhOyk6QoiUN7uh&#10;oYtAD4OwfcKDR+7VQ0T0w57KGlmrLUVI9RdCpAUG1O6qlbWa9aMAYl1tWkPpandTU6zPh4TF5EpH&#10;CJEWCND5zW/VO5VeiaHp1H0xdFfQxj1Br7fSpnhikqToCCHSyuympp2s1EUABjGZja/fx1XQ6ud2&#10;5RKTI0VHCJF2yNR1AHIR6yOC2LdREBaToiOESDuugO+3AK6NuSNjRbCq9j+sTyQmSyYSCCHSVrCy&#10;5mUAx8bYbb8CfTTf3/CmHZnE+ORKRwiRvpi/F0evGRr81G7PynLL84gJSdERQqQtd6DxJRD+EE9X&#10;U+lHusuPmWN5KDEuKTpCiLTm6tt7ORhPxNyR4aGcgXt4zRrDhlhiDFJ0hBBpjVpbB8IUuRBAexzd&#10;zwht3PRTqzOJsclEgnEsWbKkgjTXD28zFJ2+qb39hWRlGktZSckLYES9+Ea3bu5sj3UHxonPVVx8&#10;AkCH7NDIQI9yOo5pbW3tsvqcB5UWlVxNhCvebyBs29zR4R312OLizxPo5jhOsx/A7qFfFARxgJkb&#10;FXPjoi1bWtYBkbjCC1ttr6ubkTNgPoPYJxaYxDiSlNmZ39wc6/puIkaOZAdIZQ6tlQbNHN6mtU65&#10;P7OyoqLjwDj+0E/4Mu/8+T9reu+9fVaej5RysmbXIe2AiwcjfwBwtpXnG04p5DLjg3Mzesc8mCgb&#10;w4+dPBfeX2aFAcYZBAITYWtxyf5y8D+Z1dqcvhl/C3QF9sYxvrDBgvr6/buqaq9WjK8A/JkYuhpM&#10;eIPZuAfAF+3KJ4bI7bVpQV0+xgf5+7JnnJfQKIRPlJWUfDah50ysGQw6E8R/7p+xd0dp8ZJbKoqL&#10;lyQ7lBhS2NzwrNvf8FmA/xJjVweAAjsyiZGk6KS54uLiw0H41JgHEH8Tib6Nyri5pKTksISeMylo&#10;FoG/HgFtLCsp+cWiRYtyk51IDDHD/ZcB2BJjt1O7V1R77MgjPiBFJ805gEsBOMc5xDP0DCahCgzg&#10;tgSfc1Ic2lwYZu0e7VcEvMBgXaYVVbNWRzH4HCZcRcAfAfwLQ2t9jSYLjO9mG8brS4uLlyfwtyPG&#10;MLelpRfgyzD239lonKTod7L3jr1S7vmEmDyPx5PVv3ffxSNb6TmAVwA4fFjb5QD+aW8afhOgIz/4&#10;X5xVWlx8Xltn5932njc2vabZs3379v2TPHzEG+ve+fNn7svNPYWYzmfwWTik2FOlCbxRWlz8tVT7&#10;fWcibaBBmVhHgIuBIzG5YvLhnsqaj8LvW2dzvIwlVzppbKB3/2cAzB/extC/JMLvow49a1lRUamd&#10;WVgblwJ4Z3gbgW4uX1i+yM7zJlLTe+/t29zR8UhrZ/u5bKhyMH4HwBx+DAEzCXRXaUnJhUmKKQ4o&#10;bGx8x+33fYyHplJP/uqFUNJdWR3LRAQRAyk6aY2/EdWwua2z88kw820AwsPalUl0qZ1JiKmHWV0S&#10;1ZwPR/i3dp43Wdra2rZs3tJxqSIcCSAQ9bEixu3lRUsuSEY2MRIDt8d0POMmBZxiV55MJ0UnTS0t&#10;KTmGCUcPb2PCzQB0Z2fnDgY/OrIHfcU7f/5M2KhtS9tjINw1IhPozLKSkmk7DXVTR4fPkZO9isCP&#10;RX2kmPj20sWlR47aUSQO0zsAfhZDj9nM0f9+hFWk6KQpZoqeJr0/ovWfD/6PIrol6vP8fbm559ue&#10;S6lvgrF1ZCN+XVZWttjucydLS0tLb2tn59kgrI36KIuUvq+iomJ2UoIJAEBBoGG9Ge6LpehAGSNv&#10;FQvrSNFJQ2VlZfMYfO7wNgL+vGXLlvffpm7t6FgH8Mj94Bm2T59ua2vbrUEXYeSOjnlkmnfYfe4k&#10;M8nhuADgl6Lay8L9gzF9wxPWc2TNqI3h8G2Dpvm2bWEynBSdNMRh8xIA2cPbtKkOeXZCwO+imlaU&#10;FhWdaGc2AGjf0v4Mg+4c3saMU0qLi6f1w/XW1tYBrdS5AHYMbyfor5WUlByRpFgZjwFi5ujJNWPR&#10;zNwyLyArTdhFik6aqaurcxLhkGnSbdvamqOPNXJy7gKwZ8SRY69eYCnlNL6FqJfzCPSr0tLSokSc&#10;P1na29vfI6Zvjmwlh8G4OjmJRLCy5mQAFZM8XCmCz848mU6KTprp6e4+B++vCzaEiH8z2rEtLS29&#10;DPrriEbCx+2ePg0Ara2tewC+ECNvs80hk+/E9L7NhtYt7Q8OvS81HJ9bsXjxguQkylw9VVUuxYhl&#10;0de7GcZdEx8m4iVFJ90woq9UOls7OqJnTr1PsXkLRn7jt3369EGbOzv/CY5emYBPKita8tVEnD+Z&#10;tMaPR7aQI2wYX0hOmszEa9YYmh33MmHZJLs87vL7LnD732qyNViGk6KTRsqLi2txyLLtdAuiXlAc&#10;rnXLlvUAorZisH/69EEzB/q+DXDr8DYm/mX54sVliTh/srRvbX8RhDeGtxHD9tmD4gOhDZt+BvDH&#10;Jnl4VxiRi2jkD2jCBlJ00ggzXRHV1OeMDN456sHDENOtUU35e3NzE/LiYtN77+0D85cA6PfzADNZ&#10;Gb/HNL/NxhrRS+F4li1atHDUg4WlgpW1lwD4zqQ7MF0x3+9/z75E4iApOmli2YJlhSBELc3Bd298&#10;553uifou2tL+N0QvUTN0my4h3/Q3b9nyMsDR7w2dWF5cnJDbfMnCBj0S3aaV0/bZg5mux+tdCXAs&#10;z3FecQUa7rMtkBhBik6a0M6BiwHkjGhTalL/sNYBEaJDlgJJyPTpg/rC4f8AY9PwNg3677JFZeWJ&#10;ypBo7e3tnYgq9ppQk6Q4GSOvoqIRzG9OfCQAIKRAV8httcSRopMGVgMOZhqxrhkzXmhvb2+c7Bij&#10;rMeWsOnTALB9+/b9RPxFDHv+RMBMGPpPmNZfhzRi+i2B5X0dm9Hataah6QICD4x/JPdH2Lki398w&#10;2QIlLDCN/7FPH9uKlpwNwohlZBRo1GnSY+ns7NwBwsjbPQmaPn1Qa2fnqwz69chWPq6saMllicqQ&#10;aASO3kisOClBMkzeBt8mzYheHWK4dob6hwM6K2GhBAApOmlBg6OvSLbnzXXHvCAhAdETCpRJxtfj&#10;TxY75TS+j+hVmYl/XrqodGkicySKZvRENck6bAlCwDUAolcWaAHjG67lS5cW+BvOcQfqY91dVEyR&#10;FJ0UV7a4rJIIxw9vI/At9fX14bH6jKW1o2MdCFErF/BFiZo+DQwtFaMIF2HkNO8ZNHSbzUhUjkQh&#10;4ujp7DmjHigs5w40vqShjtaMo5nVacy0xlWYX+kO+G6htWvHfM1A2Et2Dk11KnIFQMNnmQ2YSt0R&#10;73DEfBuDhk9AODh9OnqdNtts6uh4rbyk5AZmfG9Y87HlJSXfbO3o+FWiciQCgQqinlDLml4JVOh/&#10;a0OyM4iR5EonhRUVFbkY9LkRjYz72tvb436fYNT12BI4ffp9DsfV0VddzPhpeVHRioTmsBkDrqgm&#10;eRdEZDS50klhTjK+AvDIW1/EC8tKSm4bo8uEIgMDANADYM6w5hWlRaUntW1pezbecWPV2to6UF5c&#10;/EUGvQbAeaA5h0ndAeDDGGeVhTQzsojSyGnjQmQaKTqpy2DwpYdeftDJdrxRQEpfDiBhRQcAWjs7&#10;G8qKi38B0H8Oa/5QWfGSKzd3tt+QyCx2WLBgwQyAV4y4iGQ6ZDVwITKJ3F5LUWUlJR8nYEnCTsg4&#10;M5HTpw/KLyy8FqD6qDA/KS8q8iQ6i9VyHDnHAjTiBzutotfBEyKzSNFJVYeuJm23hE+fBoD6+vqw&#10;VrgIwOCw5mwmdVddXZ1zrH7pQJH+XFRTqLi9/a2khBEiRcjttRRUXlS0goEThrcx+EFi9YylJyL+&#10;LoBhqz3zRd75869ueu+9fZaeZwLt7e2NpUUlPyXCNcOaV4a6u/8fgJ8nMotVKioqZkf6B84Z2coP&#10;rgMiSQkkRIqQopOCeGh5muEPAiIwjP+3ua3N0hfZyoqWZIP4pmFN+Xtzc78A4JCtr+1WtKXjv7aW&#10;lJwBxlEH24hxTemi0sdH2xU11ZkDA98AkDe8TSn11zEOFyJjyO21FFNSUpIP4pH7rhA93GZxwQEA&#10;R27WnwDsHnGqZEyfxtCipIr5iwD6hzVnk6H/nG632RYtWuRm5m9FNTdsam9/MSmBhEghUnRSjAO4&#10;EKBZIxq1/vUYh09JS0tLLwh/jmpevqRoycl2nG8imzo7NxD4uqjm2p5du76bjDzxyjGcNwFUOLyN&#10;mK6GrGQshBSdFEPMuCSq7a2h/WhsEjF+g2EbrAEAqUPWekuYRZ2d/83AayNb6UdLlizxJidRbEqL&#10;i89j8HlRza+0bmkfc0txITKJFJ0UUlpUegYwcj93YvofO8+5edvmVgBPjjwnzkjWdtLrgIgmfAlA&#10;37DmLNKc8rfZyouLVxHoD1HN+9lQF0KucoQAIEUnxejoK4ydEcVrbT8tIXqbBKWVI+HTpw/q6OjY&#10;CNDVw9sIqAl1dX8/WZkmUlZUdByDngSQO7ydwN9pa2t7O0mxhEg5UnRSROmi0qVEGPEshQi/7ejo&#10;6B+rj1U2d3Q8RcDGEecGf6W8vHzOWH1sz9TZ/ksArwxvI8IPmOnIJEUaU3lJycdA9CRGLi0EAu5s&#10;7exM+ExAIVKZFJ0UQYb5TYz8+xiMJG7lZ2bQLVFtcxAOnz/q0YlhGqwvAHj4qsxOgE9KWqIoxcXF&#10;h5cXL/krM544ZPIH4/7Wzo6LIbfVhBhBik4KqKiomA3QF0a28v0dHR3vJiqDIyfrz4iaPs2gK5CE&#10;6dMHvb1lSxsT/TBZ5x9LeXHxytLiJbc7QO0HJg2M/DMirM2fW3ABps+ipUJYRl4OTQGRvsEvgUbe&#10;mmFtxLQd9VS1tLT0lpWU/AmMK4Y1L1tStOTk9i3t1q6EEIO2jo6byopLzgbw0WSc3zt//sy+nJwi&#10;E6gl4EMMOpOBJTT6BYzJjOvaOjuuRUeHXOEIMQopOjEipp+VFZd0T30g3L+5o+PPAIiIvz7yOxS9&#10;3La17Y0pnyNWEeNmGOblGHYFfGD6dNKKDgDtAF8YATXCgq2ec51Zj5UVF49/BUKUDUYhgEX7Dpzz&#10;4KXMmJd9jE0M9eW2LW0vTTWjENOZFJ0YMeFoS8bR8AFAeUnJqcw4YvhnxLhp9F722rxtc2tZ8ZIn&#10;AD5jWJYzS0tLlyVzBlZLZ2d7eXHxVVE7nsbrhAnvGMZ2jfIOEW7MnjXzlkAgMDjx4UJkNnmmk2TM&#10;FD1N+p28ue6HkxIGABFH39YjmDr6hdWEa+3svBWMp5Kd44BeAPcx+NycWTNLWzs6fiUFR4jJkSud&#10;JCpfvLiMwacNb2PCzfX19eFkZWrt6Hi6vLhkI+ODqy8CvlJeXn5Na2vrnvH62oy1QV9TmpsQNTU5&#10;ATrAaARxE7Pxulb62URMZRdiOpKiM46s/bO29uX2fdyOsdngTSrM/RFWHxverpzqdTvOFwM2FZ1N&#10;Ji0e3jjQ3//+14pjcLB+0Mg+Zfjn/bpvu93B2tvbO8sWlx3HxIcNP/VYxztN86kwOU8Z6/Nx9ENj&#10;N7Kwe9a+fd2J3upBCCGEEEIIIYQQQgghhBBCCCGEEEIIIYQQQgghhBBCCCGEEEIIIYQQQgghhBBC&#10;CCGEEEIIIYQQQgghUssEWygKIYSYjjweT1Z/b+9RgOEBYRmIF4NpJqCzAQBEITC/S0TtzOxz5OS8&#10;2dLS0jvV81JZcUksm/PuJ6CfGd0g7mSoFiJ+iRyO51pbW7viCVBaXHwGgR6b7PEM7CNgEMB+AAMA&#10;3gVjK4i3gOgtIxJ58e1t296JJ0u8yoqL7wLogpGt9NzmzvaT7TlfST+A7Oh2YlrTuqX9QTvOCQCl&#10;RaUfJtIvDm9ThNpNHR2+6GNXA46txSXxbEa3G8BuEHaDeTeAdgCNzEajylKN8X6djaW8pOQqZr7W&#10;yjFHor9v7uw4Z7RPRv+6AQDct7mz43P2ZQLKiku2AVj4QQv9dHNn+w9GP7Z4E0Dlkxx6AMB+BnoI&#10;2ALwJiZ6hQzj2c2bN2+NJ2tJSclhBmPH8DYGn9vW2fmgcb7LAAAgAElEQVRQPOONpaxoyeUgHr5V&#10;vN7c2WFEH1deXHxZjFun9wKIgLEXxAMA3mWgg6C2EPHrcDhesfrreiyeuZ5Z/TP3nQvGZxg4noCZ&#10;MXQ3mfGyUnhkUOs/bdmyJRRPhlg3cZvBwAwQ3AAtJfDJYFzG4XCkrLjkMWZ1Y9uWtpfiCTJZB/6Q&#10;ZgJwHWgqHbpeI4AB03CgrLikgcC3R4jutHuHx/Ly8rkcjqw59BM+qXRRaVXbtrZmO88/4oz0/9k7&#10;8zA5qnJxv9+p7plshLDdYDLpql5IhAgKUVkEDZsoKqCCy/2BoICogPuCGwjodQEFr7K44IKCIuLu&#10;RQUFARHUoCJRkvRS1RmiyI4JmUl3n+/3R/dMuqu7Z+2emYR6nydPpk+dOuer7qo653znW+wV6XT6&#10;tlwu9++p6rML7AjsiEJtIX4wcJKIRUuWtOv9XYTrKyLfKRQKaybbmao4dDOZoUyo7ddlEskbujmB&#10;6CK9QK9Un88kyItEOY1yRdOud6tYuTS7vvCT6RZyitkBAGGn2j2dETgYFFWgVNa0590hVr6SLRau&#10;BSqdFiCzONOnsdL7B9j4RlTmVcUZN44IL1TlhTExF2Zc7+qy8L++798/nkbM+PtthcSA40Ts7WnP&#10;uy6RSOw06indZV9FLnOU+zOJ5PHd7EhLlTOAWa2OibFv62bfLXrclXLlS1Pb55SzlyrnGav3p13v&#10;zrTrvpLtUE2sYq9IJpMLp1uODiLAoWr0x2nXuyWVSiWmW6AZhKAcoqJXp13vr2nXPbRTDS9atGhO&#10;2vM+rbFyFuRsqA44k0VgrsJbHeXvadf98nje+R0adOpQXhMX86eliUSq422PH1dFr8+43uXLly/v&#10;6XTjKyEG9oy2FYQ39PX17dzpfkfhuEwi+Zop7nO6OBDkB2nXuyOZTO4z3cJ0FtnVVHR7nUCslIq9&#10;J5lMPn+6BZmBLAe5OZXwzmWSk6nkkuQhs+I996G8nxbq+BqPI/wE5H9QOVmsHKtqjhSVYxBOQfmA&#10;IDegtFONCsjpcTH/SHnemFTCTUt/Qc/KBsFl4fK+vr7Zc+ycucQG5pc1touIPgd0BcIrgf8KVU9V&#10;xPx66aKlz1u7Ye3DYxGkHmvEKxQKQbvjnuctsNbKbNXZZZGk4CTV6CEoRwFuuL7CWwf+s2nRihUr&#10;Tli1atVE9hla0p9Ivgq0b4Qqc3qd+JuAizvV51hQsZclk8nfFgqFB6ey31FROSNXLHy5xRFJJBIL&#10;4vF43CmV5lmYbYnthFSWGpGlqiwFnk/DHkQDBxmrd2dc9z3ZILh8klI+LvHY7pNsY5i+bLaSm+jJ&#10;wrFpz3ttzvev65Q8nUCRz+WDwnvC5ZlMpndgYGDuHGMWqDHz1creanSFKscIJEPVdzFWf5VMJvfv&#10;hJp0uskF/kgDhCQSiQUAjuPMp0zCMXapiryw9s4Kr2iNCOen3OTCfFA4CxjPvjsAGdd9t2I/XdNC&#10;NaCwCeS7qHwjX8z/njGq8/bwvOdY1f8HciIQfkYWinJtyk0enAgK77gVyu3aGbO+ub+/fzOwGXgY&#10;yAN/BL7ied47HSsnIXoxML/uFK8cH7wCaLHfMTl833+89udjwAbgd8C3AZNKpI4WqXwA5OCGk4Rj&#10;H3v40SuA0zolhxo9K3Q7BCBZ0MOH66BvAy6hC3raOn4PHLj1o+xqrF4OtNzAnoFo3aZk/X5Uw/5g&#10;JpFYriKvBTkZCKtnZilyWcp1Dx0olU7esGHDUxMVJpvNDk703Ka2xlc9R1X/v3USp/rFZDJ564yb&#10;QLSg9r0NAo/Wiv4CfAt4T8p1jxPk8zROHHY0Vq8FngfYKRV2aqm/vx8DAuB24KoVK1bEH3v44RME&#10;+QDQsFoX9G1pN/mvXFC4cBx9SdrzLlHlHS2ODYjweYnFPjsRw4WawdBfFi1adN7seO/bwH4AZNew&#10;zOtdd6knckLde7qBSavXfN8fyBULX8E6LwgvwQR5dcbzDphsH+PA5ov5n+WC4IUqvBVoWNUIemqn&#10;VE97eN5zUA5pKFQuF0u99QsCybTnvaITfbZD0O8D3w0Vvyrluv/dzX6nmmyxuDoXBOcu2HWXTG3p&#10;37TkF+T42fH4jz3Pa7nPNsN5SKyc3lgkuxrVVqvDbYlKPghucCrl/bU6ENWzX8p1u2qpN5NZtWpV&#10;KR8E1y4J/BUinE/TqkbPSycSLxhre+mEdwWtBhzhdnXMs7O+f85kLeU2bNjwVC4oXOyUevdEuL65&#10;hhzhKDfus3BhS8u4ju3p5Nbn7rOOHA9av6wSCx/qVB/jQPO+f6Wiryc0g1LRz/X19c2edAfK20NF&#10;m+OV0lXZ9YWfAX5jZc6ebH+jES+XzgL+VV8myGVL+/raqaS2WVatWlXK+f435w5u3hP0C8015AhH&#10;+WEmk2mnx56xZNcXfiJwbUOhckzKdf/fNInUMdb29z+AY44FGmbAgrQ01X46cSuUs77/MRXeHTrk&#10;IOYLjGF/J+0mP4rQtMcswqeX+P5h+Xx+bYfEBWDthrUP53z/NaicEXrvAxywsXf2D1rtpXfUkKBQ&#10;KPwB+EZ9mSgvXrZs2Q6d7Ges5IPgBqRpP2Vxj4m9eTLt9vX17azw2voyRa69/4EHHgGsCOGZ6WHd&#10;3ui+/4EHHhGV8HUtsI5zZTf7nU7uffDBTbkgeLsKbyK0qgVewpbyp6ZDrslSFs4E7a8vE+SLmcWZ&#10;kfYPtwny+XxRlfDvsucerrvntAg0w8j7/qUo4T28fdOue9xI52WWJI8BPT9UbAU9M+v759w6wh7L&#10;ZKnt0x4DNLiniPDizRuf+mS4fset16wxXwkV9ZYHBg5uWXkKGCyXP0Z4BVB9SU2YnljszcCchja1&#10;csXQ32ZLz1cI/QCmol03n84WCz8F/VZ9mSIvzySSrRwQtxvyvv91RV8Xnm2p8I5MItlV1WY38H3/&#10;cVXnraHiBcRKV7Q8YRsjVu65itAep1XTFUfqbZGy6Luo7p8PI7R/Zy1bsmSRGnsVTasheUcHDGvG&#10;RC4IblT0REKaJUHfmUqkGn7bjg86hULhT1Q3E+s6ZtpmMVUDCAlb4+2T6kvtMcEmHdHQEla4PVcs&#10;rhr6uHbD2oe1us9SX+ekZy5evMsE+xwz6jhnh2fJKvqF7WGWPBL5IPgBImeFikVFvzJdK+3JkC/m&#10;f4byzfoyRV6e9ryTp0umTlGzaG2wWBPRaKVTIwiCf4JeU1+myFHt7uOy41zStKGvXJoLCuOJmjBp&#10;8kFwgwhhowcjYr8IDEd26LyfTnWke6ShRGW3LvQzZrQiTSanxuj+E2kr5brHAl59mVhp2lcwEJ5h&#10;zCnFeia1whoL+Xz+CavmTTRuSO5IvPw1tkMnynpyvv8ltFG9CywsbR4M68m3CTRm3tFkLKF8Pp1O&#10;L5kmkTpJw2a2Raf1HTHTsGq+FyqKVwYH9wvXy3jeSpSQcZT+qXeHuR/oonht2XGXXT5R8/tZVfdv&#10;Y8bzhrVd3Rh0HKBh1FWRTV3oZ8zk+/PrCN3kanTvibQlSNgoYMOOu+38o3C9bBD8vvqFN/R6JnUj&#10;frcoFAs3CXy9oWflyJTnndLtvqeb2Ozet1M1ox9GhPdkMplt7qWWz+efUJonEFKptFClbHM8o/6D&#10;6PS+I2YaPbN77iJsRq76rHA9VT4WKqoYkdNXr169pXvStadm5HNsLig8t/5f1vd/O1Sn44NOJpFY&#10;BjRaLCgzwMdAG5xNVWXcqq5MIrEceFGo3cvbOZwKNqyDd7ttPj1MPPYuoNggj3LJ9h5+ZM2aNf8R&#10;lfAsbwctVU6ZDnkmS76Yvxn0qvoyVY5Mue4bp0umybJo0aI5hLQFmJnwjpg5VKM566P1ZTb0ztrD&#10;8/Yn9D4S+HKrALwziY4POirS9DBYh7s73c/4kYaR37SJlzYSKvIOGmeYg9aYr7arP1CpXCtbHeVq&#10;jXTffBogm80+qWq311nyiGSLhWsEQkEI9TS20eueOzDwTqoO2cMIss1OIGbHek8kNDFV1Rnwjphp&#10;SHi10vDOsqqnho6XysJnuivT5OnooFPdrJaGL0KhUCgU7utkPxNDG0L1WHRckZg9z1ugSKOzpXDd&#10;SJ7i/f39my2Nm8FMgfn0EPli8ddo2Hxbjkgnkh2LyjBD0Rb+O0vTiUSTTnxb4N4HH9wEejqNE4j5&#10;UtFtbp9u+W7L54G+t75MYZMV+c10yTRDMUDDysaYrVsEVR80CUd7+Znv+/4UyDYpOjbo9PX1zdZY&#10;+Tq2phyoonyeaQ5xUY2AKg0BSAX5Z7v6rXBUTgvnntCKGdU6xNjKZYSu36ieOZ6+J8Pcwc3voRpe&#10;ZRgVvWSGBGTtGrFy+bomE2q2XbPcXBD8RiDkc6WHpxPJ01ufMSNxBmZv+ipCg+WooF9rFzLl6Uoy&#10;mdybUJBOrd+rLJcPABY0HtdvT4lwk6Qjg06qL7V3byx2N3BQ6NC9O+22y5TYiY9ED87LCF+rVu4c&#10;RxMGNOw3cVd+ff6Po52YXb8+h3JTY99TYz4NrWfJAnMrYr7CNjZLHg9VR11piN1mDIe3q78tMGdg&#10;8/tAG8K5qejnMkuWpKdLprGSSqUSade7CWl0qgYeHKxUPjYdMs1kjKV579dxht9Z1rKy8aCW47Nm&#10;3cQ2wIQGHc/zFmRcd7+M656Zdr1fi2P/ihK2BvtnRTi2k1GdJ4iAhvdRnlhSLI5Zh5xZknw50LAy&#10;0JbhV9oIoBIeeGdPhfn0ELkguAU07Kt0WMrz2qdl2C6QhomFKs+ZLkk6wb0PPrgJ1VOoWzkLzFXj&#10;fJkZNoFYvtvyeekl6WelXPdNadf7oVQqOaAhT4zCJrXmFf39/Y+2aeZpied5s1ANRxf5R33mVZHG&#10;e1lU7ulEKumpoEXYa/lM2vVGimo6G2WWjnyP/9saealfKPiTFXCypD3vDao05O0QuPbWcYSFUGPP&#10;Dj3T/5o9b96Yszpm1xd+lnK9QmN4dz0T+BzdjT49zOZS6QOzYz1HNag2lIszS5bclF2/fsLR92cy&#10;ovxVG2/T3Z65ePEutXBFbU/rZBLCiab0bUeuWPxd2vO+SGPsv8MyrvvWqfI+r0Y/9kaynusdYNOc&#10;al0ZPqsehU1GeHV2DNqCpxvG8n6EBl8sFa6u/yzwTG0sWD0VsnWCViudOVT3Zdr9G83q60lr5IWF&#10;QuGvnRR0ImRcd19Uw/suJQe9aKxtVGNCSYNaRoQvjdMO3hohHB7ITbvuMeNoY1Js2LDhKURPoW6Q&#10;q82St181m9imKNTlWGw0i68d42Ie7dS/TgSXDbN5y5YPAg3BGy3ymXRfOtPpvtowi5HfEXPanwqg&#10;ZSO8POv7v+yumNseGc87SkQ/Gip+AmMa3C80lM9GkTzbCN1wDp1vKnrTdIfrSC5JHqLwq3B6VoUv&#10;rgmCwljbqWDOovGlXDLlcngAGZVW8dhodjTtKrkguFNpTL0AHJp2k1Nm2DCVSCiacbVQ5reouk2x&#10;YcOGp4TmCQSO/QbdeaY7jMRQbki7yfetHEdOr+2dlOu+yio3hBOvqXJePp9/orG2NqadVn2y6wJ2&#10;iO7coMISlG+kPe/HVRPJqSOVSu2Ydt2LjNFfh+MRAX828dgHx9rWsmXLdpBqELt6vr+2v/+B8crV&#10;Mh4bHDrVaZat8CHg742l+ulJxKKbsZSNabaaFNnm0h20ohbx4tLGUn1BOuGF48/NSBR2Bv1M0fXu&#10;cF33GaOfsf3ied7uGde7SpDvhy1kgf/LF/3wRNGANLy7RZpSC8xYmvd0lPNi2BFN70qOM89R3cmq&#10;9hmRvVU5Emj2gVCOGZi76TeZHTNHZLPZro3EnuftHoP91XIclcrx4dVNVRQKcfTVa8aRFbI0OHiq&#10;NGZDRcZhQBDGwOUKDYOYsfYsYFKpFsaD7/sDGc87VZU72BqSZ45UZ8kvZIr2mKYCY+0uTZpDa0fb&#10;bFWgY/dqLBYbd6rhsSJx58NaKr8EWL61kE+m+lI31kI/dadf+JpR+4mR6liYXVFnZ0fYXcXurSov&#10;EuFgQhNdgf0d5HepVGplPp8vtmluuyOVSiXE2oOAV6EcoyHz6Br3xMulN9CcrtoCm6hmmQVAtfmd&#10;Nxqe5y2w1k65ar1p0DGij6wNiuPVD57jed4zjeqHpZo/eyvK82y5/G3gOCbor5Nx3f0UU+fkqHOo&#10;/kgG2L1q2EDt/dLiOxT+Fq9UXrJm/foNzQfbIqKEzaT/XJ1hToxsEPw+7SZXga6o6+bEZy5e/MFR&#10;Nrc7Stb370p73mdR3l9XfFDK887O+/6lbU/cxlDYKXw3OKE0Fy14Ihf4HTMk6CbZbHYw47pvUOQu&#10;IF4r7voEwiKPZ4vjekdcDzXncaf8HhU9q16FJJCkYn+0aNGigyeTZnwmkXLdlwmmLr+NzqP6G8WA&#10;3anYpuRmIW6VeOzY+wO/3QToUeoGHQnFshsLjlJ0xEx1BPYnO6ZP9X3/fuCklOv+UJBvA8MbqKK8&#10;IuV5J+d9/+vtW2hPNgjuSbvunRPYAykhXDFr09wPr35o9cbxnJh23ZcASxtLxaY970vjlKER1fB7&#10;cHbJiZ8KUxu+QmKxc7VUOhpkOIigKJ9IpVL/1+kMg9OFqCwPzUG2rAmC7Wo2nQ2CezIJ77MqnFNX&#10;fFDG896e9f1Lpk2wFmQfyPYD70q77vXAj4D6IKz7zo73fhjYLrKI5oPg/9KudxrVyfZ4eEqEi3rn&#10;zv2fkYyVVFkjgjv8WVg2UVmnEoFCxzfx8kHwg5TrHi/IT6iLqCzKJ5YvX37NRKOfSjz+Pi1VDmpc&#10;JbRDHwa+WxG5rDYYTqTHcDpqQFegjKH/8XbFmSvhc7d2MbtfmNos+WSFxllyxX4DOITtQc1meG5I&#10;MbGa7eG6wvTEPka5/LJ6XzlV/ieTSPwyWyz+fYQzp4VcENyZTCaPNNbe0agK13e7rvvFaj6ZbR4d&#10;rJRP7XVi+8LWwWGE6v0icg2l2Bdrg/PIVE2kX1xX8nyqmp9pjf4yGqrc3xVDgnwQ/F8LK6lnDP7n&#10;qQmbCGez2UGx5dcCT7Q4/IAiV4G8X4wcNWvevMW5IDh7ogNOzfT0xaNW7ByJ4hSaTw+RDYJ7QMIr&#10;rAPTrvvOqZalCxiUxoy1wm3TJEtXyWazg6J6Mo0pu2epmKuYglQaE6FQKPxVaFidAcxyRJqsXkWk&#10;a/tijTRpISbVb39//6MivI7mVOoAa1G+pMo7jZEX5YLAzfr+OWMacAAj/DZUtEs6kdh3XAIqjwOP&#10;de+fttAuye+6Zq5YVnthXMwZ1NvsC8cBY3aqDJNdvz6XSSRPU9HrG4/ojla4eOKrmhCxytno1Jqe&#10;1vL0/GAq+wSYNW/OBQMbN70CqLOik09kEolfZIvFbcbhLEwqkTiUcM6WyvYbVDIbBH/OeN4nVTm3&#10;rviAtJt8dy4ojNkvbSrJBsGVadd7L/VpDpTjgE/V1xORgRbv/3FHiR8NhdkhF9bNbaqOmazv35V2&#10;kx+iyTdQ50hP/KO5bPah1meOjDXmVqnYElu1FCDyOmBV25NC5Ip+V6OUpxLeuSKcX19mHW7r2ou1&#10;5on9i/oyRQ+YbLvZYuH7SjisjMxz4Hu1PB2TYvluy+ehhGZb8jtUzujoPwi/AFdOtfk0wOrVq7cY&#10;4WSgXu3Za2fwLHksGHHCHvOP0ets186Ifb5/YYvEgRfW8kDNRCoIDRkyBfatRlDeyk477dRkXCBq&#10;Jv2shzGGkCNvZxLL5YLCZ1F+HGq7T0uV7zDBZyyfzz+BcGOozRM9z+v4YDxRRPh/DQXKukKh8Nfu&#10;OmYpdyO8qq6kI2l2Tdx5t5bKB1Bvpq3sPTsev5RJmh8Pztl4MsiO9WWqlfPyxeKvJ9NumLTr3gdy&#10;WH3ZVJtPD7HO9/9SmyWfN1QmsH8q4b03X/Q/PdXyTJbMkiVpxb62wZJR+V52HOby2yK3QjlpONVY&#10;/sDWfDW9KubqFStWHDAD4iA2oap/kEZrjx5r7ULqEhCuWrWqlHbdjQ37P2IbUpV0RBbLwnpRpKom&#10;6kjTJewb45h7aEhep4enXfecXBCMaH4+Al8H6tXyuxt4IxBOHjnlpBKJwwkZYonhWuiy97IawkvH&#10;nk6sRqr7O5XX0LS/I6enE8k3TKJpUSTsnf/3fLHYcbVMLgjuRAjFnZITpyr6dJg+3/846J8apBHO&#10;Ty9JN6XInemocS4MeXVbwU7Yv2pbohp+Sj4eKt7viUceeW/LE6YZx5gm9ZKqLmiqKBKOIuJ1XBhp&#10;bFNDifMmQ7FYfMxU93dChlRyQSqRmlDKjZzv/xRY09Cacl4qldqxzSlThRFxwpPVwZLql6DLg47Y&#10;Jocl3bBhw0DLyuMku359TlSacomo6OWZRGKvibSZSSaPBPYMNfh5Jrmh2BYr4bhws7c48WlJsHYr&#10;lGub0fW/Ty+mcvWKFSvibU6bcaRc92XA6+vLBL67Le9PjZclQeGT4QmNKuel+lLhSPDTTsXaJqdG&#10;KUnzXoqGckIhXbgWDU2wtKPxzNb5/t0o4bhqRsR+e4JRGSqiTROMhVR0oiunjlBNEhmyMla+MWSV&#10;2OXNcg2//B+kgyZ92WLherQxsZXAXBXzvX0WLgyHkxgda8N+QI/NHXzqmsnIOBKzdpjzXULOiiK8&#10;beU0xaOqmtdq+Cbe9/GHH35/yxNmGJnFmT5BrgoVD1rHnN/yhO2UW6FsWkwgxLHfnGkTCMGE3xEa&#10;nxtvcuAV4Q+N5+mKZcuWdcyxsZqTSPoa+lDT8RTauaJ/UfP+DgtjyLVMYH8nWyxcCzSk8BD0bZkl&#10;ySm3hgXYw/Oeg2jYP+yJiuFjQx+6OegIwkvqC1S5t+Od9MTeCdwTKl6+adbscQXl9DzPU+SlDW0L&#10;X64mQesOVZ8lDcs5LebTQywJgk+LNj7gIOdOh5HDeMhkMvM1VvohsLDxiHxke3F2HQ/rguAfGrIc&#10;AvZ9/OFHw2bK04weHSootMoLo9aGzN0lVhoY6NhzouK8OlxWcbi9U+3Xd1XCvhEIQuUrM553bqsT&#10;RsFqxbyFRrWdqNFv7eF5U5o/6pmLF+9SDVgajjIuH/F9f3gi0bVBJ7Mk+QpCelcR6Xhmu2w2O0jF&#10;eS3N8bJen3LdMSdKMypn0zjTqJSb0gN3nnJ1069BzytTHH26nluhXDacDNSrOHrE6jdFKjNqljyE&#10;53kLtFT+JchzG4/oHbmgMKO88qeSvO9/BvSOxlJ7bsZ1m+MkTgM1dd+LGgrDWXZr5IrFu6hP1wwY&#10;lbfTgbQcy5cv71HhLaHiewqFQnhg6AjFYvGxVv47qnwk43lHjbe9fH/+byDvCRXPt8qNU7Un63ne&#10;7qV4/BZCyS5Bfp4LCg0JJLsy6OyzcOFcNU05ayrWcH3LEyZJrj+XbbW/I8hlYxntFy1aNMdUQ8UP&#10;o+gPfd/3Oydla2p6zhtCxSuTyeSzu913O3zfvx/duhwGEHgO8KHpkag9S/v6FjsqNwMhc3zNVkRO&#10;YHuMQDB2bEXkdBomEBJT5Kug0x1t24hj/5dwAFDDd9rUr4g2JjJT4fnpRLLpuR8vg5s2fbgxwSKg&#10;8o3JtjsSWd+/S4Xwysao8q2lfX2Lx9teLih8UdFwoObdMZXbMp63csKCjoFlrpt0LLc1Z4/WbLy8&#10;5WRCe+IdH3RWrFgR3zR79rWE45YJN3Rr5gCQLRa+h/DlUPEsa/leJpMZMYfK7J6ek6qh1utQ5/Od&#10;lrEdrSJX18ynp41c0b+4eZYsE7Ky6QbLly/vSbvueypO7B8tNi3XW2OOqF/SP12pOkw3JQXbt0Xa&#10;j6lE0q57KbAyVH5P1vfDnvZb6Yl9jrDFquhFk1H9pl33MFXC6U6Kg7b01Ym2OVbyvv9phJ+Einer&#10;OLHvT2Tvbaddd30ThH132EmVm9Nu8iPd2M9Le94pZeTPDRmJq/zLUT2qVSDjjg46mURir8cffuS3&#10;KGFd62bH2jHnsZkoFXgH8OeGQmEPHS3pmvK2UMmf88X8HS3rdoFsEPy+xT7K/5su8+ka1hpzGo1q&#10;tmlnaV/f4rTrfnhg4yYf5GLqIu0CoKzTmDmimxOcbY1cEFyiOjNCAGUWZ/rSCe+HLYL3qjHyrpHO&#10;zWazD4GELbPmG6u/nIhl3h7J5AtBfkS9Vz+gwjn9/f1Tcd/rYLn8Rup8kmoc8MRDj1ww3sZWrVpV&#10;2lzacjzIz0OHHNALH3/kkVUTNc8Os4fr7pn2vB+jfB0Im2gXK8Kha9tEIp/UoLMSYplEYnk6kXxz&#10;KuH9UsXcCxzYVFHlne0E6CS+7w9oxTTv7yivSXleWGcLVGc6NISAAYQpW+XUddpsPh2PT1p1MBkK&#10;hcIakemL+tvX1zc73ZfOZBLJV6Rd98KU691VcWLra34oTSamin5femLPfToaDoyCjWHf2DoWVtcx&#10;qb7UHplE8sSMm/y+xsrrEI5trqYXrysURh0YF+y686XQFHdsd3HsXWk3edZYZvOLFi2ak0p451pr&#10;f03zpOW6vO9/d7Q2OkV/f/+j1sqJ0JiETYUPZDyvxfc0Mhs2bHhqSVA4roXWB5S9RexNade7M+W6&#10;/z0Bn0nJeN4Bade7wSL3tVhcALKKmHPwSCHJWpjmyllp120bjltU5iP0KrrLemQ3oBd0hN08+USu&#10;WGj+ArpEvj+/Lu15b0ZpuHFEuTSdSPwxVyyGwoQ0zbgeqsB1XRazid4d5lw3sHHTZ6jLfS7KW1fC&#10;xbdOYfTpMFnf/3za9Y4lvOE7EUTfmXbdE0aoMAekF3Q2sAhYAJWaQlhGuMd0I2o+lC/6HXAA1Xlp&#10;1+tg9An9XS4IJmKV1FHWFov5dML7cCcmVIIen3bdEVRaMo9qRIRdgd3Azh7F0e07uSAYkyZk1apV&#10;paWLlh5fiW+5m8ZN6zmgX3j84Ufek/G8q601N0lc1uZyuYdXgvE9b1dHdS/gpVRzfu3ebIOgf9pc&#10;Lr2JbvnltaGwvnB7xnXPU6hfxYkqX/c8b7/x7i3fCmV8/4xMInm7il5OeGCFAwU5cHa85z9pz7tF&#10;4Ras/ZvE42sHBwcfHlrlLVu2bIfSppKHU9lbVIZZxKsAACAASURBVI5EOEq1bd4eVeRyE3feM1rk&#10;j+bMofBMkGe2O2FrHNZRjUaeQnh3zi9MLv/MBMj5/nVp1z0CpN7Rshcx16VSqRVD+cZTqVSCin1F&#10;/bkiXOH7fkccWMfD6tWrt2Q878uhgI2JouseSxCEDQ2mEhtD31iGe2mRkXWc7Amy58hVxvW8D6B8&#10;I6b2wjXrg/Ek6BsBiQGHjVptzM3JdKwuWpIr+l9Mu94rad5LGS8JkA4Ei9QymE/ngsJ5jMPgY+2G&#10;tQ8vW7LkkLJxfkpzxmJPlXNF7LmUIe16uh7E2ZrlsSUi3FRGXjNdSeSyQfCpdMJ7IUK99dpOMct1&#10;y5cvP2QiKWGyxcK3k8nk7cbqJcArW1TZAeUYgWMQA+UKvU6MtOspIOWBQcQBkNFe9383Rt46lpUq&#10;dMV6TTci/G8ZzeR8f8oHnCEqImcr/CVUnBZrr6b2FYq1Z9JoJl0y5fKUrcrClFSvZAaZTw+xJggK&#10;YLq+JzdGKsAtgp5FzHFzRf+t48wI+3TGVoQ3AqOl7O42JdBvqeMszwWFjzABC8M169dvmDuw+YVS&#10;dTkYyeF8tNnxIOjH+3z/aN/3Hx+vHB3ESk/sJOCB+kIVnr9546ZPtTlnVAqFQpAL/FeBHkZzkOF2&#10;jNEMXbMIp+QCf5+xDjjQmUHHoqxHuFqF/y6pJnK+/47pTsTk+/4AFfMawg+Yckw64Z3d19c3G+XU&#10;xkN63dr+/oYffSoJguCf0pz64UXTaT49RC4oXKbKr6ah63+D3gx6saicRMxZlAv8w7JBcFkul/v3&#10;NMizTeP7vq/CB6ah638p+n1BTi+jbi4I3jDZvbd7H3xwUzbw34ba5wtyQ3hfZBQGEK5Wx+yTC4KP&#10;3jqNKuwhstnsQ8bIf4evQ+CdKdd9VbvzxkIuCG7JBf7hqH0uVWvZCaVUUNiEcD3CS3NBsCzn+99k&#10;nJOGmKo5cgJ9DwjlzRqLPbTTTjv9czLRa2Ol3rvLsXKDDKr2wYm2V0++P78uk0gcaIk16CEdR7fE&#10;TKxXrXldfXlFKtMen8uxlfeVJB5K662hGZgereoMTxg0xlRsnKvEnZO0pA26fDMrnmtV+VaopCZw&#10;b4lUnhLVJ6j0POHMc55o5Z3eSSqi3zbW3NWt9tVo24dbVD9tcbb6nmjLBIUdJ+/7V6Zdd039PSRW&#10;/BFOOVnHmUrAcXSLrVQ2ierj9Pb2dzPCd22f9vilfX2LKyb+MtDDEJ4FpKnl3VHYBKwT9G+ouTle&#10;2fLzVua8Y6Ic/7E6ds3oFcfPukLhttSS1IEIDUFP1dGw8/uEqH1Xq4B3pZak9hWjh4LuR9XFxQUW&#10;UNP+KGwysL66opFViNxZUb1tOrYfIiIiIrYJVlb3rac0IeO2TjifUU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MRMRYb+SCeSZys6Z/hIzFyZz+efGEsjGdfd16q8eOhzXCvfWrN+/YamekuWpNWY&#10;4wBKql8rFouPTUr6EUj1pfYWp/JigFnz5n1h9erVW7rV10wm7bqvBFKiJsgWC9+fbnmmg6V9fYsr&#10;jnMOyEEKRiAv6MXZIPh9fb1kMuka1Q8BCHw96/t3eZ63wIFP18p+kPX9X07HNayE2HrXfQeAGPO3&#10;bKHwq6nod9myZTuUBwbeD3IEMF+FHKrfyAfBD6ai/6czy5Yt26G0efBtAI7oT9YFwT+mW6ZOEBv+&#10;S/SjArsNfyxrDhjjS0rOFuGNQ58qxvkt0DToQGw56MUAsZjzU6Brg44YPQDkYoDBwcGvAF0bdDzP&#10;m+WofCQXFD7SrT4mjpwGHK2iv2HMv+f2wzMXL96l5MTuBhbD8CzrORU1V4brSll2w+ibAVC5A7ir&#10;t1KZUzbOmwFUyQHTMuisXbSoZ3btfsbq14CuDzorIda/efBmRJ4/VCbKXqry6273PZWklqSeK47N&#10;5Hz/u9MtSz26adN8cWKfArAiATDhQSftuocqzMkHwc87JuAEMe0OqNgXtzsWQhSO6pA82xzJZHKZ&#10;o9wN+pbpliWimXI8fja1AafGI0CpR2x2mkTaZljvea9W4fl1RY8BA4huN99dxvPeJcb+TlRT0y1L&#10;lzBp170A5CaDecZ0CwP1K50mZEyDTjKZ3Aerizol0LaGsbwB2IfqyyxihmEth4oA6EZRPSBbLK6m&#10;OtnScF3HVDZZzCoAK/YRgEpvb4lSZVWtyr+mSOyZgWXlVgW8Hp0LghtrH5xpkqjjqPJJoGe65egW&#10;nufNR/nodMtRT6tB50FgIeAmk8llhUJhzUgNSEVfUrsxB4Hekepm1xd+wtYb1o5b2nGQKxa+Alw1&#10;FX3NZHKB/3KqWqWml+zTAREW1v64MRsEq2vFLe+Hms78ufVl2Wz2oXDZ04ah7w5W1w04AJXpECdi&#10;+6BZvSbcBmwGMBVGXe2I8JLa/7eNsU/L1A0CU9nXTEWpfgdPy0EHmFf7/5/TKsU2iMjQd6fRdxfR&#10;MVrt6WwW4Q4ANXrkSCcvW7ZsB+AgAFXt6gbrSoglEomdutnHPgsXzu3r69u5m33Uk8lkelOp1I6T&#10;bWefhQvnMsL+3HSzfLfl81asWBEfoYrUvvduqG2q63CVUhfaHgum9vtMKytWrIiP9/lR1Zpybdzf&#10;3biuecWKFfG+vr6dJ/k9mb6+vp0XLVo0Z/SqHcGZwr62dUz9d7XVZNr1/g3shnA1qveCXKywycRj&#10;u2Sz2cFWLaU97ziUH4LeJ2ouUNHvAYhwYNb37wrXTyaTzzeWcwFitvzmlmbVrnuqwutE5M6s75+X&#10;8byV1nK+iB4EEgMeR/mu9MTOrak+WpLxvKNU5WyAwUrphP7+/s2t6i1atGjOnJ6eD1jlJIFkrbgE&#10;cpuqXJov5n/W6rzkkuQhxthzQTKAVz1Hfwug6ny+3XkrVqyIP/Hww2dr1apsz1rxkyg/IO6cm8vl&#10;1re7JoB0wns7oq9A5SbpiX2eUuUaRV8NuhGVb1cMH/R9//Gh+qmEd56IPA/4Szvruozn/UpVRdR8&#10;OVssXN+yX9e9ADgQkdU5339nmzpfAJ4pav43Wyz8LJXw3i7CuwAXqCDcaUXeWygU/gDguu4zYiqf&#10;RHgNMBt0I/Ddisj76q9hvKRSqR2lUqlZ6skhVNW+Aei6apF8Nuf7vxi+ftc9UOECAKdSOWVtf/8D&#10;LZqVtOv+qnb+V3O+f124wtJFS3etxAe/A+CUel9fjpUPEKl8HWQXgXsx8v6JmjovWrRozux4zyYA&#10;ga9lA//UVvXSieSbEXuCqtyeL/oXpBKJw8WY81AOojqoP6bId2Kl+HlrN6x9uFUbGTf5fcXuKMh+&#10;CjsDj4D+GQA11+eKhS8P181k5mupdANAzNqTK7HYs9Tq1cBC0PsUzmllMbVixYr44w89+haMnoTy&#10;HGBoUvIk8BtV89l8MX/HaN9LzfLso6ocLjA0aP0T9AZrzMcLhcKDLb8nz/s8qnuBHAYY0CzgCwxk&#10;g+AV9XWTyaRrrP0qwOZS6dg5sd6Xq+iXgPkIq4zIe9cVCsOanrTrHgZ8EGCwUnltf3//o+H++/r6&#10;Zvc6zk8Aas/LT8N1qqb+sX4AhNeHreuSyeRCY7kKbK/AQMWY0+qvN+1530RJACtrRf8AfUDhX/kg&#10;OKnh+0gkXoDIxwAqIif5vt9q/9JJu+4vajJ/qZULRlUm++2ha58Vix2iylXAzgp/Rc37WhoSiOov&#10;VORigbmUywcCt7aqh2VoP+fGlsfDEpfZXY2+DKAUj89rVceqpEU4Qi2bMonkiar26yISqxsfFyC8&#10;RUvlIzOZzIHtBh61kkCqfc2aNStOTWVYz/Ldls8b6Nn0G1WeJ42H4qCHi+jhmYT3qWzR/2D4XDH2&#10;v2q+C3Xn1D4be0MrmTzPW/DYw4/8QpD9Q4fmI5xCufKqVCL1spEeNhVZJnAE8ICWSheBvLom0TyE&#10;M2Kl2CeA4Re2CM8HPRqY3bZN5QgQURnBHFjk2ShHoNK+HeR5Avsj9odp17sGeH3dYQflEKN6c6ov&#10;9QKN65PG6q0IXl0n84DTHOVZK+GQW6HcVp4RMMb0aMUeESp2QVwAUW00jbVmN4weAVCmZ4TZa/X3&#10;VcvNrY5asbOG6/SW9sLqd0HmAig8Wy3H0m1TZ7EZkCMQfTzteaegfBVtWEHuJOjbKrEtRy5dtPSg&#10;VgOPoi8E2a1OH7vL8L0t9i/1dWObN8dLsXj1uzNmGVavB+bXhHmWgVcDDYPOsmXLdnj84UdvRPQF&#10;LZS+84HjROwrMonkG7PFwrfaXWpmSfIYNfZ6lJ7Q8/sMkLOMta/LJBIvyhaLf286WXkuyEFbCyQD&#10;ZCxsCld1KpW5KuYIgNmx2L4qejVD+9fK87T6fA0POgq7S+37chyn5T733LlzY+WBwaHv9IftrrEd&#10;K1asiD/+8CPXAS8CUVTe0DTAqh5Uu64h9gTZEyg0NSgy/D7rVW35jK8EWT90f4v9Ras6wPAzEJf4&#10;clW9FpgDIPAcpHJMy0EnWyyuTrteEUioypG0GXRUeHHtx74R2LWNEBPDkLKqVwrioPwS0T8i8l8o&#10;r6N6Y6Yplc8H3jbRLgZnb7oQ5XkACLer5ecYnkTZQ9DTQeapcE4qkfp5eCAwUFDhy7Xz9wUGEK4G&#10;cESab3IQR7kB2L/W39+wfFsN/xHL/ggnAvNF7M+TyeQ+hUIhGFF4kQw0mLMC/CX7QLZ//N9EZ1HM&#10;m0BXCDyqyvUYnkB5ObAXsIMYe6EoOwMeyCrgl2B3U+S/a7PVA4qedwK+/52J9O84zkC5XP5yTZgT&#10;qd709yLcBaBW7+/AZY6ItXp+3cwbAMG2XP12A4PsocrlVNWuN4KuAnYHeS2wA8IelfjgucDbm8+W&#10;qxHdAeVlwGKU9ZjqxFKsubt9r3IuwwNOFYs2XXNpYMslgr6g9vHvIlyv8E9RnavwSpCDAUdFv+B5&#10;3k9brXoTicROKvpNoAd0o2K+KXA/2F4wLwU9HGRXNfINmp8TUH6M4T6UUwEH4Y/An0W1pVZn6yWa&#10;jxMymFJrm1Yp3ebxhx75AsKLAES4MBsUvt2i2ndR+hBOAVDlNjHcLyotV7idxhi9gNqAM4RV89O2&#10;JtOK3CToqWBfDHw4fHwP193TVtVR/5k1b97vBv/z1LEdlVjZW9CyiLwyG/g/HipO96UvEqdyd23Z&#10;/1rgTCa2Se6ocDIMe5+/qf5gqi/1dXHsH4BZgj0NaBh0skFwD3BG2k1+AnRfYFPO989o11na805G&#10;Oazan1zT5xdOuXXrTP6KZCJ5jRH9KTDfWL0EeNXI4usLgIqgZzqzZn1ry5YtKaeMO47r7yK6AsiV&#10;0EOCYvBPgEWLFp0/J95zp8KzEY6t/mJ6US7wP0Dt98t43tdU+R1gRDkGmNCgs2bNmv8AZwCkXe/l&#10;wByQm3J+4b2Tv7YxsxLkd9Zwqqo+aOB1FrllqjpXeDZQUvQV9eqtZDJ5sbF6F7AA5HW0GHRyQfV7&#10;SrvuTSCLEe4b6d6uY6UofwD7JhuL9ZuKnhCb1XtTfYV0Or2EcuUUAFV+lS/6R9NoDfe5tOt+GeR0&#10;YEej+gJCKyWAOM7xoAuAkhE5ZJ1fqF+BfTad8K5AeAvK82qTuHsbrrHof6Z6jd7JgCOqP8oGwf+M&#10;5RpBb3ZUz3jK2sdnOc7rs8Vi01ZCN0l53lvQ6v2t6PdzfvCxVvVyQfBRz/MWOFoddIzIt7J+4atT&#10;JykrEW5XY04rl8sPxYx57Zx5c37bdvPZ6JCqRfZLp9P/FT6uIi+p/Xlzt0LMKOZLWX/rgAOQ689l&#10;Fbmyepydl/b1TchHKJ1OLwJ2AqioNL3c8v35vyFUZzCiyyfSRwPK2UNND1RKp98aUh0VioWbQL9Q&#10;+3jM0r6+xYyCIldmg+DyNWvW/KdQKPy1ZpI+IxAr7w6CYNjqacOGDU9Z4Ut1VdbkguCD1E0YqvuA&#10;eieAbN3v2lYZIGZeVSgU1vi+/3je96/0fX9gKgUQ5bLwfkqhUFiDMLQns1symVzY4tSJUqISe3W2&#10;WFydz+efyAaFr9YmAFsp22MZMhix5r20ML+uiGx9+Yvs0aojQfeq/XH/Ot//S1OFuDPUhhVr957I&#10;xbThSXWc49cWi/n+/v5Hs0FwGVNoQp523YNEubT6SVYNlEonM3MtUzc7W3pelc/n1xaLxcfyvn/l&#10;6tWrt7QddMpGbwItA0YrlcPDx62tmkqjMqb9nIkg2GtblluGl/gVY3afSNuxLVuGbxQxuqJVHTXm&#10;vVKOLckFwfMm0scQnud5wH61Vr/WzqjBUb1i6M9KLPby0do1ojMyrI3Cpt75c5p0vqI67PMlwo9o&#10;8bAqZk2tjQVdFbLLqHJbLpf793TKYNW0fH5UtV5F1rlBR7hrNPWuMdwLehHC1fn+/N9a1fF9P2Ao&#10;bJVtVNcNoSLVe0dxn7l48S7h47lcbr0R9t1c2rJDPgiuGeeVtEWQm8Yak7LTuK77DJDrqar3NjiV&#10;0rEbNmx4ajpkGSO3tNozbDvoVPWo8gcAozSYTvf19c0W4RAAjUm3TKV17sDAX1sekMqw978Sa7ux&#10;PRJr1q//F/BvAFHOTye8KzOuu199nXw+X+zEHknMSr1z4T3t6q0tFvMMxaOz7DtKs2qN+fNkZesG&#10;Bta3Wv1aY4ZvQAst96xEdGPtz5FMrGc8ZoTfeYqw1rEtX+pGZPj5ibXZNJ4go17zukLhtlwQvD/n&#10;+ye3q7N00dJdQLcAGENrww5lSF02vxSL/y7jumeG3Q/W+f5fOv5SFl01eqWuMCsm8mNgEfCUNXJ0&#10;GyvLGYS2vB9GCIMDqvxShIMUXkydV3uP4xxK1cT1vnw+X+y4rNWOnrr3wQebLEkAROQpHf67MtEQ&#10;FlaEK1Q5D+hBOEORM9Kud4+g15hK5bpO/agWTddZ17wq43kvaldXlSGfCG+UZp+YrhnXaCjSMiSQ&#10;U6lUVKrzHNMyICygUp652oJxIDqi6fsU8J926ryKyGaj1e+4XJHOhYDRCV2z8TxvqYF9DTxb4aCK&#10;bjkIxAHQOrPVemKze35YHhj8JNWX8DJFvigV+5mU6/4A+O5Ou+76q1WrVnXeN8vK9PyulgsQltQ+&#10;9TqVyoQsO6cUNS2/qxEHHcfwS6ucDyzOJBJ71eJWISJH1d4LXVSt0XX9d+/cuf8zsHHTPsAr64r3&#10;U2S/ihO7KO16vxDhwlY+R+NBROZvfZHKaTqWd6owmtPok5ORqauojmodo9WwSdstFqZ7QjCl+0cA&#10;ghnzNdf8h96OshKtqtDGM9VYs2bNf9KuewLIT4Ah9docQU4ETnz84UceSiW8y0xP7JJsNtu5Z0Wn&#10;6bnbOuAo4CDyKeAVI5wx/Rht+V2N6MW+zvf/CFT9YES2RpJWhowIujbowJhezZNi9erVW3KB/2qx&#10;cixVs/D6kDkGOFpVb0953utbNjB26k0sHxvLP9VRUzFMqYd9uxlnS8z2PaCMBRGZ7pnolC8XVXRM&#10;15x23QtEzM1ULRTr92weA34kKifUHIVHJBcEd0o8tifox2leOe8mwse0VPpdJ6J+DGGNnbbfVeDr&#10;KN8EUOTlqUSiaa99JiG29TMw4kqH6kv418DrtJqk7XNLE4lUBZZSM5XusJzTgdasvn6ytK9vcTkW&#10;O0GU1wAHAAISE+XKTCbz84nOmER0Y20I1YqwaKqtmMaMavtJiGXHcQw72yw2ZluG4vE8b8ftQes3&#10;3aRc92iQoajHA6DXq8gtxtq7s8XiP6gNlmnXuxqA4VA8rak5h38UOC/jeYeo5XUIr2Y4N5g8i4qe&#10;C7ynKxc0CvFyvOX9VC6Xx2coI9zeO3fuWzZv3ry7VOzrgV4RcxHVYLQdjS9ZrsRayrxh0dIFnUhL&#10;Nmq8LpWaB7VwSCaT6S0bM7Ti+fX2lo1zbX//A3nfvzQX+AcZdHnV5wCA+WypjDW/UDOqQ1ZMIiIz&#10;xJemHq0AKMxqV8MITWbz2wvW2K2WjCItPciNMdvt9U8lAu+q/bnFGnlRLgjekPf9r9eiBihUDZUY&#10;iqAhY95zslnf/22u6L91SeAvQuXNNetbBD2+w5cxIjJkWQdgBltH3i+Vxns/Xb569eot+Xy+KMqQ&#10;leu+ac97zcSkbESsqbPmLbWU2cYGOvIMjDro2KoKTYE5lMsHyJAlWxdNpaeCZDL57LSb/EimGq6l&#10;6XtYFwT/qDhy+tBnFTvhwUJVh63wHFu1+muDybje5Wk3+ZGM562caH/jR6oxvUR3aFdBYUYkgOoG&#10;RmTYYEUq0vI7MNY+bXNGdZgDAFBuHIrBFyYejy8d/mBbT4TSnndK2nX/N+15p4SP3QrlXLHwFVSG&#10;TKX7mMIcQGrN1vvJcVreT4Iz4fvJlHs+wdCervLJTCYzYkqZsWClstVoy5iWMltiHXkGRh10aoHf&#10;/gZQU7GtBLDO9KTt7RSiehDohQr/nUwmWzqPOVuc4UB90iJ2G4CIDu2ttDXxHbT2Hmo3iUVPo83+&#10;SNp1j1J4K+iFbA3SNxVUw4yILG11MO26B8Kohg3bLBWRrWnTpdLyO8A+fbPjdorly5f31OLrIdI+&#10;6aFU9Li6j61fqMpHQM5GOanlcUCFoed3kLYOnNXn16p0zERfKA/fT2pbP1NWJn4/rd2w9mERLql9&#10;9CiX24YCm7958/DerxVte42m7hloJ7NIpSPPwBjD4Q+lLdC3UvXiXz1qbLAZjpSdm6gt543qBS0r&#10;xUr1S9eWPjF2q5XQvHZpEfr7+zej1ZAuAvtnPK8pSnM1TYQM3UhakeYoCV2kmtxMeXHNkXWYqqrD&#10;fGYKZZlyVHXNVlWMedPK0F5nJpHYS2XiMf4iqtTU8Y8DKBy4ssWecjKZ3EeE9w8XSOuVjmwNnLqy&#10;lVZg0aJFc6Qa7w/aPLu1lqq5w6RzIaRKsDX2otHTCL1nM667r6BvCp83Hno3zb2YasJNVPlou3fP&#10;vQ8+OLx/bCyJdu09VSrdT21gVrQaj66O9JL0s4C3TEbmIUYzJABAVX8pIu+jFjYGdJtWrUE1nE7a&#10;9X4BvBTlmHTC+xHYi4jH10mptBvGvEaVD1Rr633ZIGgZ6FC2JgczPU7s12nXvQP4v1CmRcqi58eq&#10;wRYXqPLZlJtMizVX2ph9yKjuWxkY/BSwDEDRawoFf8SMrZ1FbqQaKXeWo9ySSSQ/itjVKrKs+h3o&#10;c4AitL9pt2V83x/IeN4tqhwJ+oL1Ce9nKczFKE+IqbxQkQ+DzgHZQNUvJGKiCDehnADsud51v7bM&#10;2nPWrF+/IZFI7BTHORGrFwJzqpMAidFmpWMr5gpx7JsBR5UfphLex4iZG621TxprniWiHwPdA0DR&#10;q1q1UZPnXyi7KbwhnfAMoltyQfAWJrE5XywWH0u73l3AAaocmfa8H6J6qTVmk6N6uCrnUB2IhrI0&#10;j5vVD63emPK8T4lyCbDTrFjs/cA5LapWqDrB/5cK70y77i6IPBVOT7Jhw4an0q53G3CoCC9Mu95P&#10;VO3n0NiTYnQlVD4E0kvVSnBSz8CYVjqzd9jh9pAJ4zY/6ACIrZwNtWW+cCxi7qBceVDF3KfKuVRv&#10;+KfUOm+kzU2oZXMntRmCwHNAzlJMOKw+QRD8U4y8lqqaTgQ9E1P5m7H6L5QbawEaAb2vrNoi8m/3&#10;2Fwa/Fo1Qi8Anop+S5F7UL5TvSbuFPTzUynTVCNVC6iB2oejROxNYuwfQC4GdgJzPmir6OER40Cs&#10;PV+H0wfISWXjPJB2vafiYh5F9H+BHUEvFOR71TraMvZaNYSOfrL2cYEIl0rFrnGUf4rYm2oBcRH0&#10;Z/kg+GY7eVTl9tqfDsLJIKcvW7JkQqG1Qi1/iCG3BuUYkN8Yq3er8j/AfFU+oOBPpofZc+derrU0&#10;Baq8I5VKtZwUKjqUdmEWyOkoZ1dVnU01P8JW/7mjRczN1WdAPwMsUOFcYO1kZIYxDjqrV6/eIsPp&#10;DXSjxOPbg6k02fXrcxXhYNB2+Wt+b40cmF+f/1O7NvL9+XWovAsYDrchqNeyv0LhV4IerNBi1aRl&#10;ga9VRA4pFouPNR/vHhs2bHjKsZXDgd+EhVL0+7FZvS9RnXa/k66yzvfvFiPHEnoRVF+Q8r5cUPj4&#10;9Ei2fZEtFlerlZdqY06XoVA8q63Ki3NBcK6VoajusnyZ6ybD7QDkguBcVd4p0JQkDXhKlE/1zpv3&#10;akYIyBkrxc9DuL2+rCzSsr/xkAuCW8TK8UA4qsmTgp6ZL/qTnsStXr16C8KFtY+zpGxbbhNILPZu&#10;GlWMZuCJgaYBKhcEdyIcR1WrUYduFOHded//1GRlhvE4/HUGk8lk4gDZbHYL3XVgq+9rVGfFZDK5&#10;TKxdIWrmYfRJK/LnQqEwZhVXJpOZT7m8ly2bTVvYkm0X1LO+P6O6L1bmY/TfOM6d3QgQuRJi/ZmM&#10;s+OOO9qxhAVJJpPPFmufBagas2o838H2wPLly3sGNm48WMETkUcHy+XbWmV+nA6GrJT6stnKrRNM&#10;cDdTWLFiRfzJRx89UK3dAzVbxOjfWkaLHgPVrKrxA4Yz/4r0O729dzZFuB6BdF86gyktJB4v5nK5&#10;fjr0burr65vdY3peYKTiYs1DNi6/na7wVZ7nPdOxdpeySL4+AnyYTCbTa7dsORgRV0QeLVn726me&#10;CEdERERERERERERERERERERERERERERERERERERERERERERERERERERERERERERERERERERERERE&#10;REREREREREREREREREREREREREREREREJU2HgQAAFrNJREFUREREjJGpjjLdUTKe90GFfVFdkwuC&#10;j06mrWQyuY9Y+1EAI3JZ1vdv7YiQ2whpz/s88AxUbssFhS9OtzxTQWbJkrQ15lMADpy7Lgj+Md0y&#10;RURs74wxXfXMRJWDq1kI5bDJtuXA7oIcL8jxdihE+tMJ5SUoJyD6vOkWZaqwxHce+s0xZrfplici&#10;4unANj3oRERERERsW0SDTkRERETElBENOhERERERU0Y06ERERERETBmxqegk1ZfaA6ey1Ihs7N00&#10;d9Xqh1ZvHM/5fX19s3uN2UtFFlqRv/u+73dJ1I6TSqV21JLu48BOaux/rDEbCoXCWiaWg11Sfaln&#10;YXCF8mOzdtjhj6tXr94yngYymcx8yuW9gB1LqveOlCt9NDzP82IiSwHUmH/kcrn1420js2RJWh1n&#10;D1U1VJz1+f78fUzgu9ln4cK5G3vn7mscnWNF7s/n88XxtjEWPM9bIBXZ23F0Z+AJa8yGfD6/jgn+&#10;nslkcm+pSEKk8uisefP+NN7fs9N4nufFYJmqlkqqfy4Wi4+N5/wVK1bEH3300T3F2j4D/8wGwV+Y&#10;2HcTsZ0SA0glUgeL2J8AWCOHFgqFv7aqnE54RYR5oJ/NBcEnwseXLVu2Q3lgMKi1c6CIqFT0a2Bf&#10;AIIqDMzZtDntJi/JBYVzgcoo8knK894hqh8G2VUAR9G06/1osFI+bVJX3mUyicReKuYiKvYoMTjV&#10;p04wVkm73lpFL8gHwTXtzk8mk882Vm8BWBL4/7U+kdj//7d35mF2VFUC/51b73UWkpCVJSSv6i0h&#10;SEMINAx+ETGRAA6yigqOqLiwyOYCLvD5qRhBHAaQQQVEBgUGEZkRUUHWEVAJmB5kCQPhrd2dICYh&#10;naWT7nTXPfPHq9d53V3vvU7T3Qnh/b6vv35V99StU/fWrVv33nNOIeZmsI1FCUPXpo43k278W4Mx&#10;cW5sbGzYsrHj27a75yKB3QAiSHcy5t3qG760PY+FxOzEYWLsD1AWqAYHWl+Trvc/Br1gMKbH8dnx&#10;9zpGb1A4CAVBwLEkXbcNNUsyLblbqPCwKr9fM4X8jKTnfWKzco1gp6oFQUnGvId8wxfz+fwrg7+y&#10;yiRnJw/A+FejHINRU7ps8S0p13tFhcsz+fzdFY+PxZoQ80ig89Q58fiR1upNWH0XooDQualjbcLz&#10;vpHN52+qlE9iVmKOOPYZADFyejqXezj0fG58GWgC4Y5MPv+FcBlvJTBO1ZwYsVtzvoncinKMgoAQ&#10;FdmacOO3bPW7v9LW1ralVhklXPcz7WvWfstArFgLkHS9l9WaM5GeSSLmV0BPppDfo1ZedXZdDIAx&#10;NgJMAaYY3688+hEmB3Jjw5J935dSPo7PvuLbpaDv6Sc2DvSypOf9uJZyqZh3rSjXgUzvowWcMsaJ&#10;PgwyplYeO4J4PP5PKvIMcBzghIjsK8idKdc9r1IeQT1MAaa0uu6RiHkMaCyXUZgKekPSjV9STZ+m&#10;pqZo56aOX4pwaanDCYginOsod6GD89lKet7JYuyfgQX9kgR4v0WWzYnHj6yah+suMkYfVThoYKrM&#10;QvTmpOddVel4ET9KUDZJzzsD5bZiWfTR5lhHeWKO675rMNdVQ98FavylwAcImZJW2A/lrmQsflal&#10;PIwxvfWZdN1F1uojQH/dpolyY8LzvlgpHxuxTikfa220otKqk4ApqI6vcmmTgSkGnek7zlKEY+nr&#10;u9cg6PljIpGKnWmJpOd9X5BbgVi/pP3F2CdE5N1FvXVKrbzq7NqM2JqOiv6QYuN4QNEzVM0JCNdT&#10;Gt0oZ1V7IKRi8RNUCBqftin6cfXNPISPAStAm0Dfsn/OcLMQIsbqHSATgK2i/AD0KFF7AOhRAv+x&#10;TVqWzJo1a1ztXOU2oEHRO0XlIwinCFI2StLL586dO7HS0evXrLkQOLmYFS+KlZPUN/NQORt4AzgF&#10;IVVLC8/z9kO5G4gCW0T4jqBNqD0U9LtAFzDeWvtf++2zz7QK2RhUbgYaBN4U9GLQ9wh6CMK5wN+L&#10;l8Ql8Xh8bs2iUW4ArAiX+8Le1ogHejXFUdIetlhOQ77PGxsbG0BuDzrrLpBrQN8vag9QtYtRfh6I&#10;CqJXpFKpQbwIyc+ACMLtin4Y9EPAL3pTVZfM23PP3SoePsyo6NXFzp6nVPiMoh8EuRLoLApwYsrz&#10;FlY6Pum6C1C+GuS2RpCz1DfzROVEYCkwDvj2CF9GnbcJI7mmE1O4LlvIf7ls3++SMS8bdD5iMccD&#10;YVMxokavCCZX1lpjjsjlcoUg7cVZs2Y9PMZEliLMGUH9h0Sr5x2Psi+AoJemWwrXliUvBx5PuPFO&#10;Qc9TmNogDY3AshrZxlQ4L5sv3Fi2776k664DuQAY39PVdRRwX/8DG2c0Tuhk06XB5qsSiRyRzqc3&#10;BNsvpmbPfhzjPDtgpBCCo1wHjAG6RTiuX9SG5lQ8/pRafQBkenc0+k1gwLROynXnK8V6s+gns4XC&#10;78uSn0vGYssQ8yxgjOUjwHdrqDUR5CvpfO7fyvZ9NRHzNolwOXBw0vM+Wm3qqxpdGzefhJAsbskl&#10;/aYylwOPJV23G+RzwAzf9+cCL9TINobK2ZlC7payfb9OxrwNCOeATNg0ZrdFwO+GovMQiAnclc7n&#10;z2DblOYDqVj8eRX9JYBVOQH4Y+jRIlcFR20U1felW3IvBykvNjU1/aF9zZoHQBaP6BXUedswgtZr&#10;usYKl/XfO3nGtBuBLQAKoW+y8Xj8QJQDAUS4oqzDAaCtre1NxXw57Ngdjupxwa+NRKM/CpWxclvp&#10;pxH1BpHrc2Hz/BHo7dDUhpfllvGbjilNT6qaS9Lp3g4HgHRra8YKS2opEI/HXeAYAIUfhoUJSudy&#10;Dyv6awBRzgh767fglX439PQs7Z+eaWlpRmgGTQvW1tIL9KVMIXdd/73jJu52FUprURf9eO18KuRO&#10;b322T54+9eYwmfLRq9Oz7foqIvw1WLPqey5rrin9NuLvu93KDp2uSE/3RfRbQ0u35O4BbQMw2FB9&#10;5rpuHOW9xS39frql5eXy9Obm5m5f5CygeyQUr/P2Y8Q6HUEezufznf33Nzc3dwOvFGXC53eNtUcH&#10;P60vcleYTLYl+yDomuHSd7hQ37ka4XRROS+dTneFykS018pLjdacRhHhfkIW1V8tFHLARgBjCC1L&#10;UTkaQODNYpkNJLK14U5qGHUYn2Mp3S/WhNYJgFFzOwTrTd3dh/RPVzUbS7+7o9EPh+WRyeffnSkU&#10;5qQLhSur6QQgcFuY7suXL9+qwr2BLguL02Tbj3XkKoSPKXp+cO8OpCfauk2+dn2icn/Y7mxbNs22&#10;F7LRXPv48ysrV64NT5IXi/pI6Ei4W+TY4Kc6vv+zMJnA2vTRt6pknV2DEZteU6SaBVN78D90PUOQ&#10;Q4InbEsul3ujQh6+wFKF44es5AiQbcu+BrxWKb1xRuOETn/zsaXlWq1QBuVo+BRkKXU9yEStsGAs&#10;UCxLoZkKHcuKVSvWpFzvNYX9Kp1FROcHdeJv1a3LK8k5Yl/qCS7OiswHni5P9/GXGUwXMAblpqQb&#10;PwvlJ122+44yC6lBjHACQes8VTlVlxXXxWVC18aNcyhOh20XuVzuVeDVSulz586d2N3ZeYz0VqgO&#10;oj5tpfpUYAMwTjHVDACGlbfSVo1ymBYzaVvR1ray4jmUpSL889C1rLOrMGKdjmCr2fd3AYiEn1+V&#10;aUEbLoSl98qJZHZmD4CmpqZo++rV8zDmUCwHqzC/k46D6Gv9V9NqTESqlKV0ASgmzEoOFaYBqGr1&#10;soQsVTod0NmBqv4Yx7k/6bqhUj1I7+hZVPfun97S0rIuFfNuLDMSaUK4eawT+V7S8+4V+EU6n3+C&#10;Qfp2WMdW7OBRpwUJ+i9jpleUGySNjY0NWzZsmYdjDxU4WCzzezq7DpIyK0ozmPqEQbQNDa3PkUCw&#10;b1ZMVLqK/XZ4W7XCjKLFt1T1izJITnfmxlpn1Bi5kY6aoTu5iU4L2m5HVTFYvzPexo0zGid0jt/8&#10;7fY1az+LmMkU3TDKn0Y+4abU4ai+FYfBohWZSK2ybK9WllZlkhQvoGHQi8Iik0L3N0S+Lt09kxQ+&#10;TVAsClNRzlY4O+l6y0Xl0nRL7rc1zqD5fH5jxURHN5b6HKtayZquJnPnzp3Y09W1pHNTx5li2L30&#10;7NRtFbpd9anq7FAH0IGYIa+3iPa+1FS9v1Tsprf5l1TqDBPb1ekomFG+baqeTlW37mw38syZM8dv&#10;iXY8JTC/X9IbwNOCPuob86ixOixOi4NGter6nSrd1YpSREsv8etAmwd1TmsyYbuDta7PxuPx643q&#10;+SinUuocizSq6G9SsfjpxcXsqlTsK43vR0oDL2NNz6B07kfjjMYJnZ2b/gJyQL+kvwNPq/CIsfZJ&#10;FfPSUPIfMWSUQlwJPgoiVDcVF2moD3TqQEinEzixDcDzvLGijJLvgAQWVhXelEtSIhN1J7uRx0Wj&#10;3ybocASeV+G6iOqTwaI/AKl9UrM0UnwGGtWR7jU3AJPR6mWJUNHPJxAoWb21ZgqFo6uKDpJcLvcC&#10;cE5TU9MF7WvWLEblowinAhMBUdFrgXupvMYjqVRqQn+LvBIKk3sL19H1Q9Gxa1zHkrIO5zlUfmAd&#10;nii3qJzruvFtPdrovZcZkWovjW95OnEwKLQXL7j6SFJhys71elhnR2EA1Nptw2sJ9/J3HGfUPnIl&#10;vWs5WtUPR3e+j605FKeMAE1v7t66IJPP/7y8wwHwG/xtlkAVynvYkKAsRWo5f3rVkzVYJNbEwmGe&#10;lm1ubu7OFAoPZlryn3a6GxIKzwRJ+8Tj8f4jjD74vl/5HjCm9/5Rx8lur15NTU1RFT4FIPCKLyzI&#10;tORu72/C36NaZtllR7Q+I76/ra3a8HsnMFWv/pIxTIiWRuySampqqhghQaquF9Z5J2EArOP0BuC0&#10;fRrQNuxW642STijyv8HPPapELRCUd4+WToNh31mz9ioL2XP3qlWrNofJGdWDyzZDQwoNI0FZalOl&#10;qAWpVGoS/ULs9EdFniv+kgktsUTFcp/jefOTrvd8yo3fm/K89w04l+uel3S9x5NuPNSEdsWqFWsE&#10;/X5pW3ypGqfLsbZ/mKVeRAnOr2uGEox07dq1+xCYLlvlF2EuAAAiTm996gjXZ4/j9K6dWFOhrVrr&#10;MkrzzlqMOAAwdv2bby6qIli3XKsDBJ1OQ0/P6tIOtcwLFXQ01KdiJPBFf0cwV2/h82EyKc87hoFx&#10;nnYoPQ0Ng5t+VPlE2dbIjnRUSz4hY3u2bD0zVKTb/2QtPaKqfyCY5jKiFWODqXIRME/RU32RAUEi&#10;LZICFoEuTKVS4aNnkV6fGiN+ZcsqoNwYoRzXdfcGTgw2B0RqGAwRawdTn6LoGb0bI1yfkUhkHWgP&#10;gNEKbdX3R62tbvX9BwnMqtXqZYT4/qVi8Y8Ao+nsWmcnxgC82tq6ClgNIMI5QYPtJel5H0A5d7SU&#10;CpzJSo6Mn0953rHl6fF4fE9Vwr39hwGxTEylUjNq/fWfTpjQ0bGSXs9rOTFsuiHheV8HPaps14i+&#10;GWcKhT9K4IyL6JLErMSB5enFkaR+p1Y+wRThQwCKnprwvAEvA6nZ8RMVzgw2X8jlcs/2lzFFR1cA&#10;R7f23EC/h9RCiKByYbC5Yffp01+srpkcmvC8r5XvaWxsbIgUg0+OB6xaJzSSQE0aGloJfJtEOGlh&#10;yLRi0o1/A+gd0Y30SCcwwnglONfHE7MSfaag53je4Yp8LfTgEaDoWyWltvi+ZMz7UbkjbiKWWKyi&#10;Px0tfers/JQ1Ir0b5EJgZgRpTnneLaqyGnQBymkKWwz8X3hk4OFHHfMl8e0ikHGq3J903X8XNU8q&#10;GsfXSxBmU3zDmjzsJxeu1+6e62uJrV+7diHwRGn7hTfe6Ei57kOKHA/Ma1+z9qGE616jxrSJtUlB&#10;PhdMM2ym+DCr6NQ5jFir9gIR8zCwuzj2T0k3frUozyP2QIt8hWIZ1ixL9c0XxLELgXGi/DjpeosR&#10;fiVWfEWPUtHPURx1qFUJjXydzuefSLjeMwKHI5yWcD0P4efGSpsKbqvo2agGHaP8sGIUgDJE+V4y&#10;5s1X0XuMmt06OzouBA4LtL4125qtFdsulHQ6vSEZ8x4Noi8f0uq6DybgOjVmpeMzx6JngR4DGkxP&#10;ywRGx6nzboox6SYZxy5Ned4tqLaCHGKVM0ANIn9FS2UwsnT53VeMcSKnAPsjnNu5qePkpOc9i8o+&#10;YJsCsVXATHodp+q8U+ntdHyRKx3lg0AC2FuVb5ZZo/qg5yhyKqPU6WSz2RWpWPw0Fb2Xom/IJSpa&#10;9iDTZWCeAL14NPQZLNZxLhbfHkHxAb5IkEViA0edIq8b4RSrckVxxCMHVsxsmMi2tDyWjMW/iOj1&#10;wCTQJUWbuV6d/ltRK0jVaZlsW/a1VDx+slq9j6KH+odQPqTSx4RQQb6aa8k9UiEbxTefwLF/AvYQ&#10;OBzl8N48erOSx8ZOGH95zYsTrke5COE0QU5T0d48RHiESPTC6hnUyt5+WTFPA5NAFgssFqvoNr+r&#10;lWqdkxF7jQhHam+HOXJINHqD7e75sMD8wL/pa2V1qSJyMcocZXQ6nba2ti2pfVLHarTngSBm4l4o&#10;J5YqQuBGq7QHn9bYrg841tn16J3ayOfzfyfiLKQYYr3sbURfAj2h+MExzYA0q8iqsMzGb9zogzSD&#10;NGN0dZhMkGcapNmqVPYmB9Itud+idoEqT5Yd26Poneo4iwWbA2mWKmFKBo3qBoW/bc8fqgMcE7PZ&#10;7AqDLhDhEfqa+q4GucYX9n8tn38G0V+BNCuMa5zROKF/PkZkc6ks1dqKDpAoL4E0I1p1oTzTkrsB&#10;4TiB8g/0bVbk2snTp51uRDJBWear5ZPO5R7Gd+Yh3EMQJyzAgv5J1R6dKfSJ+DyAbFv2NemJNCl6&#10;J8VRXzl50EtmF3IfGNRXNK29A/RUhXILwdUg35yVzx9XKf4dgJGejt76tDb0YZhuaXlZ1C4AeYy+&#10;9fkGwr9KNLJ/tjW7zIjeA9IswsSZM2cOGO1Y3+ko1adjws9VRF4EaUalrZJEOp3eEOluOBr0FvoG&#10;0swg/Es6n7/OCi3F85kqkSjkuaDOK349VgwFkGYsL1eSAUivTLdJJHIYKmej/AZYinCPosenC/nz&#10;RDQKoPVO5x1PqIWL53ljI9YmHdV1wXrPDmffmftO9x1/L41qazabHZLPxWjjed5kEYkB691cbuUf&#10;YUgOisON67p7R2xk2hZ/S7aShd1gSKVSY6y1rnRLg+/4bfl8vr32UX1pamqKrlu3Lu5YO974/j8G&#10;c78lXXcRyOMAqD0009LSDJjU7Nlxq1EzZc8p+cFMy20vsVhsiuM4s4H1uVyujdpfvh1xGhsbGzo6&#10;OhKO43RkMpk2Bhk+aLRJuPGfCvpZYHmmkK9qBl9n16bur1XnbUeFTqfODiAxO3EYRj8lygv9grb2&#10;Iem6T4EcAdyXKeRPGWU16+xEjORH3OrUqbOLI8aPgpyPQIPjrAR+31+mGLFBFgCIMMCisc47i9GJ&#10;z1SnTp1dki3d3X8jWNsTzOX9P7Pted7kHuQuis8aX32nVhDXOrs49ZFOnTp1hsyqVas2J1zvJoEv&#10;gTZ1jB2XTrnerxH+oRYX5SSCqA4CP0m3ZnauwKh1Rp16p1OnTp23hBUuc1TmBU7Peyl8nj5eAiDI&#10;f+4+feoXKOR3kJZ1dhZG7UNRdeoMF5OnTh0j0IDQrI7zh3Xr1r0trBl3Vdrb23sOWt9+1/rJuxcE&#10;mQg6ESSq0CLIXxS9LFPIX/n666/vcGu/Ojue/wdciz8+OYhXfgAAAABJRU5ErkJgglBLAwQUAAYA&#10;CAAAACEAqEnzDeEAAAAKAQAADwAAAGRycy9kb3ducmV2LnhtbEyPQWvCQBCF74X+h2UKvekmsYqm&#10;2YhI25MUqoXibc2OSTA7G7JrEv99x1N7m8d7vPleth5tI3rsfO1IQTyNQCAVztRUKvg+vE+WIHzQ&#10;ZHTjCBXc0MM6f3zIdGrcQF/Y70MpuIR8qhVUIbSplL6o0Go/dS0Se2fXWR1YdqU0nR643DYyiaKF&#10;tLom/lDpFrcVFpf91Sr4GPSwmcVv/e5y3t6Oh/nnzy5GpZ6fxs0riIBj+AvDHZ/RIWemk7uS8aJR&#10;8MI5BZPlggfc7ShOYhAnvmbJag4yz+T/CfkvAAAA//8DAFBLAwQUAAYACAAAACEA/zBAVc8AAAAp&#10;AgAAGQAAAGRycy9fcmVscy9lMm9Eb2MueG1sLnJlbHO8kcFqwzAMhu+DvoPRvXGSQimjTi9l0Ovo&#10;HkDYiuM2lo3tjfXtZxiDFVp661ES+v4Pabv79rP4opRdYAVd04Ig1sE4tgo+jm/LDYhckA3OgUnB&#10;hTLshsXL9p1mLHUpTy5mUSmcFUylxFcps57IY25CJK6TMSSPpZbJyoj6jJZk37Zrmf4zYLhiioNR&#10;kA5mBeJ4iTX5MTuMo9O0D/rTE5cbEdL5ml2BmCwVBZ6Mw9/mqolsQd526J/j0DeneNehe45D93cH&#10;efXg4QcAAP//AwBQSwECLQAUAAYACAAAACEABu377hUBAABGAgAAEwAAAAAAAAAAAAAAAAAAAAAA&#10;W0NvbnRlbnRfVHlwZXNdLnhtbFBLAQItABQABgAIAAAAIQA4/SH/1gAAAJQBAAALAAAAAAAAAAAA&#10;AAAAAEYBAABfcmVscy8ucmVsc1BLAQItABQABgAIAAAAIQCo5u8w7AUAAEATAAAOAAAAAAAAAAAA&#10;AAAAAEUCAABkcnMvZTJvRG9jLnhtbFBLAQItAAoAAAAAAAAAIQAWHZJTWD8AAFg/AAAUAAAAAAAA&#10;AAAAAAAAAF0IAABkcnMvbWVkaWEvaW1hZ2UxLnBuZ1BLAQItAAoAAAAAAAAAIQCPNWgrshUFALIV&#10;BQAUAAAAAAAAAAAAAAAAAOdHAABkcnMvbWVkaWEvaW1hZ2UyLmpwZ1BLAQItAAoAAAAAAAAAIQAI&#10;jCRoZpcAAGaXAAAUAAAAAAAAAAAAAAAAAMtdBQBkcnMvbWVkaWEvaW1hZ2UzLnBuZ1BLAQItABQA&#10;BgAIAAAAIQCoSfMN4QAAAAoBAAAPAAAAAAAAAAAAAAAAAGP1BQBkcnMvZG93bnJldi54bWxQSwEC&#10;LQAUAAYACAAAACEA/zBAVc8AAAApAgAAGQAAAAAAAAAAAAAAAABx9gUAZHJzL19yZWxzL2Uyb0Rv&#10;Yy54bWwucmVsc1BLBQYAAAAACAAIAAACAAB39wU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 o:spid="_x0000_s1027" type="#_x0000_t75" alt="Logo BIM Brandenburg" style="position:absolute;left:52197;width:12045;height:67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6fXygAAAOEAAAAPAAAAZHJzL2Rvd25yZXYueG1sRI9PawIx&#10;FMTvhX6H8Aq9adZ/rd0aRYRCDy5Yq6K3R/K6u3TzsiSpbr99Iwg9DjPzG2a26GwjzuRD7VjBoJ+B&#10;INbO1Fwq2H2+9aYgQkQ22DgmBb8UYDG/v5thbtyFP+i8jaVIEA45KqhibHMpg67IYui7ljh5X85b&#10;jEn6UhqPlwS3jRxm2ZO0WHNaqLClVUX6e/tjFfiTOfDy1BRtURwPOtN6t9mvlXp86JavICJ18T98&#10;a78bBdOXyXA8eB7B9VF6A3L+BwAA//8DAFBLAQItABQABgAIAAAAIQDb4fbL7gAAAIUBAAATAAAA&#10;AAAAAAAAAAAAAAAAAABbQ29udGVudF9UeXBlc10ueG1sUEsBAi0AFAAGAAgAAAAhAFr0LFu/AAAA&#10;FQEAAAsAAAAAAAAAAAAAAAAAHwEAAF9yZWxzLy5yZWxzUEsBAi0AFAAGAAgAAAAhAOsjp9fKAAAA&#10;4QAAAA8AAAAAAAAAAAAAAAAABwIAAGRycy9kb3ducmV2LnhtbFBLBQYAAAAAAwADALcAAAD+AgAA&#10;AAA=&#10;">
                      <v:imagedata r:id="rId18" o:title="Logo BIM Brandenburg"/>
                    </v:shape>
                    <v:group id="Gruppieren 388738792" o:spid="_x0000_s1028" style="position:absolute;top:762;width:62542;height:89172" coordsize="62542,89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2IxywAAAOIAAAAPAAAAZHJzL2Rvd25yZXYueG1sRI9Ba8JA&#10;FITvhf6H5RW81U0M1pi6ikhbepBCVRBvj+wzCWbfhuyaxH/vFgoeh5n5hlmsBlOLjlpXWVYQjyMQ&#10;xLnVFRcKDvvP1xSE88gaa8uk4EYOVsvnpwVm2vb8S93OFyJA2GWooPS+yaR0eUkG3dg2xME729ag&#10;D7ItpG6xD3BTy0kUvUmDFYeFEhvalJRfdlej4KvHfp3EH932ct7cTvvpz3Ebk1Kjl2H9DsLT4B/h&#10;//a3VpCk6SxJZ/MJ/F0Kd0Au7wAAAP//AwBQSwECLQAUAAYACAAAACEA2+H2y+4AAACFAQAAEwAA&#10;AAAAAAAAAAAAAAAAAAAAW0NvbnRlbnRfVHlwZXNdLnhtbFBLAQItABQABgAIAAAAIQBa9CxbvwAA&#10;ABUBAAALAAAAAAAAAAAAAAAAAB8BAABfcmVscy8ucmVsc1BLAQItABQABgAIAAAAIQDFX2IxywAA&#10;AOIAAAAPAAAAAAAAAAAAAAAAAAcCAABkcnMvZG93bnJldi54bWxQSwUGAAAAAAMAAwC3AAAA/wIA&#10;AAAA&#10;">
                      <v:group id="Gruppieren 804533966" o:spid="_x0000_s1029" style="position:absolute;left:2095;top:51720;width:60447;height:37452" coordorigin=",95" coordsize="60446,37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W3zywAAAOIAAAAPAAAAZHJzL2Rvd25yZXYueG1sRI9Ba8JA&#10;FITvhf6H5RW81U2aGmzqKiJaPEihWii9PbLPJJh9G7JrEv+9Kwgeh5n5hpktBlOLjlpXWVYQjyMQ&#10;xLnVFRcKfg+b1ykI55E11pZJwYUcLObPTzPMtO35h7q9L0SAsMtQQel9k0np8pIMurFtiIN3tK1B&#10;H2RbSN1iH+Cmlm9RlEqDFYeFEhtalZSf9mej4KvHfpnE6253Oq4u/4fJ998uJqVGL8PyE4SnwT/C&#10;9/ZWK5hG75Mk+UhTuF0Kd0DOrwAAAP//AwBQSwECLQAUAAYACAAAACEA2+H2y+4AAACFAQAAEwAA&#10;AAAAAAAAAAAAAAAAAAAAW0NvbnRlbnRfVHlwZXNdLnhtbFBLAQItABQABgAIAAAAIQBa9CxbvwAA&#10;ABUBAAALAAAAAAAAAAAAAAAAAB8BAABfcmVscy8ucmVsc1BLAQItABQABgAIAAAAIQDBLW3zywAA&#10;AOIAAAAPAAAAAAAAAAAAAAAAAAcCAABkcnMvZG93bnJldi54bWxQSwUGAAAAAAMAAwC3AAAA/wIA&#10;AAAA&#10;">
                        <v:shape id="Grafik 2" o:spid="_x0000_s1030" type="#_x0000_t75" alt="Ein Mann hält ein Ipad mit einem Bauplan in der Hand. Im Hintergrund ist eine Baugrube." style="position:absolute;left:8821;top:107;width:51625;height:37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5CGWwAAAANoAAAAPAAAAZHJzL2Rvd25yZXYueG1sRI/disIw&#10;FITvF3yHcATv1lSRRapRRPAHhAWrD3Bojk21OalN1Pr2RhC8HGbmG2Y6b20l7tT40rGCQT8BQZw7&#10;XXKh4HhY/Y5B+ICssXJMCp7kYT7r/Ewx1e7Be7pnoRARwj5FBSaEOpXS54Ys+r6riaN3co3FEGVT&#10;SN3gI8JtJYdJ8ictlhwXDNa0NJRfsptVMLqt/3Ui/W77PNebrDDX8WWESvW67WICIlAbvuFPe6sV&#10;DOF9Jd4AOXsBAAD//wMAUEsBAi0AFAAGAAgAAAAhANvh9svuAAAAhQEAABMAAAAAAAAAAAAAAAAA&#10;AAAAAFtDb250ZW50X1R5cGVzXS54bWxQSwECLQAUAAYACAAAACEAWvQsW78AAAAVAQAACwAAAAAA&#10;AAAAAAAAAAAfAQAAX3JlbHMvLnJlbHNQSwECLQAUAAYACAAAACEA2eQhlsAAAADaAAAADwAAAAAA&#10;AAAAAAAAAAAHAgAAZHJzL2Rvd25yZXYueG1sUEsFBgAAAAADAAMAtwAAAPQCAAAAAA==&#10;">
                          <v:imagedata r:id="rId19" o:title="Ein Mann hält ein Ipad mit einem Bauplan in der Hand. Im Hintergrund ist eine Baugrube" croptop="175f" cropbottom="810f" cropleft="7408f" cropright="7272f"/>
                        </v:shape>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m 463962445" o:spid="_x0000_s1031" type="#_x0000_t7" style="position:absolute;top:95;width:19437;height:37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ggayQAAAOIAAAAPAAAAZHJzL2Rvd25yZXYueG1sRI9Ba8JA&#10;FITvBf/D8gRvdWOMUaOriFAonqoWz4/sM0mbfRuyq0n7692C0OMwM98w621vanGn1lWWFUzGEQji&#10;3OqKCwWf57fXBQjnkTXWlknBDznYbgYva8y07fhI95MvRICwy1BB6X2TSenykgy6sW2Ig3e1rUEf&#10;ZFtI3WIX4KaWcRSl0mDFYaHEhvYl5d+nm1GwmFN3WcbN7vxx0MfZpPvytv5VajTsdysQnnr/H362&#10;37WCJJ0u0zhJZvB3KdwBuXkAAAD//wMAUEsBAi0AFAAGAAgAAAAhANvh9svuAAAAhQEAABMAAAAA&#10;AAAAAAAAAAAAAAAAAFtDb250ZW50X1R5cGVzXS54bWxQSwECLQAUAAYACAAAACEAWvQsW78AAAAV&#10;AQAACwAAAAAAAAAAAAAAAAAfAQAAX3JlbHMvLnJlbHNQSwECLQAUAAYACAAAACEA+7YIGskAAADi&#10;AAAADwAAAAAAAAAAAAAAAAAHAgAAZHJzL2Rvd25yZXYueG1sUEsFBgAAAAADAAMAtwAAAP0CAAAA&#10;AA==&#10;" adj="9210" fillcolor="#db0812" stroked="f" strokeweight="2pt"/>
                        <v:shapetype id="_x0000_t202" coordsize="21600,21600" o:spt="202" path="m,l,21600r21600,l21600,xe">
                          <v:stroke joinstyle="miter"/>
                          <v:path gradientshapeok="t" o:connecttype="rect"/>
                        </v:shapetype>
                        <v:shape id="Textfeld 340235189" o:spid="_x0000_s1032" type="#_x0000_t202" style="position:absolute;left:37544;top:34854;width:22898;height:2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ZXJyAAAAOIAAAAPAAAAZHJzL2Rvd25yZXYueG1sRI9Pa8JA&#10;FMTvQr/D8gq96ca/jamriCAUPBnb+2v2NYlm3y7ZNcZv7xYKHoeZ+Q2z2vSmER21vrasYDxKQBAX&#10;VtdcKvg67YcpCB+QNTaWScGdPGzWL4MVZtre+EhdHkoRIewzVFCF4DIpfVGRQT+yjjh6v7Y1GKJs&#10;S6lbvEW4aeQkSRbSYM1xoUJHu4qKS341Ct73jUOd+rQ+mPP92rlD/r38Uerttd9+gAjUh2f4v/2p&#10;FUxnyWQ6H6dL+LsU74BcPwAAAP//AwBQSwECLQAUAAYACAAAACEA2+H2y+4AAACFAQAAEwAAAAAA&#10;AAAAAAAAAAAAAAAAW0NvbnRlbnRfVHlwZXNdLnhtbFBLAQItABQABgAIAAAAIQBa9CxbvwAAABUB&#10;AAALAAAAAAAAAAAAAAAAAB8BAABfcmVscy8ucmVsc1BLAQItABQABgAIAAAAIQCCxZXJyAAAAOIA&#10;AAAPAAAAAAAAAAAAAAAAAAcCAABkcnMvZG93bnJldi54bWxQSwUGAAAAAAMAAwC3AAAA/AIAAAAA&#10;" fillcolor="#696464 [3215]" stroked="f">
                          <v:fill opacity="19789f"/>
                          <v:textbox>
                            <w:txbxContent>
                              <w:p w14:paraId="0DA1389A" w14:textId="77777777" w:rsidR="002236C8" w:rsidRDefault="000C2FA4">
                                <w:pPr>
                                  <w:rPr>
                                    <w:color w:val="FFFFFF"/>
                                  </w:rPr>
                                </w:pPr>
                                <w:r>
                                  <w:rPr>
                                    <w:color w:val="FFFFFF" w:themeColor="background1"/>
                                  </w:rPr>
                                  <w:t xml:space="preserve">Bildrechte: Adobe Stock, </w:t>
                                </w:r>
                                <w:proofErr w:type="spellStart"/>
                                <w:r>
                                  <w:rPr>
                                    <w:color w:val="FFFFFF" w:themeColor="background1"/>
                                  </w:rPr>
                                  <w:t>Mikki</w:t>
                                </w:r>
                                <w:proofErr w:type="spellEnd"/>
                                <w:r>
                                  <w:rPr>
                                    <w:color w:val="FFFFFF" w:themeColor="background1"/>
                                  </w:rPr>
                                  <w:t xml:space="preserve"> Orso</w:t>
                                </w:r>
                              </w:p>
                            </w:txbxContent>
                          </v:textbox>
                        </v:shape>
                      </v:group>
                      <v:shape id="Grafik 1" o:spid="_x0000_s1033" type="#_x0000_t75" alt="Logo Land Brandenburg&#10;" style="position:absolute;width:12573;height:10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TZbyQAAAOMAAAAPAAAAZHJzL2Rvd25yZXYueG1sRE/NasJA&#10;EL4XfIdlCt7qpkktmrqKClKRejAt0uOQHZNodjZmtxrfvisUepzvfyazztTiQq2rLCt4HkQgiHOr&#10;Ky4UfH2unkYgnEfWWFsmBTdyMJv2HiaYanvlHV0yX4gQwi5FBaX3TSqly0sy6Aa2IQ7cwbYGfTjb&#10;QuoWryHc1DKOoldpsOLQUGJDy5LyU/ZjFBTb722UnPGYJe+7j+ogF5t9slCq/9jN30B46vy/+M+9&#10;1mH+SzwcxeNhnMD9pwCAnP4CAAD//wMAUEsBAi0AFAAGAAgAAAAhANvh9svuAAAAhQEAABMAAAAA&#10;AAAAAAAAAAAAAAAAAFtDb250ZW50X1R5cGVzXS54bWxQSwECLQAUAAYACAAAACEAWvQsW78AAAAV&#10;AQAACwAAAAAAAAAAAAAAAAAfAQAAX3JlbHMvLnJlbHNQSwECLQAUAAYACAAAACEA4l02W8kAAADj&#10;AAAADwAAAAAAAAAAAAAAAAAHAgAAZHJzL2Rvd25yZXYueG1sUEsFBgAAAAADAAMAtwAAAP0CAAAA&#10;AA==&#10;">
                        <v:imagedata r:id="rId20" o:title="Logo Land Brandenburg&#10;" cropbottom="15087f"/>
                      </v:shape>
                    </v:group>
                  </v:group>
                </w:pict>
              </mc:Fallback>
            </mc:AlternateContent>
          </w:r>
        </w:p>
        <w:p w14:paraId="2B16016A" w14:textId="77777777" w:rsidR="002236C8" w:rsidRDefault="002236C8">
          <w:pPr>
            <w:rPr>
              <w:rFonts w:cs="Open Sans"/>
            </w:rPr>
          </w:pPr>
        </w:p>
        <w:p w14:paraId="06410F03" w14:textId="77777777" w:rsidR="002236C8" w:rsidRDefault="002236C8">
          <w:pPr>
            <w:rPr>
              <w:rFonts w:cs="Open Sans"/>
            </w:rPr>
          </w:pPr>
        </w:p>
        <w:p w14:paraId="08E98EDB" w14:textId="77777777" w:rsidR="002236C8" w:rsidRDefault="002236C8">
          <w:pPr>
            <w:pStyle w:val="KeinLeerraum"/>
            <w:rPr>
              <w:rFonts w:ascii="Open Sans" w:hAnsi="Open Sans" w:cs="Open Sans"/>
              <w:color w:val="FF0000"/>
              <w:sz w:val="36"/>
            </w:rPr>
          </w:pPr>
        </w:p>
        <w:p w14:paraId="031A13D8" w14:textId="5DAC4322" w:rsidR="002236C8" w:rsidRDefault="00436813" w:rsidP="00082110">
          <w:pPr>
            <w:pStyle w:val="KeinLeerraum"/>
            <w:spacing w:line="720" w:lineRule="exact"/>
            <w:rPr>
              <w:rFonts w:ascii="Open Sans" w:hAnsi="Open Sans" w:cs="Open Sans"/>
              <w:b/>
              <w:sz w:val="48"/>
              <w:szCs w:val="48"/>
            </w:rPr>
          </w:pPr>
          <w:r>
            <w:rPr>
              <w:rFonts w:ascii="Open Sans" w:hAnsi="Open Sans" w:cs="Open Sans"/>
              <w:bCs/>
              <w:sz w:val="48"/>
              <w:szCs w:val="48"/>
            </w:rPr>
            <w:t>Informationsbedarfstiefe</w:t>
          </w:r>
        </w:p>
        <w:p w14:paraId="3CE14E4A" w14:textId="77777777" w:rsidR="00436813" w:rsidRDefault="00436813" w:rsidP="00082110">
          <w:pPr>
            <w:pStyle w:val="KeinLeerraum"/>
            <w:spacing w:line="720" w:lineRule="exact"/>
            <w:rPr>
              <w:rFonts w:ascii="Open Sans" w:hAnsi="Open Sans" w:cs="Open Sans"/>
              <w:b/>
              <w:sz w:val="48"/>
              <w:szCs w:val="48"/>
            </w:rPr>
          </w:pPr>
          <w:r>
            <w:rPr>
              <w:rFonts w:ascii="Open Sans" w:hAnsi="Open Sans" w:cs="Open Sans"/>
              <w:b/>
              <w:sz w:val="48"/>
              <w:szCs w:val="48"/>
            </w:rPr>
            <w:t>LOIN – Level of Information Need</w:t>
          </w:r>
        </w:p>
        <w:p w14:paraId="3CF9A103" w14:textId="7651D83B" w:rsidR="009C24D8" w:rsidRDefault="009C24D8" w:rsidP="00082110">
          <w:pPr>
            <w:pStyle w:val="KeinLeerraum"/>
            <w:spacing w:line="720" w:lineRule="exact"/>
            <w:rPr>
              <w:rFonts w:ascii="Open Sans" w:hAnsi="Open Sans" w:cs="Open Sans"/>
              <w:b/>
              <w:sz w:val="48"/>
              <w:szCs w:val="48"/>
            </w:rPr>
          </w:pPr>
          <w:r w:rsidRPr="009C24D8">
            <w:rPr>
              <w:rFonts w:ascii="Open Sans" w:hAnsi="Open Sans" w:cs="Open Sans"/>
              <w:b/>
              <w:sz w:val="48"/>
              <w:szCs w:val="48"/>
            </w:rPr>
            <w:t xml:space="preserve">für BIM-Projekte </w:t>
          </w:r>
        </w:p>
        <w:p w14:paraId="4DEBF7FF" w14:textId="7095C6D4" w:rsidR="009C24D8" w:rsidRDefault="009C24D8" w:rsidP="00082110">
          <w:pPr>
            <w:pStyle w:val="KeinLeerraum"/>
            <w:spacing w:line="720" w:lineRule="exact"/>
            <w:rPr>
              <w:rFonts w:ascii="Open Sans" w:hAnsi="Open Sans" w:cs="Open Sans"/>
              <w:b/>
              <w:sz w:val="48"/>
              <w:szCs w:val="48"/>
            </w:rPr>
          </w:pPr>
          <w:r w:rsidRPr="009C24D8">
            <w:rPr>
              <w:rFonts w:ascii="Open Sans" w:hAnsi="Open Sans" w:cs="Open Sans"/>
              <w:b/>
              <w:sz w:val="48"/>
              <w:szCs w:val="48"/>
            </w:rPr>
            <w:t>im Land Brandenburg</w:t>
          </w:r>
        </w:p>
        <w:p w14:paraId="0998B671" w14:textId="7E2178A7" w:rsidR="00082110" w:rsidRPr="00E019BA" w:rsidRDefault="009C24D8" w:rsidP="009C24D8">
          <w:pPr>
            <w:pStyle w:val="KeinLeerraum"/>
            <w:spacing w:line="720" w:lineRule="exact"/>
            <w:rPr>
              <w:rFonts w:ascii="Open Sans" w:hAnsi="Open Sans" w:cs="Open Sans"/>
              <w:sz w:val="28"/>
              <w:szCs w:val="28"/>
            </w:rPr>
          </w:pPr>
          <w:r w:rsidRPr="009C24D8">
            <w:rPr>
              <w:rFonts w:ascii="Open Sans" w:hAnsi="Open Sans" w:cs="Open Sans"/>
              <w:b/>
              <w:sz w:val="48"/>
              <w:szCs w:val="48"/>
            </w:rPr>
            <w:t>-</w:t>
          </w:r>
          <w:r>
            <w:rPr>
              <w:rFonts w:ascii="Open Sans" w:hAnsi="Open Sans" w:cs="Open Sans"/>
              <w:b/>
              <w:sz w:val="48"/>
              <w:szCs w:val="48"/>
            </w:rPr>
            <w:t xml:space="preserve"> </w:t>
          </w:r>
          <w:r w:rsidR="00082110">
            <w:rPr>
              <w:rFonts w:ascii="Open Sans" w:hAnsi="Open Sans" w:cs="Open Sans"/>
              <w:b/>
              <w:sz w:val="48"/>
              <w:szCs w:val="48"/>
            </w:rPr>
            <w:t>Hochbau</w:t>
          </w:r>
          <w:r>
            <w:rPr>
              <w:rFonts w:ascii="Open Sans" w:hAnsi="Open Sans" w:cs="Open Sans"/>
              <w:b/>
              <w:sz w:val="48"/>
              <w:szCs w:val="48"/>
            </w:rPr>
            <w:t xml:space="preserve"> -</w:t>
          </w:r>
        </w:p>
        <w:p w14:paraId="429BCE50" w14:textId="77777777" w:rsidR="00AF0E86" w:rsidRPr="002005FD" w:rsidRDefault="00AF0E86" w:rsidP="00AF0E86">
          <w:pPr>
            <w:pStyle w:val="KeinLeerraum"/>
            <w:rPr>
              <w:rFonts w:ascii="Open Sans" w:hAnsi="Open Sans" w:cs="Open Sans"/>
              <w:b/>
              <w:sz w:val="36"/>
              <w:szCs w:val="36"/>
            </w:rPr>
          </w:pPr>
          <w:r w:rsidRPr="002005FD">
            <w:rPr>
              <w:rFonts w:ascii="Open Sans" w:hAnsi="Open Sans" w:cs="Open Sans"/>
              <w:sz w:val="36"/>
              <w:szCs w:val="36"/>
            </w:rPr>
            <w:t xml:space="preserve">Version: </w:t>
          </w:r>
          <w:r w:rsidR="00082110">
            <w:rPr>
              <w:rFonts w:ascii="Open Sans" w:hAnsi="Open Sans" w:cs="Open Sans"/>
              <w:sz w:val="36"/>
              <w:szCs w:val="36"/>
            </w:rPr>
            <w:t>1.0</w:t>
          </w:r>
        </w:p>
        <w:p w14:paraId="6E46B4EB" w14:textId="77B2DEC7" w:rsidR="00AF0E86" w:rsidRPr="002005FD" w:rsidRDefault="00691D72" w:rsidP="00AF0E86">
          <w:pPr>
            <w:pStyle w:val="KeinLeerraum"/>
            <w:rPr>
              <w:rFonts w:ascii="Open Sans" w:hAnsi="Open Sans" w:cs="Open Sans"/>
              <w:sz w:val="36"/>
              <w:szCs w:val="36"/>
            </w:rPr>
          </w:pPr>
          <w:r>
            <w:rPr>
              <w:rFonts w:ascii="Open Sans" w:hAnsi="Open Sans" w:cs="Open Sans"/>
              <w:sz w:val="36"/>
              <w:szCs w:val="36"/>
            </w:rPr>
            <w:t>10</w:t>
          </w:r>
          <w:r w:rsidR="00436813">
            <w:rPr>
              <w:rFonts w:ascii="Open Sans" w:hAnsi="Open Sans" w:cs="Open Sans"/>
              <w:sz w:val="36"/>
              <w:szCs w:val="36"/>
            </w:rPr>
            <w:t>.09.202</w:t>
          </w:r>
          <w:r>
            <w:rPr>
              <w:rFonts w:ascii="Open Sans" w:hAnsi="Open Sans" w:cs="Open Sans"/>
              <w:sz w:val="36"/>
              <w:szCs w:val="36"/>
            </w:rPr>
            <w:t>6</w:t>
          </w:r>
        </w:p>
        <w:p w14:paraId="29977DC1" w14:textId="77777777" w:rsidR="002236C8" w:rsidRDefault="002236C8">
          <w:pPr>
            <w:pStyle w:val="KeinLeerraum"/>
            <w:ind w:left="3828"/>
            <w:rPr>
              <w:rFonts w:ascii="Open Sans" w:hAnsi="Open Sans" w:cs="Open Sans"/>
              <w:color w:val="FF0000"/>
              <w:sz w:val="36"/>
            </w:rPr>
          </w:pPr>
        </w:p>
        <w:p w14:paraId="33C01B9F" w14:textId="77777777" w:rsidR="002236C8" w:rsidRDefault="002236C8">
          <w:pPr>
            <w:pStyle w:val="KeinLeerraum"/>
            <w:ind w:left="3828"/>
            <w:rPr>
              <w:rFonts w:ascii="Open Sans" w:hAnsi="Open Sans" w:cs="Open Sans"/>
              <w:color w:val="FF0000"/>
              <w:sz w:val="36"/>
            </w:rPr>
          </w:pPr>
        </w:p>
        <w:p w14:paraId="6BF079AD" w14:textId="77777777" w:rsidR="002236C8" w:rsidRDefault="002236C8">
          <w:pPr>
            <w:pStyle w:val="KeinLeerraum"/>
            <w:ind w:left="3828"/>
            <w:rPr>
              <w:rFonts w:ascii="Open Sans" w:hAnsi="Open Sans" w:cs="Open Sans"/>
              <w:color w:val="FF0000"/>
              <w:sz w:val="36"/>
            </w:rPr>
          </w:pPr>
        </w:p>
        <w:p w14:paraId="0378D6AA" w14:textId="77777777" w:rsidR="002236C8" w:rsidRDefault="002236C8">
          <w:pPr>
            <w:pStyle w:val="KeinLeerraum"/>
            <w:ind w:left="3828"/>
            <w:rPr>
              <w:rFonts w:ascii="Open Sans" w:hAnsi="Open Sans" w:cs="Open Sans"/>
              <w:color w:val="FF0000"/>
              <w:sz w:val="36"/>
            </w:rPr>
          </w:pPr>
        </w:p>
        <w:p w14:paraId="4DCFF220" w14:textId="77777777" w:rsidR="002236C8" w:rsidRDefault="002236C8">
          <w:pPr>
            <w:pStyle w:val="KeinLeerraum"/>
            <w:rPr>
              <w:rFonts w:ascii="Open Sans" w:hAnsi="Open Sans" w:cs="Open Sans"/>
              <w:color w:val="FF0000"/>
              <w:sz w:val="36"/>
            </w:rPr>
          </w:pPr>
        </w:p>
        <w:p w14:paraId="3D88A292" w14:textId="77777777" w:rsidR="002236C8" w:rsidRDefault="002236C8">
          <w:pPr>
            <w:pStyle w:val="KeinLeerraum"/>
            <w:rPr>
              <w:rFonts w:ascii="Open Sans" w:hAnsi="Open Sans" w:cs="Open Sans"/>
              <w:color w:val="FF0000"/>
              <w:sz w:val="36"/>
            </w:rPr>
          </w:pPr>
        </w:p>
        <w:p w14:paraId="3DD198ED" w14:textId="77777777" w:rsidR="002236C8" w:rsidRDefault="002236C8">
          <w:pPr>
            <w:pStyle w:val="KeinLeerraum"/>
            <w:ind w:left="3828"/>
            <w:rPr>
              <w:rFonts w:ascii="Open Sans" w:hAnsi="Open Sans" w:cs="Open Sans"/>
              <w:color w:val="FF0000"/>
              <w:sz w:val="36"/>
            </w:rPr>
          </w:pPr>
        </w:p>
        <w:p w14:paraId="2CE4866E" w14:textId="77777777" w:rsidR="002236C8" w:rsidRDefault="002236C8">
          <w:pPr>
            <w:pStyle w:val="KeinLeerraum"/>
            <w:ind w:left="3828"/>
            <w:rPr>
              <w:rFonts w:ascii="Open Sans" w:hAnsi="Open Sans" w:cs="Open Sans"/>
              <w:color w:val="FF0000"/>
              <w:sz w:val="36"/>
            </w:rPr>
          </w:pPr>
        </w:p>
        <w:p w14:paraId="04221A1E" w14:textId="77777777" w:rsidR="00436813" w:rsidRDefault="000C2FA4" w:rsidP="00436813">
          <w:pPr>
            <w:pStyle w:val="KeinLeerraum"/>
            <w:ind w:left="3828"/>
            <w:rPr>
              <w:rFonts w:ascii="Open Sans" w:hAnsi="Open Sans" w:cs="Open Sans"/>
              <w:color w:val="FF0000"/>
              <w:sz w:val="36"/>
            </w:rPr>
          </w:pPr>
          <w:r>
            <w:rPr>
              <w:rFonts w:cs="Open Sans"/>
              <w:color w:val="FF0000"/>
              <w:sz w:val="36"/>
            </w:rPr>
            <w:br w:type="page"/>
          </w:r>
        </w:p>
        <w:p w14:paraId="2B50928B" w14:textId="77777777" w:rsidR="00436813" w:rsidRDefault="00436813" w:rsidP="00436813">
          <w:pPr>
            <w:pStyle w:val="TitelFettKursiv"/>
            <w:rPr>
              <w:rFonts w:cs="Open Sans"/>
            </w:rPr>
          </w:pPr>
        </w:p>
        <w:sdt>
          <w:sdtPr>
            <w:rPr>
              <w:rFonts w:ascii="Open Sans" w:eastAsiaTheme="majorEastAsia" w:hAnsi="Open Sans" w:cs="Open Sans"/>
              <w:i/>
              <w:spacing w:val="-10"/>
              <w:sz w:val="48"/>
              <w:szCs w:val="56"/>
            </w:rPr>
            <w:alias w:val="Betreff"/>
            <w:tag w:val=""/>
            <w:id w:val="1937328575"/>
            <w:placeholder>
              <w:docPart w:val="6D89A9E562AE4118BE9523170A32227D"/>
            </w:placeholder>
          </w:sdtPr>
          <w:sdtEndPr>
            <w:rPr>
              <w:i w:val="0"/>
              <w:iCs/>
            </w:rPr>
          </w:sdtEndPr>
          <w:sdtContent>
            <w:p w14:paraId="5FAA0A45" w14:textId="2B2900DF" w:rsidR="00436813" w:rsidRDefault="00436813" w:rsidP="00436813">
              <w:pPr>
                <w:pStyle w:val="UntertitelFett"/>
                <w:spacing w:line="720" w:lineRule="exact"/>
                <w:rPr>
                  <w:rFonts w:ascii="Open Sans" w:eastAsiaTheme="majorEastAsia" w:hAnsi="Open Sans" w:cs="Open Sans"/>
                  <w:iCs/>
                  <w:spacing w:val="-10"/>
                  <w:sz w:val="48"/>
                  <w:szCs w:val="56"/>
                </w:rPr>
              </w:pPr>
              <w:r>
                <w:rPr>
                  <w:rFonts w:ascii="Open Sans" w:eastAsiaTheme="majorEastAsia" w:hAnsi="Open Sans" w:cs="Open Sans"/>
                  <w:iCs/>
                  <w:spacing w:val="-10"/>
                  <w:sz w:val="48"/>
                  <w:szCs w:val="56"/>
                </w:rPr>
                <w:t>Informationsbedarfstiefe</w:t>
              </w:r>
            </w:p>
          </w:sdtContent>
        </w:sdt>
        <w:sdt>
          <w:sdtPr>
            <w:rPr>
              <w:rFonts w:eastAsiaTheme="majorEastAsia" w:cs="Open Sans"/>
              <w:i/>
            </w:rPr>
            <w:alias w:val="Schlüsselwörter"/>
            <w:tag w:val=""/>
            <w:id w:val="-992635348"/>
            <w:placeholder>
              <w:docPart w:val="5846781B61CF460EBC94740FD7A1135C"/>
            </w:placeholder>
          </w:sdtPr>
          <w:sdtEndPr/>
          <w:sdtContent>
            <w:p w14:paraId="1958E138" w14:textId="5F134825" w:rsidR="00436813" w:rsidRPr="00082110" w:rsidRDefault="00436813" w:rsidP="00436813">
              <w:pPr>
                <w:pStyle w:val="StandardDeckblatt"/>
                <w:rPr>
                  <w:rFonts w:eastAsiaTheme="majorEastAsia" w:cs="Open Sans"/>
                  <w:b/>
                  <w:bCs/>
                  <w:iCs/>
                </w:rPr>
              </w:pPr>
              <w:r w:rsidRPr="00082110">
                <w:rPr>
                  <w:rFonts w:eastAsiaTheme="majorEastAsia" w:cs="Open Sans"/>
                  <w:b/>
                  <w:bCs/>
                  <w:iCs/>
                </w:rPr>
                <w:t xml:space="preserve">Projektname </w:t>
              </w:r>
            </w:p>
            <w:p w14:paraId="4823ACC8" w14:textId="77777777" w:rsidR="00436813" w:rsidRDefault="00436813" w:rsidP="00436813">
              <w:pPr>
                <w:pStyle w:val="StandardDeckblatt"/>
                <w:rPr>
                  <w:rFonts w:eastAsiaTheme="majorEastAsia" w:cs="Open Sans"/>
                  <w:i/>
                </w:rPr>
              </w:pPr>
              <w:r>
                <w:rPr>
                  <w:rFonts w:eastAsiaTheme="majorEastAsia" w:cs="Open Sans"/>
                  <w:i/>
                </w:rPr>
                <w:t>Projektnummer</w:t>
              </w:r>
            </w:p>
            <w:p w14:paraId="1651C5FB" w14:textId="77777777" w:rsidR="00436813" w:rsidRDefault="00436813" w:rsidP="00436813">
              <w:pPr>
                <w:pStyle w:val="StandardDeckblatt"/>
                <w:rPr>
                  <w:szCs w:val="32"/>
                </w:rPr>
              </w:pPr>
            </w:p>
            <w:p w14:paraId="01C4E742" w14:textId="102FD6D8" w:rsidR="00436813" w:rsidRDefault="00436813" w:rsidP="00436813">
              <w:pPr>
                <w:pStyle w:val="StandardDeckblatt"/>
                <w:rPr>
                  <w:rFonts w:cs="Open Sans"/>
                  <w:i/>
                </w:rPr>
              </w:pPr>
              <w:r>
                <w:rPr>
                  <w:szCs w:val="32"/>
                </w:rPr>
                <w:t>Ort, Datum</w:t>
              </w:r>
            </w:p>
          </w:sdtContent>
        </w:sdt>
        <w:p w14:paraId="79E86E25" w14:textId="24196790" w:rsidR="00436813" w:rsidRDefault="00436813" w:rsidP="00436813">
          <w:pPr>
            <w:spacing w:before="3000" w:line="360" w:lineRule="auto"/>
            <w:rPr>
              <w:rFonts w:eastAsiaTheme="majorEastAsia" w:cs="Open Sans"/>
              <w:bCs/>
              <w:szCs w:val="20"/>
            </w:rPr>
          </w:pPr>
          <w:r>
            <w:rPr>
              <w:rFonts w:eastAsiaTheme="majorEastAsia" w:cs="Open Sans"/>
              <w:bCs/>
              <w:szCs w:val="20"/>
            </w:rPr>
            <w:t>Versi</w:t>
          </w:r>
          <w:r w:rsidR="00691D72">
            <w:rPr>
              <w:rFonts w:eastAsiaTheme="majorEastAsia" w:cs="Open Sans"/>
              <w:bCs/>
              <w:szCs w:val="20"/>
            </w:rPr>
            <w:t>o</w:t>
          </w:r>
          <w:r>
            <w:rPr>
              <w:rFonts w:eastAsiaTheme="majorEastAsia" w:cs="Open Sans"/>
              <w:bCs/>
              <w:szCs w:val="20"/>
            </w:rPr>
            <w:t>n: X.X</w:t>
          </w:r>
        </w:p>
        <w:p w14:paraId="24B2A201" w14:textId="606E6A0D" w:rsidR="00E16063" w:rsidRPr="00436813" w:rsidRDefault="00436813" w:rsidP="00436813">
          <w:pPr>
            <w:spacing w:after="140" w:line="264" w:lineRule="auto"/>
            <w:rPr>
              <w:rFonts w:cs="Open Sans"/>
              <w:szCs w:val="16"/>
            </w:rPr>
          </w:pPr>
          <w:r>
            <w:rPr>
              <w:rFonts w:cs="Open Sans"/>
              <w:szCs w:val="16"/>
            </w:rPr>
            <w:t>Autorin(nen) / Autor(en): XXX</w:t>
          </w:r>
          <w:r>
            <w:rPr>
              <w:rFonts w:cs="Open Sans"/>
              <w:szCs w:val="16"/>
            </w:rPr>
            <w:br w:type="page"/>
          </w:r>
        </w:p>
        <w:sdt>
          <w:sdtPr>
            <w:rPr>
              <w:rFonts w:ascii="Calibri" w:eastAsia="Calibri" w:hAnsi="Calibri" w:cs="Times New Roman"/>
              <w:b w:val="0"/>
            </w:rPr>
            <w:id w:val="-1689140267"/>
            <w:docPartObj>
              <w:docPartGallery w:val="Table of Contents"/>
              <w:docPartUnique/>
            </w:docPartObj>
          </w:sdtPr>
          <w:sdtEndPr/>
          <w:sdtContent>
            <w:p w14:paraId="73FDCE5C" w14:textId="77777777" w:rsidR="002236C8" w:rsidRPr="003D642D" w:rsidRDefault="000C2FA4">
              <w:pPr>
                <w:pStyle w:val="Verzeichnis1"/>
                <w:tabs>
                  <w:tab w:val="right" w:leader="dot" w:pos="9469"/>
                </w:tabs>
                <w:spacing w:line="480" w:lineRule="exact"/>
                <w:rPr>
                  <w:rFonts w:ascii="Open Sans" w:eastAsia="Calibri" w:hAnsi="Open Sans" w:cs="Open Sans"/>
                  <w:bCs/>
                  <w:sz w:val="36"/>
                  <w:szCs w:val="36"/>
                </w:rPr>
              </w:pPr>
              <w:r w:rsidRPr="003D642D">
                <w:rPr>
                  <w:rFonts w:ascii="Open Sans" w:eastAsiaTheme="majorEastAsia" w:hAnsi="Open Sans" w:cs="Open Sans"/>
                  <w:bCs/>
                  <w:sz w:val="36"/>
                  <w:szCs w:val="36"/>
                </w:rPr>
                <w:t>Inhalt</w:t>
              </w:r>
            </w:p>
            <w:p w14:paraId="5865B3A2" w14:textId="7BDB6685" w:rsidR="00691D72" w:rsidRDefault="000C2FA4">
              <w:pPr>
                <w:pStyle w:val="Verzeichnis1"/>
                <w:rPr>
                  <w:rFonts w:asciiTheme="minorHAnsi" w:eastAsiaTheme="minorEastAsia" w:hAnsiTheme="minorHAnsi"/>
                  <w:b w:val="0"/>
                  <w:noProof/>
                  <w:sz w:val="22"/>
                  <w:lang w:eastAsia="de-DE"/>
                </w:rPr>
              </w:pPr>
              <w:r w:rsidRPr="003D642D">
                <w:rPr>
                  <w:rFonts w:ascii="Open Sans" w:eastAsiaTheme="majorEastAsia" w:hAnsi="Open Sans" w:cs="Open Sans"/>
                  <w:b w:val="0"/>
                  <w:color w:val="7F6B65"/>
                  <w:szCs w:val="20"/>
                </w:rPr>
                <w:fldChar w:fldCharType="begin"/>
              </w:r>
              <w:r w:rsidRPr="003D642D">
                <w:rPr>
                  <w:rFonts w:ascii="Open Sans" w:eastAsiaTheme="majorEastAsia" w:hAnsi="Open Sans" w:cs="Open Sans"/>
                  <w:b w:val="0"/>
                  <w:color w:val="7F6B65"/>
                  <w:szCs w:val="20"/>
                </w:rPr>
                <w:instrText xml:space="preserve"> TOC \o "1-3" \h \z \u </w:instrText>
              </w:r>
              <w:r w:rsidRPr="003D642D">
                <w:rPr>
                  <w:rFonts w:ascii="Open Sans" w:eastAsiaTheme="majorEastAsia" w:hAnsi="Open Sans" w:cs="Open Sans"/>
                  <w:b w:val="0"/>
                  <w:color w:val="7F6B65"/>
                  <w:szCs w:val="20"/>
                </w:rPr>
                <w:fldChar w:fldCharType="separate"/>
              </w:r>
              <w:hyperlink w:anchor="_Toc239921518" w:history="1">
                <w:r w:rsidR="00691D72" w:rsidRPr="002E6394">
                  <w:rPr>
                    <w:rStyle w:val="Hyperlink"/>
                    <w:rFonts w:cs="Open Sans"/>
                    <w:noProof/>
                  </w:rPr>
                  <w:t>1.</w:t>
                </w:r>
                <w:r w:rsidR="00691D72">
                  <w:rPr>
                    <w:rFonts w:asciiTheme="minorHAnsi" w:eastAsiaTheme="minorEastAsia" w:hAnsiTheme="minorHAnsi"/>
                    <w:b w:val="0"/>
                    <w:noProof/>
                    <w:sz w:val="22"/>
                    <w:lang w:eastAsia="de-DE"/>
                  </w:rPr>
                  <w:tab/>
                </w:r>
                <w:r w:rsidR="00691D72" w:rsidRPr="002E6394">
                  <w:rPr>
                    <w:rStyle w:val="Hyperlink"/>
                    <w:noProof/>
                  </w:rPr>
                  <w:t>Einleitung und Zweck des Dokuments</w:t>
                </w:r>
                <w:r w:rsidR="00691D72">
                  <w:rPr>
                    <w:noProof/>
                    <w:webHidden/>
                  </w:rPr>
                  <w:tab/>
                </w:r>
                <w:r w:rsidR="00691D72">
                  <w:rPr>
                    <w:noProof/>
                    <w:webHidden/>
                  </w:rPr>
                  <w:fldChar w:fldCharType="begin"/>
                </w:r>
                <w:r w:rsidR="00691D72">
                  <w:rPr>
                    <w:noProof/>
                    <w:webHidden/>
                  </w:rPr>
                  <w:instrText xml:space="preserve"> PAGEREF _Toc239921518 \h </w:instrText>
                </w:r>
                <w:r w:rsidR="00691D72">
                  <w:rPr>
                    <w:noProof/>
                    <w:webHidden/>
                  </w:rPr>
                </w:r>
                <w:r w:rsidR="00691D72">
                  <w:rPr>
                    <w:noProof/>
                    <w:webHidden/>
                  </w:rPr>
                  <w:fldChar w:fldCharType="separate"/>
                </w:r>
                <w:r w:rsidR="00691D72">
                  <w:rPr>
                    <w:noProof/>
                    <w:webHidden/>
                  </w:rPr>
                  <w:t>4</w:t>
                </w:r>
                <w:r w:rsidR="00691D72">
                  <w:rPr>
                    <w:noProof/>
                    <w:webHidden/>
                  </w:rPr>
                  <w:fldChar w:fldCharType="end"/>
                </w:r>
              </w:hyperlink>
            </w:p>
            <w:p w14:paraId="50A92C00" w14:textId="27425796" w:rsidR="00691D72" w:rsidRDefault="00691D72">
              <w:pPr>
                <w:pStyle w:val="Verzeichnis1"/>
                <w:rPr>
                  <w:rFonts w:asciiTheme="minorHAnsi" w:eastAsiaTheme="minorEastAsia" w:hAnsiTheme="minorHAnsi"/>
                  <w:b w:val="0"/>
                  <w:noProof/>
                  <w:sz w:val="22"/>
                  <w:lang w:eastAsia="de-DE"/>
                </w:rPr>
              </w:pPr>
              <w:hyperlink w:anchor="_Toc239921519" w:history="1">
                <w:r w:rsidRPr="002E6394">
                  <w:rPr>
                    <w:rStyle w:val="Hyperlink"/>
                    <w:rFonts w:cs="Open Sans"/>
                    <w:noProof/>
                  </w:rPr>
                  <w:t>2.</w:t>
                </w:r>
                <w:r>
                  <w:rPr>
                    <w:rFonts w:asciiTheme="minorHAnsi" w:eastAsiaTheme="minorEastAsia" w:hAnsiTheme="minorHAnsi"/>
                    <w:b w:val="0"/>
                    <w:noProof/>
                    <w:sz w:val="22"/>
                    <w:lang w:eastAsia="de-DE"/>
                  </w:rPr>
                  <w:tab/>
                </w:r>
                <w:r w:rsidRPr="002E6394">
                  <w:rPr>
                    <w:rStyle w:val="Hyperlink"/>
                    <w:noProof/>
                  </w:rPr>
                  <w:t>Geometrische Informationsbedarfstiefe (Level of Geo-metry - LOG)</w:t>
                </w:r>
                <w:r>
                  <w:rPr>
                    <w:noProof/>
                    <w:webHidden/>
                  </w:rPr>
                  <w:tab/>
                </w:r>
                <w:r>
                  <w:rPr>
                    <w:noProof/>
                    <w:webHidden/>
                  </w:rPr>
                  <w:fldChar w:fldCharType="begin"/>
                </w:r>
                <w:r>
                  <w:rPr>
                    <w:noProof/>
                    <w:webHidden/>
                  </w:rPr>
                  <w:instrText xml:space="preserve"> PAGEREF _Toc239921519 \h </w:instrText>
                </w:r>
                <w:r>
                  <w:rPr>
                    <w:noProof/>
                    <w:webHidden/>
                  </w:rPr>
                </w:r>
                <w:r>
                  <w:rPr>
                    <w:noProof/>
                    <w:webHidden/>
                  </w:rPr>
                  <w:fldChar w:fldCharType="separate"/>
                </w:r>
                <w:r>
                  <w:rPr>
                    <w:noProof/>
                    <w:webHidden/>
                  </w:rPr>
                  <w:t>5</w:t>
                </w:r>
                <w:r>
                  <w:rPr>
                    <w:noProof/>
                    <w:webHidden/>
                  </w:rPr>
                  <w:fldChar w:fldCharType="end"/>
                </w:r>
              </w:hyperlink>
            </w:p>
            <w:p w14:paraId="0509CB94" w14:textId="5ED5BC8C" w:rsidR="00691D72" w:rsidRDefault="00691D72">
              <w:pPr>
                <w:pStyle w:val="Verzeichnis1"/>
                <w:rPr>
                  <w:rFonts w:asciiTheme="minorHAnsi" w:eastAsiaTheme="minorEastAsia" w:hAnsiTheme="minorHAnsi"/>
                  <w:b w:val="0"/>
                  <w:noProof/>
                  <w:sz w:val="22"/>
                  <w:lang w:eastAsia="de-DE"/>
                </w:rPr>
              </w:pPr>
              <w:hyperlink w:anchor="_Toc239921520" w:history="1">
                <w:r w:rsidRPr="002E6394">
                  <w:rPr>
                    <w:rStyle w:val="Hyperlink"/>
                    <w:rFonts w:cs="Open Sans"/>
                    <w:noProof/>
                  </w:rPr>
                  <w:t>3.</w:t>
                </w:r>
                <w:r>
                  <w:rPr>
                    <w:rFonts w:asciiTheme="minorHAnsi" w:eastAsiaTheme="minorEastAsia" w:hAnsiTheme="minorHAnsi"/>
                    <w:b w:val="0"/>
                    <w:noProof/>
                    <w:sz w:val="22"/>
                    <w:lang w:eastAsia="de-DE"/>
                  </w:rPr>
                  <w:tab/>
                </w:r>
                <w:r w:rsidRPr="002E6394">
                  <w:rPr>
                    <w:rStyle w:val="Hyperlink"/>
                    <w:noProof/>
                  </w:rPr>
                  <w:t>Alphanumerische Informationsbedarfstiefe (Level of Infor-mation - LOI)</w:t>
                </w:r>
                <w:r>
                  <w:rPr>
                    <w:noProof/>
                    <w:webHidden/>
                  </w:rPr>
                  <w:tab/>
                </w:r>
                <w:r>
                  <w:rPr>
                    <w:noProof/>
                    <w:webHidden/>
                  </w:rPr>
                  <w:fldChar w:fldCharType="begin"/>
                </w:r>
                <w:r>
                  <w:rPr>
                    <w:noProof/>
                    <w:webHidden/>
                  </w:rPr>
                  <w:instrText xml:space="preserve"> PAGEREF _Toc239921520 \h </w:instrText>
                </w:r>
                <w:r>
                  <w:rPr>
                    <w:noProof/>
                    <w:webHidden/>
                  </w:rPr>
                </w:r>
                <w:r>
                  <w:rPr>
                    <w:noProof/>
                    <w:webHidden/>
                  </w:rPr>
                  <w:fldChar w:fldCharType="separate"/>
                </w:r>
                <w:r>
                  <w:rPr>
                    <w:noProof/>
                    <w:webHidden/>
                  </w:rPr>
                  <w:t>6</w:t>
                </w:r>
                <w:r>
                  <w:rPr>
                    <w:noProof/>
                    <w:webHidden/>
                  </w:rPr>
                  <w:fldChar w:fldCharType="end"/>
                </w:r>
              </w:hyperlink>
            </w:p>
            <w:p w14:paraId="63D39C7E" w14:textId="0F8770C3" w:rsidR="00691D72" w:rsidRDefault="00691D72">
              <w:pPr>
                <w:pStyle w:val="Verzeichnis1"/>
                <w:rPr>
                  <w:rFonts w:asciiTheme="minorHAnsi" w:eastAsiaTheme="minorEastAsia" w:hAnsiTheme="minorHAnsi"/>
                  <w:b w:val="0"/>
                  <w:noProof/>
                  <w:sz w:val="22"/>
                  <w:lang w:eastAsia="de-DE"/>
                </w:rPr>
              </w:pPr>
              <w:hyperlink w:anchor="_Toc239921521" w:history="1">
                <w:r w:rsidRPr="002E6394">
                  <w:rPr>
                    <w:rStyle w:val="Hyperlink"/>
                    <w:rFonts w:cs="Open Sans"/>
                    <w:noProof/>
                  </w:rPr>
                  <w:t>4.</w:t>
                </w:r>
                <w:r>
                  <w:rPr>
                    <w:rFonts w:asciiTheme="minorHAnsi" w:eastAsiaTheme="minorEastAsia" w:hAnsiTheme="minorHAnsi"/>
                    <w:b w:val="0"/>
                    <w:noProof/>
                    <w:sz w:val="22"/>
                    <w:lang w:eastAsia="de-DE"/>
                  </w:rPr>
                  <w:tab/>
                </w:r>
                <w:r w:rsidRPr="002E6394">
                  <w:rPr>
                    <w:rStyle w:val="Hyperlink"/>
                    <w:noProof/>
                  </w:rPr>
                  <w:t>Anforderungen an Dokumente (Level of Documentation - LODoc)</w:t>
                </w:r>
                <w:r>
                  <w:rPr>
                    <w:noProof/>
                    <w:webHidden/>
                  </w:rPr>
                  <w:tab/>
                </w:r>
                <w:r>
                  <w:rPr>
                    <w:noProof/>
                    <w:webHidden/>
                  </w:rPr>
                  <w:fldChar w:fldCharType="begin"/>
                </w:r>
                <w:r>
                  <w:rPr>
                    <w:noProof/>
                    <w:webHidden/>
                  </w:rPr>
                  <w:instrText xml:space="preserve"> PAGEREF _Toc239921521 \h </w:instrText>
                </w:r>
                <w:r>
                  <w:rPr>
                    <w:noProof/>
                    <w:webHidden/>
                  </w:rPr>
                </w:r>
                <w:r>
                  <w:rPr>
                    <w:noProof/>
                    <w:webHidden/>
                  </w:rPr>
                  <w:fldChar w:fldCharType="separate"/>
                </w:r>
                <w:r>
                  <w:rPr>
                    <w:noProof/>
                    <w:webHidden/>
                  </w:rPr>
                  <w:t>8</w:t>
                </w:r>
                <w:r>
                  <w:rPr>
                    <w:noProof/>
                    <w:webHidden/>
                  </w:rPr>
                  <w:fldChar w:fldCharType="end"/>
                </w:r>
              </w:hyperlink>
            </w:p>
            <w:p w14:paraId="1DBC9B6C" w14:textId="482782A9" w:rsidR="002236C8" w:rsidRDefault="000C2FA4" w:rsidP="00E332D6">
              <w:pPr>
                <w:tabs>
                  <w:tab w:val="right" w:leader="dot" w:pos="9356"/>
                  <w:tab w:val="right" w:leader="dot" w:pos="9469"/>
                </w:tabs>
                <w:spacing w:after="0" w:line="360" w:lineRule="auto"/>
                <w:jc w:val="left"/>
                <w:rPr>
                  <w:rFonts w:eastAsia="Calibri" w:cs="Open Sans"/>
                  <w:b/>
                  <w:bCs/>
                </w:rPr>
              </w:pPr>
              <w:r w:rsidRPr="003D642D">
                <w:rPr>
                  <w:rFonts w:eastAsiaTheme="minorEastAsia" w:cs="Open Sans"/>
                  <w:b/>
                  <w:color w:val="7F6B65"/>
                  <w:szCs w:val="20"/>
                </w:rPr>
                <w:fldChar w:fldCharType="end"/>
              </w:r>
            </w:p>
          </w:sdtContent>
        </w:sdt>
        <w:p w14:paraId="67A34809" w14:textId="77777777" w:rsidR="002236C8" w:rsidRDefault="002236C8">
          <w:pPr>
            <w:rPr>
              <w:rFonts w:eastAsiaTheme="minorEastAsia" w:cs="Open Sans"/>
              <w:b/>
              <w:sz w:val="36"/>
              <w:lang w:eastAsia="de-DE"/>
            </w:rPr>
          </w:pPr>
        </w:p>
        <w:p w14:paraId="66FAF453" w14:textId="77777777" w:rsidR="00E332D6" w:rsidRDefault="00E332D6">
          <w:pPr>
            <w:spacing w:after="140" w:line="264" w:lineRule="auto"/>
            <w:rPr>
              <w:rFonts w:eastAsia="Times New Roman" w:cstheme="majorBidi"/>
              <w:b/>
              <w:color w:val="000000" w:themeColor="text1"/>
              <w:sz w:val="32"/>
              <w:szCs w:val="28"/>
              <w:lang w:eastAsia="de-DE"/>
            </w:rPr>
          </w:pPr>
          <w:r>
            <w:br w:type="page"/>
          </w:r>
        </w:p>
        <w:p w14:paraId="336B3631" w14:textId="1EBD8097" w:rsidR="00BF7BB7" w:rsidRPr="009C24D8" w:rsidRDefault="009C24D8" w:rsidP="009C24D8">
          <w:pPr>
            <w:pStyle w:val="MILberschrift1"/>
          </w:pPr>
          <w:bookmarkStart w:id="0" w:name="_Toc239921518"/>
          <w:r>
            <w:lastRenderedPageBreak/>
            <w:t xml:space="preserve">Einleitung </w:t>
          </w:r>
          <w:r w:rsidR="00436813">
            <w:t>und Zweck des Dokuments</w:t>
          </w:r>
        </w:p>
      </w:sdtContent>
    </w:sdt>
    <w:bookmarkEnd w:id="0" w:displacedByCustomXml="prev"/>
    <w:bookmarkStart w:id="1" w:name="_Toc211415746" w:displacedByCustomXml="prev"/>
    <w:bookmarkStart w:id="2" w:name="_Toc232771868" w:displacedByCustomXml="prev"/>
    <w:p w14:paraId="2BC2DF5C" w14:textId="77777777" w:rsidR="00436813" w:rsidRDefault="00436813" w:rsidP="00436813">
      <w:pPr>
        <w:pStyle w:val="MILFlietext"/>
      </w:pPr>
      <w:bookmarkStart w:id="3" w:name="_Toc237334506"/>
      <w:bookmarkEnd w:id="2"/>
      <w:bookmarkEnd w:id="1"/>
      <w:r>
        <w:t xml:space="preserve">Dieses Dokument konkretisiert die übergeordneten Auftraggeber-Informationsanforderungen (AIA) des Brandenburgischen Landesbetriebs für Liegenschaften und Bauen (BLB). Es definiert die projektspezifische Informationsbedarfstiefe (Level of Information Need - LOIN) und dient als verbindliche Grundlage für die operative Abwicklung von Bauprojekten mit der BIM-Methode. </w:t>
      </w:r>
    </w:p>
    <w:p w14:paraId="579ED9BA" w14:textId="22D8152C" w:rsidR="00436813" w:rsidRDefault="00436813" w:rsidP="00436813">
      <w:pPr>
        <w:pStyle w:val="MILFlietext"/>
        <w:rPr>
          <w:rFonts w:asciiTheme="minorHAnsi" w:hAnsiTheme="minorHAnsi" w:cstheme="minorHAnsi"/>
        </w:rPr>
      </w:pPr>
      <w:r>
        <w:t xml:space="preserve">Der LOIN legt gemäß der Norm DIN EN ISO 7817-1:2024-11fest, </w:t>
      </w:r>
      <w:r>
        <w:rPr>
          <w:b/>
          <w:bCs/>
        </w:rPr>
        <w:t xml:space="preserve">welche </w:t>
      </w:r>
      <w:r>
        <w:t xml:space="preserve">Informationen, zu </w:t>
      </w:r>
      <w:r>
        <w:rPr>
          <w:b/>
          <w:bCs/>
        </w:rPr>
        <w:t xml:space="preserve">welchem </w:t>
      </w:r>
      <w:r>
        <w:t xml:space="preserve">Zeitpunkt (bezogen auf Leistungsphasen und definierte Meilensteine), von </w:t>
      </w:r>
      <w:r>
        <w:rPr>
          <w:b/>
          <w:bCs/>
        </w:rPr>
        <w:t xml:space="preserve">wem </w:t>
      </w:r>
      <w:r>
        <w:t xml:space="preserve">und in </w:t>
      </w:r>
      <w:r>
        <w:rPr>
          <w:b/>
          <w:bCs/>
        </w:rPr>
        <w:t xml:space="preserve">welcher Detaillierung </w:t>
      </w:r>
      <w:r>
        <w:t xml:space="preserve">zu liefern sind. Die hier definierten Anforderungen leiten sich direkt aus den strategischen Zielen und den in der AIA festgelegten Anwendungsfällen (AwF) des BLB ab und gewährleisten eine zielgerichtete und qualitätsgesicherte Informationslieferung über den gesamten Projektlebenszyklus. </w:t>
      </w:r>
      <w:bookmarkEnd w:id="3"/>
    </w:p>
    <w:p w14:paraId="07A1433A" w14:textId="77777777" w:rsidR="00436813" w:rsidRDefault="00436813">
      <w:pPr>
        <w:spacing w:after="140" w:line="264" w:lineRule="auto"/>
        <w:rPr>
          <w:rFonts w:asciiTheme="minorHAnsi" w:eastAsiaTheme="minorEastAsia" w:hAnsiTheme="minorHAnsi" w:cstheme="minorHAnsi"/>
          <w:lang w:eastAsia="de-DE"/>
        </w:rPr>
      </w:pPr>
      <w:r>
        <w:rPr>
          <w:rFonts w:asciiTheme="minorHAnsi" w:hAnsiTheme="minorHAnsi" w:cstheme="minorHAnsi"/>
        </w:rPr>
        <w:br w:type="page"/>
      </w:r>
    </w:p>
    <w:p w14:paraId="46122F21" w14:textId="3F87E574" w:rsidR="00436813" w:rsidRPr="00436813" w:rsidRDefault="00436813" w:rsidP="00436813">
      <w:pPr>
        <w:pStyle w:val="MILberschrift1"/>
      </w:pPr>
      <w:bookmarkStart w:id="4" w:name="_Toc239921519"/>
      <w:r w:rsidRPr="00436813">
        <w:lastRenderedPageBreak/>
        <w:t>Geometrische Informationsbedarfstiefe (Level of Geo-metry - LOG)</w:t>
      </w:r>
      <w:bookmarkEnd w:id="4"/>
      <w:r w:rsidRPr="00436813">
        <w:t xml:space="preserve"> </w:t>
      </w:r>
    </w:p>
    <w:p w14:paraId="42A6E353" w14:textId="56B0EF62" w:rsidR="00436813" w:rsidRPr="00436813" w:rsidRDefault="00436813" w:rsidP="00436813">
      <w:pPr>
        <w:pStyle w:val="MILFlietext"/>
        <w:rPr>
          <w:rFonts w:ascii="Calibri" w:hAnsi="Calibri" w:cs="Calibri"/>
        </w:rPr>
      </w:pPr>
      <w:r w:rsidRPr="00436813">
        <w:t xml:space="preserve">Die geometrische Detaillierung der zu erstellenden Fachmodelle ist so zu wählen, dass sie eine di-rekte Ableitung der vertraglich geschuldeten Planungs- und Lieferleistungen ermöglicht. Die Genauigkeit und der Detaillierungsgrad der Modelle müssen ausreichend sein, um als primäre Grundlage für u.a. folgende Leistungen zu dienen: </w:t>
      </w:r>
    </w:p>
    <w:p w14:paraId="176BB4EE" w14:textId="4E5E867C" w:rsidR="00436813" w:rsidRPr="00436813" w:rsidRDefault="00436813" w:rsidP="00436813">
      <w:pPr>
        <w:pStyle w:val="Aufzhlung"/>
        <w:rPr>
          <w:rFonts w:ascii="Calibri" w:hAnsi="Calibri" w:cs="Calibri"/>
        </w:rPr>
      </w:pPr>
      <w:r w:rsidRPr="00436813">
        <w:rPr>
          <w:b/>
          <w:bCs/>
        </w:rPr>
        <w:t xml:space="preserve">Erstellung von Planunterlagen: </w:t>
      </w:r>
      <w:r w:rsidRPr="00436813">
        <w:t xml:space="preserve">Alle geforderten Planunterlagen wie Grundrisse, Schnitte und Ansichten müssen in den jeweils beauftragten Maßstäben direkt aus den Fachmodellen ableitbar sein. </w:t>
      </w:r>
    </w:p>
    <w:p w14:paraId="1A08D6C5" w14:textId="6A18ED63" w:rsidR="00436813" w:rsidRPr="00436813" w:rsidRDefault="00436813" w:rsidP="00436813">
      <w:pPr>
        <w:pStyle w:val="Aufzhlung"/>
        <w:rPr>
          <w:rFonts w:ascii="Calibri" w:hAnsi="Calibri" w:cs="Calibri"/>
        </w:rPr>
      </w:pPr>
      <w:r w:rsidRPr="00436813">
        <w:rPr>
          <w:b/>
          <w:bCs/>
        </w:rPr>
        <w:t xml:space="preserve">Ermittlung von Mengen: </w:t>
      </w:r>
      <w:r w:rsidRPr="00436813">
        <w:t xml:space="preserve">Die Modelle müssen eine präzise Ermittlung von Mengen für Kostenberechnungen (gemäß DIN 276) und die Erstellung von Leistungsverzeichnissen in den entsprechenden HOAI-Leistungsphasen zulassen. </w:t>
      </w:r>
    </w:p>
    <w:p w14:paraId="35C8B0F4" w14:textId="5CDC577E" w:rsidR="00436813" w:rsidRDefault="00436813" w:rsidP="00436813">
      <w:pPr>
        <w:pStyle w:val="MILFlietext"/>
        <w:rPr>
          <w:rFonts w:ascii="Times New Roman" w:eastAsiaTheme="minorHAnsi" w:hAnsi="Times New Roman" w:cs="Times New Roman"/>
          <w:color w:val="000000"/>
          <w:sz w:val="23"/>
          <w:szCs w:val="23"/>
          <w:lang w:eastAsia="en-US"/>
        </w:rPr>
      </w:pPr>
      <w:r w:rsidRPr="00436813">
        <w:rPr>
          <w:lang w:eastAsia="en-US"/>
        </w:rPr>
        <w:t>Die in verschiedenen Publikationen genannten LOG-Stufen (z.B. LOG 100-500) dienen in diesem Kontext lediglich als Orientierung. Maßgeblich ist allein die Erfüllung der Anforderungen, die sich aus den definierten Anwendungsfällen (AwF) und den vertraglich vereinbarten Leistungen nach den HOAI-Phasen ergeben. Die geometrische Ausprägung muss den Zweck der Informationsnutzung uneingeschränkt unterstützen</w:t>
      </w:r>
      <w:r w:rsidRPr="00436813">
        <w:rPr>
          <w:rFonts w:ascii="Times New Roman" w:eastAsiaTheme="minorHAnsi" w:hAnsi="Times New Roman" w:cs="Times New Roman"/>
          <w:color w:val="000000"/>
          <w:sz w:val="23"/>
          <w:szCs w:val="23"/>
          <w:lang w:eastAsia="en-US"/>
        </w:rPr>
        <w:t>.</w:t>
      </w:r>
    </w:p>
    <w:p w14:paraId="44206DA3" w14:textId="77777777" w:rsidR="00436813" w:rsidRDefault="00436813">
      <w:pPr>
        <w:spacing w:after="140" w:line="264" w:lineRule="auto"/>
        <w:rPr>
          <w:rFonts w:ascii="Times New Roman" w:hAnsi="Times New Roman" w:cs="Times New Roman"/>
          <w:color w:val="000000"/>
          <w:sz w:val="23"/>
          <w:szCs w:val="23"/>
        </w:rPr>
      </w:pPr>
      <w:r>
        <w:rPr>
          <w:rFonts w:ascii="Times New Roman" w:hAnsi="Times New Roman" w:cs="Times New Roman"/>
          <w:color w:val="000000"/>
          <w:sz w:val="23"/>
          <w:szCs w:val="23"/>
        </w:rPr>
        <w:br w:type="page"/>
      </w:r>
    </w:p>
    <w:p w14:paraId="4B0E8962" w14:textId="0C157543" w:rsidR="00436813" w:rsidRPr="00436813" w:rsidRDefault="00436813" w:rsidP="00436813">
      <w:pPr>
        <w:pStyle w:val="MILberschrift1"/>
      </w:pPr>
      <w:bookmarkStart w:id="5" w:name="_Toc239921520"/>
      <w:r w:rsidRPr="00436813">
        <w:lastRenderedPageBreak/>
        <w:t>Alphanumerische Informationsbedarfstiefe (Level of Information - LOI)</w:t>
      </w:r>
      <w:bookmarkEnd w:id="5"/>
      <w:r w:rsidRPr="00436813">
        <w:t xml:space="preserve"> </w:t>
      </w:r>
    </w:p>
    <w:p w14:paraId="07B96140" w14:textId="77777777" w:rsidR="00436813" w:rsidRPr="00436813" w:rsidRDefault="00436813" w:rsidP="00436813">
      <w:pPr>
        <w:pStyle w:val="MILFlietext"/>
        <w:rPr>
          <w:rFonts w:ascii="Calibri" w:hAnsi="Calibri" w:cs="Calibri"/>
        </w:rPr>
      </w:pPr>
      <w:r w:rsidRPr="00436813">
        <w:t xml:space="preserve">Die Grundlage für die Definition der alphanumerischen Informationsanforderungen (Attribute) bildet die Mustervorlage des Bundes („Objektkatalog Bundesbau“), welche vom BLB Branden-burg übernommen und für die landesspezifischen Bedürfnisse angepasst und erweitert wurde. </w:t>
      </w:r>
    </w:p>
    <w:p w14:paraId="09510EC2" w14:textId="563E1F1A" w:rsidR="009C24D8" w:rsidRDefault="00436813" w:rsidP="00436813">
      <w:pPr>
        <w:pStyle w:val="MILFlietext"/>
        <w:rPr>
          <w:rFonts w:eastAsiaTheme="minorHAnsi"/>
          <w:lang w:eastAsia="en-US"/>
        </w:rPr>
      </w:pPr>
      <w:r w:rsidRPr="00436813">
        <w:rPr>
          <w:rFonts w:eastAsiaTheme="minorHAnsi"/>
          <w:lang w:eastAsia="en-US"/>
        </w:rPr>
        <w:t xml:space="preserve">Die Anforderungen sind in einer detaillierten </w:t>
      </w:r>
      <w:r w:rsidRPr="00436813">
        <w:rPr>
          <w:rFonts w:eastAsiaTheme="minorHAnsi"/>
          <w:b/>
          <w:bCs/>
          <w:lang w:eastAsia="en-US"/>
        </w:rPr>
        <w:t xml:space="preserve">LOI-Tabelle </w:t>
      </w:r>
      <w:r w:rsidRPr="00436813">
        <w:rPr>
          <w:rFonts w:eastAsiaTheme="minorHAnsi"/>
          <w:lang w:eastAsia="en-US"/>
        </w:rPr>
        <w:t>zusammengefasst, die als separates Dokument bereitgestellt wird (vgl. Abbildung 1.)</w:t>
      </w:r>
    </w:p>
    <w:p w14:paraId="1A73DC12" w14:textId="283BF94B" w:rsidR="00436813" w:rsidRDefault="00E332D6" w:rsidP="00436813">
      <w:pPr>
        <w:pStyle w:val="MILFlietext"/>
        <w:rPr>
          <w:rFonts w:eastAsiaTheme="minorHAnsi"/>
          <w:lang w:eastAsia="en-US"/>
        </w:rPr>
      </w:pPr>
      <w:r w:rsidRPr="00E332D6">
        <w:rPr>
          <w:rFonts w:eastAsiaTheme="minorHAnsi"/>
          <w:noProof/>
          <w:lang w:eastAsia="en-US"/>
        </w:rPr>
        <w:drawing>
          <wp:anchor distT="0" distB="0" distL="114300" distR="114300" simplePos="0" relativeHeight="251685888" behindDoc="0" locked="0" layoutInCell="1" allowOverlap="1" wp14:anchorId="3CE0D3C7" wp14:editId="3FE1087A">
            <wp:simplePos x="0" y="0"/>
            <wp:positionH relativeFrom="margin">
              <wp:align>left</wp:align>
            </wp:positionH>
            <wp:positionV relativeFrom="paragraph">
              <wp:posOffset>372696</wp:posOffset>
            </wp:positionV>
            <wp:extent cx="6029960" cy="2284095"/>
            <wp:effectExtent l="0" t="0" r="8890" b="1905"/>
            <wp:wrapTopAndBottom/>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029960" cy="2284095"/>
                    </a:xfrm>
                    <a:prstGeom prst="rect">
                      <a:avLst/>
                    </a:prstGeom>
                  </pic:spPr>
                </pic:pic>
              </a:graphicData>
            </a:graphic>
          </wp:anchor>
        </w:drawing>
      </w:r>
    </w:p>
    <w:p w14:paraId="2B2D3520" w14:textId="40710E98" w:rsidR="00436813" w:rsidRPr="00E332D6" w:rsidRDefault="00436813" w:rsidP="00E332D6">
      <w:pPr>
        <w:pStyle w:val="Beschriftung"/>
      </w:pPr>
      <w:r w:rsidRPr="00E332D6">
        <w:t>Abbildung 1 Ausschnitt der LOI Tabelle des Bundes - Angepasste durch den BLB</w:t>
      </w:r>
    </w:p>
    <w:p w14:paraId="4C49BC87" w14:textId="72887BC0" w:rsidR="00436813" w:rsidRPr="00E332D6" w:rsidRDefault="00436813" w:rsidP="00E332D6">
      <w:pPr>
        <w:pStyle w:val="MILFlietext"/>
        <w:rPr>
          <w:szCs w:val="20"/>
        </w:rPr>
      </w:pPr>
    </w:p>
    <w:p w14:paraId="79007C5E" w14:textId="232C53F0" w:rsidR="00E332D6" w:rsidRPr="00E332D6" w:rsidRDefault="00E332D6" w:rsidP="00E332D6">
      <w:pPr>
        <w:pStyle w:val="MILFlietext"/>
        <w:rPr>
          <w:szCs w:val="20"/>
        </w:rPr>
      </w:pPr>
      <w:r w:rsidRPr="00E332D6">
        <w:rPr>
          <w:szCs w:val="20"/>
        </w:rPr>
        <w:t>Diese Tabelle ist systematisch aufgebaut und gliedert sich u.a. in die folgenden Hauptbereiche, um eine präzise Definition, technische Umsetzung und Zuweisung der geforderten Merkmale zu gewährleisten:</w:t>
      </w:r>
    </w:p>
    <w:p w14:paraId="2831F05B" w14:textId="77777777" w:rsidR="00E332D6" w:rsidRDefault="00E332D6" w:rsidP="00E332D6">
      <w:pPr>
        <w:pStyle w:val="Default"/>
      </w:pPr>
    </w:p>
    <w:p w14:paraId="1EDE9B4B" w14:textId="7229A46C" w:rsidR="00E332D6" w:rsidRDefault="00E332D6" w:rsidP="00E332D6">
      <w:pPr>
        <w:pStyle w:val="Aufzhlung"/>
      </w:pPr>
      <w:r>
        <w:rPr>
          <w:b/>
          <w:bCs/>
        </w:rPr>
        <w:t xml:space="preserve">Objektebene (Modellelemente): </w:t>
      </w:r>
      <w:r>
        <w:t xml:space="preserve">Definiert die Bauteile und Systeme, für die </w:t>
      </w:r>
      <w:r w:rsidR="00691D72">
        <w:t>Informationen</w:t>
      </w:r>
      <w:r>
        <w:t xml:space="preserve"> benötigt werden, inklusive ihrer Bezeichnung und der korrekten Zuordnung zu IFC-Klassen (z.B. IfcWall, IfcDoor) für die Versionen IFC 2x3 und IFC 4. </w:t>
      </w:r>
    </w:p>
    <w:p w14:paraId="312C975A" w14:textId="77777777" w:rsidR="00E332D6" w:rsidRPr="00E332D6" w:rsidRDefault="00E332D6" w:rsidP="00E332D6">
      <w:pPr>
        <w:pStyle w:val="Aufzhlung"/>
        <w:rPr>
          <w:b/>
          <w:bCs/>
        </w:rPr>
      </w:pPr>
      <w:r w:rsidRPr="00E332D6">
        <w:rPr>
          <w:b/>
          <w:bCs/>
        </w:rPr>
        <w:t>• Merkmalsebene (Attribute):</w:t>
      </w:r>
    </w:p>
    <w:p w14:paraId="5CF8439E" w14:textId="1898112B" w:rsidR="00E332D6" w:rsidRDefault="00E332D6" w:rsidP="00073C29">
      <w:pPr>
        <w:pStyle w:val="Aufzhlung"/>
        <w:numPr>
          <w:ilvl w:val="0"/>
          <w:numId w:val="22"/>
        </w:numPr>
      </w:pPr>
      <w:r>
        <w:rPr>
          <w:b/>
          <w:bCs/>
        </w:rPr>
        <w:t xml:space="preserve">Definition: </w:t>
      </w:r>
      <w:r>
        <w:t xml:space="preserve">Jedes Merkmal wird über eine eindeutige ID, eine deutsche und </w:t>
      </w:r>
      <w:r w:rsidR="00D27469">
        <w:t>englische</w:t>
      </w:r>
      <w:r>
        <w:t xml:space="preserve"> Bezeichnung sowie eine detaillierte Beschreibung definiert.</w:t>
      </w:r>
    </w:p>
    <w:p w14:paraId="2A1EAC72" w14:textId="4295B799" w:rsidR="00E332D6" w:rsidRDefault="00E332D6" w:rsidP="00073C29">
      <w:pPr>
        <w:pStyle w:val="Aufzhlung"/>
        <w:numPr>
          <w:ilvl w:val="0"/>
          <w:numId w:val="22"/>
        </w:numPr>
      </w:pPr>
      <w:r>
        <w:rPr>
          <w:b/>
          <w:bCs/>
        </w:rPr>
        <w:t xml:space="preserve">Formatierung: </w:t>
      </w:r>
      <w:r>
        <w:t xml:space="preserve">Es werden klare Vorgaben zum Wertetyp (z.B. Text, Zahl, Datum), zur Einheit und zu möglichen vordefinierten Wertelisten gemacht. </w:t>
      </w:r>
    </w:p>
    <w:p w14:paraId="75CA4CC1" w14:textId="1FD234F6" w:rsidR="00E332D6" w:rsidRDefault="00E332D6" w:rsidP="00E332D6">
      <w:pPr>
        <w:pStyle w:val="Aufzhlung"/>
      </w:pPr>
      <w:r>
        <w:t xml:space="preserve">• </w:t>
      </w:r>
      <w:r>
        <w:rPr>
          <w:b/>
          <w:bCs/>
        </w:rPr>
        <w:t xml:space="preserve">Technische Abbildung (IFC-Mapping): </w:t>
      </w:r>
      <w:r>
        <w:t xml:space="preserve">Die Tabelle legt verbindlich fest, wie die Merk-male in das offene Datenaustauschformat IFC (Industry Foundation Classes) zu überführen </w:t>
      </w:r>
      <w:r>
        <w:lastRenderedPageBreak/>
        <w:t xml:space="preserve">sind. Für die Versionen </w:t>
      </w:r>
      <w:r>
        <w:rPr>
          <w:b/>
          <w:bCs/>
        </w:rPr>
        <w:t xml:space="preserve">IFC 2x3 </w:t>
      </w:r>
      <w:r>
        <w:t xml:space="preserve">und </w:t>
      </w:r>
      <w:r>
        <w:rPr>
          <w:b/>
          <w:bCs/>
        </w:rPr>
        <w:t xml:space="preserve">IFC 4 </w:t>
      </w:r>
      <w:r>
        <w:t xml:space="preserve">werden der Name des PropertySets (PSet) und der exakte IFC-Datentyp vorgegeben, um einen konsistenten Datenaustausch </w:t>
      </w:r>
      <w:r w:rsidR="00691D72">
        <w:t>sicherzustellen</w:t>
      </w:r>
      <w:r>
        <w:t xml:space="preserve">. </w:t>
      </w:r>
    </w:p>
    <w:p w14:paraId="1FBCA852" w14:textId="77777777" w:rsidR="00E332D6" w:rsidRPr="00E332D6" w:rsidRDefault="00E332D6" w:rsidP="00E332D6">
      <w:pPr>
        <w:pStyle w:val="Aufzhlung"/>
      </w:pPr>
      <w:r>
        <w:t xml:space="preserve">• </w:t>
      </w:r>
      <w:r w:rsidRPr="00E332D6">
        <w:rPr>
          <w:b/>
          <w:bCs/>
        </w:rPr>
        <w:t>Zuständigkeiten und Lieferzeitpunkte:</w:t>
      </w:r>
      <w:r>
        <w:t xml:space="preserve"> </w:t>
      </w:r>
    </w:p>
    <w:p w14:paraId="6CEF82EB" w14:textId="3CFC467A" w:rsidR="00E332D6" w:rsidRDefault="00E332D6" w:rsidP="00073C29">
      <w:pPr>
        <w:pStyle w:val="Aufzhlung"/>
        <w:numPr>
          <w:ilvl w:val="0"/>
          <w:numId w:val="23"/>
        </w:numPr>
      </w:pPr>
      <w:r>
        <w:rPr>
          <w:b/>
          <w:bCs/>
        </w:rPr>
        <w:t xml:space="preserve">Autor: </w:t>
      </w:r>
      <w:r>
        <w:t xml:space="preserve">Es wird festgelegt, welcher Planungsbeteiligte (z.B. ARC, TGA) für die Er-fassung und Lieferung der Information verantwortlich ist. </w:t>
      </w:r>
    </w:p>
    <w:p w14:paraId="7B2E7949" w14:textId="6174B277" w:rsidR="00E332D6" w:rsidRDefault="00E332D6" w:rsidP="00073C29">
      <w:pPr>
        <w:pStyle w:val="Aufzhlung"/>
        <w:numPr>
          <w:ilvl w:val="0"/>
          <w:numId w:val="23"/>
        </w:numPr>
      </w:pPr>
      <w:r>
        <w:rPr>
          <w:b/>
          <w:bCs/>
        </w:rPr>
        <w:t xml:space="preserve">Leistungsphase: </w:t>
      </w:r>
      <w:r>
        <w:t xml:space="preserve">Die Verfügbarkeit der Information wird einer HOAI-Leistungsphase zugeordnet, was den Detaillierungsfortschritt steuert. </w:t>
      </w:r>
    </w:p>
    <w:p w14:paraId="19796ED0" w14:textId="77777777" w:rsidR="00E332D6" w:rsidRDefault="00E332D6" w:rsidP="00E332D6">
      <w:pPr>
        <w:pStyle w:val="MILFlietext"/>
        <w:rPr>
          <w:b/>
          <w:bCs/>
        </w:rPr>
      </w:pPr>
      <w:r>
        <w:rPr>
          <w:b/>
          <w:bCs/>
        </w:rPr>
        <w:t>Vorgehensweise:</w:t>
      </w:r>
    </w:p>
    <w:p w14:paraId="0268DD77" w14:textId="5D802E34" w:rsidR="00E332D6" w:rsidRDefault="00E332D6" w:rsidP="00E332D6">
      <w:pPr>
        <w:pStyle w:val="MILFlietext"/>
      </w:pPr>
      <w:r>
        <w:rPr>
          <w:b/>
          <w:bCs/>
        </w:rPr>
        <w:t xml:space="preserve"> </w:t>
      </w:r>
      <w:r>
        <w:t xml:space="preserve">In der projektspezifisch gültigen LOI-Tabelle sind ausschließlich die Attribute, die für das jeweilige Projekt verbindlich zu liefern sind, mit einem Kreuz ("X") markiert. Nur die so gekennzeichneten Informationen sind geschuldet. </w:t>
      </w:r>
    </w:p>
    <w:p w14:paraId="3F1C608C" w14:textId="5E4676A4" w:rsidR="00E332D6" w:rsidRDefault="00E332D6" w:rsidP="00E332D6">
      <w:pPr>
        <w:pStyle w:val="MILFlietext"/>
      </w:pPr>
      <w:r w:rsidRPr="00E332D6">
        <w:t>Die vollständige und für das Projekt maßgebliche LOI-Tabelle wird als Excel-Datei in der Gemeinsamen Datenumgebung (Common Data Environment - CDE) zur Verfügung gestellt. Sie ist die Referenz für die alphanumerische Informationslieferung.</w:t>
      </w:r>
    </w:p>
    <w:p w14:paraId="6D2A1541" w14:textId="77777777" w:rsidR="00E332D6" w:rsidRDefault="00E332D6">
      <w:pPr>
        <w:spacing w:after="140" w:line="264" w:lineRule="auto"/>
        <w:rPr>
          <w:rFonts w:eastAsiaTheme="minorEastAsia"/>
          <w:lang w:eastAsia="de-DE"/>
        </w:rPr>
      </w:pPr>
      <w:r>
        <w:br w:type="page"/>
      </w:r>
    </w:p>
    <w:p w14:paraId="55ACD219" w14:textId="390B4B2D" w:rsidR="00E332D6" w:rsidRPr="00E332D6" w:rsidRDefault="00E332D6" w:rsidP="00E332D6">
      <w:pPr>
        <w:pStyle w:val="MILberschrift1"/>
      </w:pPr>
      <w:bookmarkStart w:id="6" w:name="_Toc239921521"/>
      <w:r w:rsidRPr="00E332D6">
        <w:lastRenderedPageBreak/>
        <w:t>Anforderungen an Dokumente (Level of Documentation - LODoc)</w:t>
      </w:r>
      <w:bookmarkEnd w:id="6"/>
      <w:r w:rsidRPr="00E332D6">
        <w:t xml:space="preserve"> </w:t>
      </w:r>
    </w:p>
    <w:p w14:paraId="6204DB5A" w14:textId="5B73799F" w:rsidR="00E332D6" w:rsidRDefault="00E332D6" w:rsidP="00E332D6">
      <w:pPr>
        <w:pStyle w:val="MILFlietext"/>
      </w:pPr>
      <w:r w:rsidRPr="00E332D6">
        <w:t xml:space="preserve">Die spezifischen Anforderungen an Art, Inhalt, Format und Lieferzeitpunkte von zu erstellenden Dokumenten sind nicht Teil dieses LOIN-Dokuments. </w:t>
      </w:r>
    </w:p>
    <w:p w14:paraId="780DB9AD" w14:textId="77777777" w:rsidR="00E332D6" w:rsidRPr="00E332D6" w:rsidRDefault="00E332D6" w:rsidP="00E332D6">
      <w:pPr>
        <w:pStyle w:val="MILFlietext"/>
        <w:rPr>
          <w:rFonts w:ascii="Calibri" w:hAnsi="Calibri" w:cs="Calibri"/>
        </w:rPr>
      </w:pPr>
    </w:p>
    <w:p w14:paraId="6F5FF677" w14:textId="50425109" w:rsidR="00E332D6" w:rsidRDefault="00E332D6" w:rsidP="00E332D6">
      <w:pPr>
        <w:pStyle w:val="MILFlietext"/>
      </w:pPr>
      <w:r w:rsidRPr="00E332D6">
        <w:t xml:space="preserve">Alle Anforderungen an Dokumente wie beispielsweise Protokolle, technische Berichte, Berechnungen, Freigabenachweise oder Herstellerdokumentationen sind abschließend und verbindlich in den </w:t>
      </w:r>
      <w:r w:rsidRPr="00E332D6">
        <w:rPr>
          <w:b/>
          <w:bCs/>
        </w:rPr>
        <w:t xml:space="preserve">standardisierten Vergabe- und Vertragsunterlagen des BLB Brandenburg </w:t>
      </w:r>
      <w:r w:rsidRPr="00E332D6">
        <w:t xml:space="preserve">geregelt. </w:t>
      </w:r>
    </w:p>
    <w:p w14:paraId="29325044" w14:textId="77777777" w:rsidR="00E332D6" w:rsidRPr="00E332D6" w:rsidRDefault="00E332D6" w:rsidP="00E332D6">
      <w:pPr>
        <w:pStyle w:val="MILFlietext"/>
        <w:rPr>
          <w:rFonts w:ascii="Calibri" w:hAnsi="Calibri" w:cs="Calibri"/>
        </w:rPr>
      </w:pPr>
    </w:p>
    <w:p w14:paraId="3854B366" w14:textId="1B2BAFD9" w:rsidR="00E332D6" w:rsidRPr="00436813" w:rsidRDefault="00E332D6" w:rsidP="00E332D6">
      <w:pPr>
        <w:pStyle w:val="MILFlietext"/>
      </w:pPr>
      <w:r w:rsidRPr="00E332D6">
        <w:rPr>
          <w:rFonts w:eastAsiaTheme="minorHAnsi"/>
          <w:lang w:eastAsia="en-US"/>
        </w:rPr>
        <w:t>Um Redundanzen und potenzielle Widersprüche zu vermeiden, wird auf eine separate Auflistung dieser Dokumente im vorliegenden Kontext verzichtet. Die Regelungen der Vergabe- und Vertragsunterlagen sind maßgeblich und in vollem Umfang zu berücksichtigen.</w:t>
      </w:r>
    </w:p>
    <w:sectPr w:rsidR="00E332D6" w:rsidRPr="00436813" w:rsidSect="009C24D8">
      <w:headerReference w:type="default" r:id="rId22"/>
      <w:footerReference w:type="first" r:id="rId23"/>
      <w:pgSz w:w="11906" w:h="16838"/>
      <w:pgMar w:top="1588" w:right="1219" w:bottom="1418" w:left="1191" w:header="680"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6735A1" w14:textId="77777777" w:rsidR="00073C29" w:rsidRDefault="00073C29">
      <w:pPr>
        <w:spacing w:after="0" w:line="240" w:lineRule="auto"/>
      </w:pPr>
      <w:r>
        <w:separator/>
      </w:r>
    </w:p>
  </w:endnote>
  <w:endnote w:type="continuationSeparator" w:id="0">
    <w:p w14:paraId="194971A1" w14:textId="77777777" w:rsidR="00073C29" w:rsidRDefault="00073C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altName w:val="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Light">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FEBDF" w14:textId="77777777" w:rsidR="002236C8" w:rsidRDefault="000C2FA4">
    <w:pPr>
      <w:pStyle w:val="Fuzeile"/>
    </w:pPr>
    <w:r>
      <w:rPr>
        <w:noProof/>
        <w:lang w:eastAsia="de-DE"/>
      </w:rPr>
      <mc:AlternateContent>
        <mc:Choice Requires="wps">
          <w:drawing>
            <wp:anchor distT="0" distB="0" distL="114300" distR="114300" simplePos="0" relativeHeight="251659264" behindDoc="0" locked="0" layoutInCell="1" allowOverlap="1" wp14:anchorId="373163DB" wp14:editId="7CD09E0C">
              <wp:simplePos x="0" y="0"/>
              <wp:positionH relativeFrom="page">
                <wp:posOffset>4593627</wp:posOffset>
              </wp:positionH>
              <wp:positionV relativeFrom="paragraph">
                <wp:posOffset>-52070</wp:posOffset>
              </wp:positionV>
              <wp:extent cx="2983230" cy="430530"/>
              <wp:effectExtent l="0" t="0" r="0" b="0"/>
              <wp:wrapNone/>
              <wp:docPr id="1" name="Textfeld 9"/>
              <wp:cNvGraphicFramePr/>
              <a:graphic xmlns:a="http://schemas.openxmlformats.org/drawingml/2006/main">
                <a:graphicData uri="http://schemas.microsoft.com/office/word/2010/wordprocessingShape">
                  <wps:wsp>
                    <wps:cNvSpPr txBox="1"/>
                    <wps:spPr bwMode="auto">
                      <a:xfrm>
                        <a:off x="0" y="0"/>
                        <a:ext cx="2983230" cy="430530"/>
                      </a:xfrm>
                      <a:prstGeom prst="rect">
                        <a:avLst/>
                      </a:prstGeom>
                      <a:noFill/>
                    </wps:spPr>
                    <wps:txbx>
                      <w:txbxContent>
                        <w:p w14:paraId="67266A18" w14:textId="77777777" w:rsidR="002236C8" w:rsidRDefault="000C2FA4">
                          <w:pPr>
                            <w:pStyle w:val="StandardWeb"/>
                            <w:spacing w:before="0" w:beforeAutospacing="0" w:after="0" w:afterAutospacing="0"/>
                            <w:rPr>
                              <w:color w:val="7F6B65"/>
                              <w:sz w:val="22"/>
                            </w:rPr>
                          </w:pPr>
                          <w:r>
                            <w:rPr>
                              <w:rFonts w:ascii="Open Sans" w:eastAsia="Open Sans" w:hAnsi="Open Sans" w:cs="Open Sans"/>
                              <w:color w:val="7F6B65"/>
                              <w:sz w:val="20"/>
                              <w:szCs w:val="22"/>
                            </w:rPr>
                            <w:t>Ministerium für Infrastruktur und Landesplanung</w:t>
                          </w:r>
                        </w:p>
                      </w:txbxContent>
                    </wps:txbx>
                    <wps:bodyPr wrap="square" rtlCol="0">
                      <a:spAutoFit/>
                    </wps:bodyPr>
                  </wps:wsp>
                </a:graphicData>
              </a:graphic>
            </wp:anchor>
          </w:drawing>
        </mc:Choice>
        <mc:Fallback>
          <w:pict>
            <v:shapetype w14:anchorId="373163DB" id="_x0000_t202" coordsize="21600,21600" o:spt="202" path="m,l,21600r21600,l21600,xe">
              <v:stroke joinstyle="miter"/>
              <v:path gradientshapeok="t" o:connecttype="rect"/>
            </v:shapetype>
            <v:shape id="Textfeld 9" o:spid="_x0000_s1034" type="#_x0000_t202" style="position:absolute;margin-left:361.7pt;margin-top:-4.1pt;width:234.9pt;height:33.9pt;z-index:25165926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SfRnwEAABwDAAAOAAAAZHJzL2Uyb0RvYy54bWysUstuGzEMvBfIPwi617uxmyJZeB20CdxL&#10;+gCSfoCsh1eAJKqi7F3/fSl54xbtreiFkMjhaDjU+n7yjh11Qguh59eLljMdJCgb9j3//rJ9e8sZ&#10;ZhGUcBB0z08a+f3m6s16jJ1ewgBO6cSIJGA3xp4POceuaVAO2gtcQNSBigaSF5muad+oJEZi965Z&#10;tu37ZoSkYgKpESn7eC7yTeU3Rsv81RjUmbmek7ZcY6pxV2KzWYtun0QcrJxliH9Q4YUN9OiF6lFk&#10;wQ7J/kXlrUyAYPJCgm/AGCt1nYGmuW7/mOZ5EFHXWcgcjBeb8P/Ryi/Hb4lZRbvjLAhPK3rRUzba&#10;KXZX3BkjdgR6jgTL00eYCnLOY0nuxs+gqE0cMlQLJpN8sYKGY4Qm108Xp4maSUou725XyxWVJNXe&#10;rdobOhNpI7rX7pgwf9LgWTn0PNEmK7s4PmE+Q18h5bEAW+tcyRfBRdhZep5206x2B+pEekdads/x&#10;x0EkzVnK7gHq3ygsGD/QFFtbHyhE556ZlVZQJc7fpez493tF/frUm58AAAD//wMAUEsDBBQABgAI&#10;AAAAIQB97jWu3wAAAAoBAAAPAAAAZHJzL2Rvd25yZXYueG1sTI9NT8MwDIbvSPyHyEjctrQdG1tp&#10;Ok18SBx2YZS715imonGqJlu7f092gpstP3r9vMV2sp040+BbxwrSeQKCuHa65UZB9fk2W4PwAVlj&#10;55gUXMjDtry9KTDXbuQPOh9CI2II+xwVmBD6XEpfG7Lo564njrdvN1gMcR0aqQccY7jtZJYkK2mx&#10;5fjBYE/Phuqfw8kqCEHv0kv1av3717R/GU1SL7FS6v5u2j2BCDSFPxiu+lEdyuh0dCfWXnQKHrPF&#10;Q0QVzNYZiCuQbhZxOipYblYgy0L+r1D+AgAA//8DAFBLAQItABQABgAIAAAAIQC2gziS/gAAAOEB&#10;AAATAAAAAAAAAAAAAAAAAAAAAABbQ29udGVudF9UeXBlc10ueG1sUEsBAi0AFAAGAAgAAAAhADj9&#10;If/WAAAAlAEAAAsAAAAAAAAAAAAAAAAALwEAAF9yZWxzLy5yZWxzUEsBAi0AFAAGAAgAAAAhAN3N&#10;J9GfAQAAHAMAAA4AAAAAAAAAAAAAAAAALgIAAGRycy9lMm9Eb2MueG1sUEsBAi0AFAAGAAgAAAAh&#10;AH3uNa7fAAAACgEAAA8AAAAAAAAAAAAAAAAA+QMAAGRycy9kb3ducmV2LnhtbFBLBQYAAAAABAAE&#10;APMAAAAFBQAAAAA=&#10;" filled="f" stroked="f">
              <v:textbox style="mso-fit-shape-to-text:t">
                <w:txbxContent>
                  <w:p w14:paraId="67266A18" w14:textId="77777777" w:rsidR="002236C8" w:rsidRDefault="000C2FA4">
                    <w:pPr>
                      <w:pStyle w:val="StandardWeb"/>
                      <w:spacing w:before="0" w:beforeAutospacing="0" w:after="0" w:afterAutospacing="0"/>
                      <w:rPr>
                        <w:color w:val="7F6B65"/>
                        <w:sz w:val="22"/>
                      </w:rPr>
                    </w:pPr>
                    <w:r>
                      <w:rPr>
                        <w:rFonts w:ascii="Open Sans" w:eastAsia="Open Sans" w:hAnsi="Open Sans" w:cs="Open Sans"/>
                        <w:color w:val="7F6B65"/>
                        <w:sz w:val="20"/>
                        <w:szCs w:val="22"/>
                      </w:rPr>
                      <w:t>Ministerium für Infrastruktur und Landesplanung</w:t>
                    </w:r>
                  </w:p>
                </w:txbxContent>
              </v:textbox>
              <w10:wrap anchorx="page"/>
            </v:shape>
          </w:pict>
        </mc:Fallback>
      </mc:AlternateContent>
    </w:r>
    <w:r>
      <w:rPr>
        <w:noProof/>
        <w:color w:val="DB0812"/>
        <w:lang w:eastAsia="de-DE"/>
      </w:rPr>
      <mc:AlternateContent>
        <mc:Choice Requires="wps">
          <w:drawing>
            <wp:anchor distT="0" distB="0" distL="114300" distR="114300" simplePos="0" relativeHeight="251660288" behindDoc="0" locked="0" layoutInCell="1" allowOverlap="1" wp14:anchorId="6A4C3C3A" wp14:editId="09AF5F4E">
              <wp:simplePos x="0" y="0"/>
              <wp:positionH relativeFrom="column">
                <wp:posOffset>3793490</wp:posOffset>
              </wp:positionH>
              <wp:positionV relativeFrom="paragraph">
                <wp:posOffset>-41873</wp:posOffset>
              </wp:positionV>
              <wp:extent cx="205740" cy="834390"/>
              <wp:effectExtent l="0" t="0" r="22860" b="22860"/>
              <wp:wrapNone/>
              <wp:docPr id="2" name="Gerader Verbinder 10"/>
              <wp:cNvGraphicFramePr/>
              <a:graphic xmlns:a="http://schemas.openxmlformats.org/drawingml/2006/main">
                <a:graphicData uri="http://schemas.microsoft.com/office/word/2010/wordprocessingShape">
                  <wps:wsp>
                    <wps:cNvCnPr/>
                    <wps:spPr bwMode="auto">
                      <a:xfrm flipH="1">
                        <a:off x="0" y="0"/>
                        <a:ext cx="205740" cy="83439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AE17887" id="Gerader Verbinder 10" o:spid="_x0000_s1026" style="position:absolute;flip:x;z-index:251660288;visibility:visible;mso-wrap-style:square;mso-wrap-distance-left:9pt;mso-wrap-distance-top:0;mso-wrap-distance-right:9pt;mso-wrap-distance-bottom:0;mso-position-horizontal:absolute;mso-position-horizontal-relative:text;mso-position-vertical:absolute;mso-position-vertical-relative:text" from="298.7pt,-3.3pt" to="314.9pt,6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EL9gEAACoEAAAOAAAAZHJzL2Uyb0RvYy54bWysU8tu2zAQvBfoPxC815KdpE0EyzkkcHro&#10;I+jrTlFLmwDJJUjGsv++S0pW0xY9tKgOhLjcmd0ZLte3R2vYAULU6Fq+XNScgZPYa7dr+dcv21fX&#10;nMUkXC8MOmj5CSK/3bx8sR58Ayvco+khMCJxsRl8y/cp+aaqotyDFXGBHhwdKgxWJNqGXdUHMRC7&#10;NdWqrl9XA4beB5QQI0Xvx0O+KfxKgUwflYqQmGk59ZbKGsra5bXarEWzC8LvtZzaEP/QhRXaUdGZ&#10;6l4kwZ6C/o3KahkwokoLibZCpbSEooHULOtf1HzeCw9FC5kT/WxT/H+08sPhMTDdt3zFmROWrugB&#10;gsiX8g1Cp13+WxafBh8bSr9zj4Fcy7voCdsN77EnmHhKWCw4qmCZMtq/pYEoEZLJjsXz0+w5HBOT&#10;FFzVV28u6WYkHV1fXF7clFqVaDJNdtSHmB4ALcs/LTfaZUtEIw7vYqJGKPWcksPGsYHq3tRXdUmL&#10;aHS/1cbkwxh23Z0J7CBoHLbbmr48AUTxLI12xlHwrHDSmk4GxgKfQJFj1PuorswqzLRCSnBpOfEa&#10;R9kZpqiFGTi1lof8T8ApP0OhzPHfgGdEqYwuzWCrHYbRmJ+rp+O5ZTXmnx0YdWczOuxP5e6LNTSQ&#10;xbnp8eSJf74v8B9PfPMdAAD//wMAUEsDBBQABgAIAAAAIQAnlrSU4AAAAAoBAAAPAAAAZHJzL2Rv&#10;d25yZXYueG1sTI9BT8JAEIXvJv6HzZh4g60VK9RuCSGRpBoTQbgv3aFt6M423aXUf+940uNkvrz3&#10;vWw52lYM2PvGkYKHaQQCqXSmoUrB/ut1MgfhgyajW0eo4Bs9LPPbm0ynxl1pi8MuVIJDyKdaQR1C&#10;l0rpyxqt9lPXIfHv5HqrA599JU2vrxxuWxlHUSKtbogbat3husbyvLtYBfT+1m/Pnx/rw2aDw+Oq&#10;K8ypKJS6vxtXLyACjuEPhl99VoecnY7uQsaLVsHT4nnGqIJJkoBgIIkXvOXIZDybg8wz+X9C/gMA&#10;AP//AwBQSwECLQAUAAYACAAAACEAtoM4kv4AAADhAQAAEwAAAAAAAAAAAAAAAAAAAAAAW0NvbnRl&#10;bnRfVHlwZXNdLnhtbFBLAQItABQABgAIAAAAIQA4/SH/1gAAAJQBAAALAAAAAAAAAAAAAAAAAC8B&#10;AABfcmVscy8ucmVsc1BLAQItABQABgAIAAAAIQDy+SEL9gEAACoEAAAOAAAAAAAAAAAAAAAAAC4C&#10;AABkcnMvZTJvRG9jLnhtbFBLAQItABQABgAIAAAAIQAnlrSU4AAAAAoBAAAPAAAAAAAAAAAAAAAA&#10;AFAEAABkcnMvZG93bnJldi54bWxQSwUGAAAAAAQABADzAAAAXQUAAAAA&#10;" strokecolor="red" strokeweight="1.5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FEDAD4" w14:textId="77777777" w:rsidR="00073C29" w:rsidRDefault="00073C29">
      <w:pPr>
        <w:spacing w:after="0" w:line="240" w:lineRule="auto"/>
      </w:pPr>
      <w:r>
        <w:separator/>
      </w:r>
    </w:p>
  </w:footnote>
  <w:footnote w:type="continuationSeparator" w:id="0">
    <w:p w14:paraId="6D5327BC" w14:textId="77777777" w:rsidR="00073C29" w:rsidRDefault="00073C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11150" w14:textId="77777777" w:rsidR="002236C8" w:rsidRDefault="00D27469">
    <w:pPr>
      <w:pStyle w:val="Kopfzeile"/>
    </w:pPr>
    <w:sdt>
      <w:sdtPr>
        <w:alias w:val="Schlüsselwörter"/>
        <w:tag w:val=""/>
        <w:id w:val="2144914592"/>
        <w:placeholder>
          <w:docPart w:val="FC9A690DC9EA4F858ECD4DE08AD455FA"/>
        </w:placeholder>
      </w:sdtPr>
      <w:sdtEndPr/>
      <w:sdtContent>
        <w:r w:rsidR="000C2FA4">
          <w:t>Projektnummer - Projektname</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66DF2"/>
    <w:multiLevelType w:val="hybridMultilevel"/>
    <w:tmpl w:val="774CFEE2"/>
    <w:lvl w:ilvl="0" w:tplc="D472D12C">
      <w:start w:val="1"/>
      <w:numFmt w:val="none"/>
      <w:lvlText w:val=""/>
      <w:lvlJc w:val="left"/>
      <w:pPr>
        <w:ind w:left="0" w:firstLine="0"/>
      </w:pPr>
      <w:rPr>
        <w:rFonts w:hint="default"/>
      </w:rPr>
    </w:lvl>
    <w:lvl w:ilvl="1" w:tplc="2834D8C4">
      <w:start w:val="1"/>
      <w:numFmt w:val="none"/>
      <w:lvlText w:val=""/>
      <w:lvlJc w:val="left"/>
      <w:pPr>
        <w:ind w:left="0" w:firstLine="0"/>
      </w:pPr>
      <w:rPr>
        <w:rFonts w:hint="default"/>
      </w:rPr>
    </w:lvl>
    <w:lvl w:ilvl="2" w:tplc="5776D102">
      <w:start w:val="1"/>
      <w:numFmt w:val="none"/>
      <w:lvlText w:val=""/>
      <w:lvlJc w:val="left"/>
      <w:pPr>
        <w:ind w:left="0" w:firstLine="0"/>
      </w:pPr>
      <w:rPr>
        <w:rFonts w:hint="default"/>
      </w:rPr>
    </w:lvl>
    <w:lvl w:ilvl="3" w:tplc="E438CDF6">
      <w:start w:val="1"/>
      <w:numFmt w:val="none"/>
      <w:lvlText w:val=""/>
      <w:lvlJc w:val="left"/>
      <w:pPr>
        <w:ind w:left="0" w:firstLine="0"/>
      </w:pPr>
      <w:rPr>
        <w:rFonts w:hint="default"/>
      </w:rPr>
    </w:lvl>
    <w:lvl w:ilvl="4" w:tplc="E95C04C8">
      <w:start w:val="1"/>
      <w:numFmt w:val="none"/>
      <w:lvlText w:val=""/>
      <w:lvlJc w:val="left"/>
      <w:pPr>
        <w:ind w:left="0" w:firstLine="0"/>
      </w:pPr>
      <w:rPr>
        <w:rFonts w:hint="default"/>
      </w:rPr>
    </w:lvl>
    <w:lvl w:ilvl="5" w:tplc="D1CAD710">
      <w:start w:val="1"/>
      <w:numFmt w:val="none"/>
      <w:pStyle w:val="berschrift6"/>
      <w:lvlText w:val=""/>
      <w:lvlJc w:val="left"/>
      <w:pPr>
        <w:ind w:left="0" w:firstLine="0"/>
      </w:pPr>
      <w:rPr>
        <w:rFonts w:hint="default"/>
      </w:rPr>
    </w:lvl>
    <w:lvl w:ilvl="6" w:tplc="343A0652">
      <w:start w:val="1"/>
      <w:numFmt w:val="decimal"/>
      <w:lvlText w:val="%7."/>
      <w:lvlJc w:val="left"/>
      <w:pPr>
        <w:ind w:left="0" w:firstLine="0"/>
      </w:pPr>
      <w:rPr>
        <w:rFonts w:hint="default"/>
      </w:rPr>
    </w:lvl>
    <w:lvl w:ilvl="7" w:tplc="E3001914">
      <w:start w:val="1"/>
      <w:numFmt w:val="lowerLetter"/>
      <w:lvlText w:val="%8."/>
      <w:lvlJc w:val="left"/>
      <w:pPr>
        <w:ind w:left="0" w:firstLine="0"/>
      </w:pPr>
      <w:rPr>
        <w:rFonts w:hint="default"/>
      </w:rPr>
    </w:lvl>
    <w:lvl w:ilvl="8" w:tplc="9684DC96">
      <w:start w:val="1"/>
      <w:numFmt w:val="lowerRoman"/>
      <w:lvlText w:val="%9."/>
      <w:lvlJc w:val="left"/>
      <w:pPr>
        <w:ind w:left="0" w:firstLine="0"/>
      </w:pPr>
      <w:rPr>
        <w:rFonts w:hint="default"/>
      </w:rPr>
    </w:lvl>
  </w:abstractNum>
  <w:abstractNum w:abstractNumId="1" w15:restartNumberingAfterBreak="0">
    <w:nsid w:val="070C09CD"/>
    <w:multiLevelType w:val="multilevel"/>
    <w:tmpl w:val="55726AFA"/>
    <w:lvl w:ilvl="0">
      <w:start w:val="1"/>
      <w:numFmt w:val="decimal"/>
      <w:lvlText w:val="%1"/>
      <w:lvlJc w:val="left"/>
      <w:pPr>
        <w:tabs>
          <w:tab w:val="num" w:pos="663"/>
        </w:tabs>
        <w:ind w:left="663" w:hanging="663"/>
      </w:pPr>
      <w:rPr>
        <w:rFonts w:hint="default"/>
      </w:rPr>
    </w:lvl>
    <w:lvl w:ilvl="1">
      <w:start w:val="1"/>
      <w:numFmt w:val="decimal"/>
      <w:lvlText w:val="%1.%2"/>
      <w:lvlJc w:val="left"/>
      <w:pPr>
        <w:tabs>
          <w:tab w:val="num" w:pos="970"/>
        </w:tabs>
        <w:ind w:left="970" w:hanging="970"/>
      </w:pPr>
      <w:rPr>
        <w:rFonts w:hint="default"/>
      </w:rPr>
    </w:lvl>
    <w:lvl w:ilvl="2">
      <w:start w:val="1"/>
      <w:numFmt w:val="decimal"/>
      <w:pStyle w:val="MILberschrift3"/>
      <w:lvlText w:val="%1.%2.%3"/>
      <w:lvlJc w:val="left"/>
      <w:pPr>
        <w:tabs>
          <w:tab w:val="num" w:pos="1134"/>
        </w:tabs>
        <w:ind w:left="1134" w:hanging="1134"/>
      </w:pPr>
      <w:rPr>
        <w:rFonts w:hint="default"/>
      </w:rPr>
    </w:lvl>
    <w:lvl w:ilvl="3">
      <w:start w:val="1"/>
      <w:numFmt w:val="decimal"/>
      <w:lvlText w:val="%1.%2.%3.%4"/>
      <w:lvlJc w:val="left"/>
      <w:pPr>
        <w:tabs>
          <w:tab w:val="num" w:pos="1253"/>
        </w:tabs>
        <w:ind w:left="1253" w:hanging="1253"/>
      </w:pPr>
      <w:rPr>
        <w:rFonts w:hint="default"/>
      </w:rPr>
    </w:lvl>
    <w:lvl w:ilvl="4">
      <w:start w:val="1"/>
      <w:numFmt w:val="decimal"/>
      <w:lvlText w:val="%1.%2.%3.%4.%5"/>
      <w:lvlJc w:val="left"/>
      <w:pPr>
        <w:tabs>
          <w:tab w:val="num" w:pos="1520"/>
        </w:tabs>
        <w:ind w:left="1520" w:hanging="1520"/>
      </w:pPr>
      <w:rPr>
        <w:rFonts w:hint="default"/>
      </w:rPr>
    </w:lvl>
    <w:lvl w:ilvl="5">
      <w:start w:val="1"/>
      <w:numFmt w:val="decimal"/>
      <w:lvlText w:val="%1.%2.%3.%4.%5.%6"/>
      <w:lvlJc w:val="left"/>
      <w:pPr>
        <w:ind w:left="2160" w:hanging="360"/>
      </w:pPr>
      <w:rPr>
        <w:rFonts w:hint="default"/>
      </w:rPr>
    </w:lvl>
    <w:lvl w:ilvl="6">
      <w:start w:val="1"/>
      <w:numFmt w:val="decimal"/>
      <w:lvlText w:val="%1.%2.%3.%4.%5.%6.%7"/>
      <w:lvlJc w:val="left"/>
      <w:pPr>
        <w:ind w:left="2520" w:hanging="360"/>
      </w:pPr>
      <w:rPr>
        <w:rFonts w:hint="default"/>
      </w:rPr>
    </w:lvl>
    <w:lvl w:ilvl="7">
      <w:start w:val="1"/>
      <w:numFmt w:val="decimal"/>
      <w:lvlText w:val="%1.%2.%3.%4.%5.%6.%7.%8"/>
      <w:lvlJc w:val="left"/>
      <w:pPr>
        <w:ind w:left="2880" w:hanging="360"/>
      </w:pPr>
      <w:rPr>
        <w:rFonts w:hint="default"/>
      </w:rPr>
    </w:lvl>
    <w:lvl w:ilvl="8">
      <w:start w:val="1"/>
      <w:numFmt w:val="decimal"/>
      <w:lvlText w:val="%9.%2.%3.%4.%5.%6.%7.%8.%1"/>
      <w:lvlJc w:val="left"/>
      <w:pPr>
        <w:ind w:left="3240" w:hanging="360"/>
      </w:pPr>
      <w:rPr>
        <w:rFonts w:hint="default"/>
      </w:rPr>
    </w:lvl>
  </w:abstractNum>
  <w:abstractNum w:abstractNumId="2" w15:restartNumberingAfterBreak="0">
    <w:nsid w:val="070E64D2"/>
    <w:multiLevelType w:val="hybridMultilevel"/>
    <w:tmpl w:val="D298CA64"/>
    <w:lvl w:ilvl="0" w:tplc="194025D8">
      <w:start w:val="1"/>
      <w:numFmt w:val="bullet"/>
      <w:lvlText w:val="o"/>
      <w:lvlJc w:val="left"/>
      <w:pPr>
        <w:ind w:left="1800" w:hanging="360"/>
      </w:pPr>
      <w:rPr>
        <w:rFonts w:ascii="Courier New" w:hAnsi="Courier New" w:cs="Courier New" w:hint="default"/>
      </w:rPr>
    </w:lvl>
    <w:lvl w:ilvl="1" w:tplc="04070003" w:tentative="1">
      <w:start w:val="1"/>
      <w:numFmt w:val="bullet"/>
      <w:lvlText w:val="o"/>
      <w:lvlJc w:val="left"/>
      <w:pPr>
        <w:ind w:left="2520" w:hanging="360"/>
      </w:pPr>
      <w:rPr>
        <w:rFonts w:ascii="Courier New" w:hAnsi="Courier New" w:cs="Courier New" w:hint="default"/>
      </w:rPr>
    </w:lvl>
    <w:lvl w:ilvl="2" w:tplc="04070005" w:tentative="1">
      <w:start w:val="1"/>
      <w:numFmt w:val="bullet"/>
      <w:lvlText w:val=""/>
      <w:lvlJc w:val="left"/>
      <w:pPr>
        <w:ind w:left="3240" w:hanging="360"/>
      </w:pPr>
      <w:rPr>
        <w:rFonts w:ascii="Wingdings" w:hAnsi="Wingdings" w:hint="default"/>
      </w:rPr>
    </w:lvl>
    <w:lvl w:ilvl="3" w:tplc="04070001" w:tentative="1">
      <w:start w:val="1"/>
      <w:numFmt w:val="bullet"/>
      <w:lvlText w:val=""/>
      <w:lvlJc w:val="left"/>
      <w:pPr>
        <w:ind w:left="3960" w:hanging="360"/>
      </w:pPr>
      <w:rPr>
        <w:rFonts w:ascii="Symbol" w:hAnsi="Symbol" w:hint="default"/>
      </w:rPr>
    </w:lvl>
    <w:lvl w:ilvl="4" w:tplc="04070003" w:tentative="1">
      <w:start w:val="1"/>
      <w:numFmt w:val="bullet"/>
      <w:lvlText w:val="o"/>
      <w:lvlJc w:val="left"/>
      <w:pPr>
        <w:ind w:left="4680" w:hanging="360"/>
      </w:pPr>
      <w:rPr>
        <w:rFonts w:ascii="Courier New" w:hAnsi="Courier New" w:cs="Courier New" w:hint="default"/>
      </w:rPr>
    </w:lvl>
    <w:lvl w:ilvl="5" w:tplc="04070005" w:tentative="1">
      <w:start w:val="1"/>
      <w:numFmt w:val="bullet"/>
      <w:lvlText w:val=""/>
      <w:lvlJc w:val="left"/>
      <w:pPr>
        <w:ind w:left="5400" w:hanging="360"/>
      </w:pPr>
      <w:rPr>
        <w:rFonts w:ascii="Wingdings" w:hAnsi="Wingdings" w:hint="default"/>
      </w:rPr>
    </w:lvl>
    <w:lvl w:ilvl="6" w:tplc="04070001" w:tentative="1">
      <w:start w:val="1"/>
      <w:numFmt w:val="bullet"/>
      <w:lvlText w:val=""/>
      <w:lvlJc w:val="left"/>
      <w:pPr>
        <w:ind w:left="6120" w:hanging="360"/>
      </w:pPr>
      <w:rPr>
        <w:rFonts w:ascii="Symbol" w:hAnsi="Symbol" w:hint="default"/>
      </w:rPr>
    </w:lvl>
    <w:lvl w:ilvl="7" w:tplc="04070003" w:tentative="1">
      <w:start w:val="1"/>
      <w:numFmt w:val="bullet"/>
      <w:lvlText w:val="o"/>
      <w:lvlJc w:val="left"/>
      <w:pPr>
        <w:ind w:left="6840" w:hanging="360"/>
      </w:pPr>
      <w:rPr>
        <w:rFonts w:ascii="Courier New" w:hAnsi="Courier New" w:cs="Courier New" w:hint="default"/>
      </w:rPr>
    </w:lvl>
    <w:lvl w:ilvl="8" w:tplc="04070005" w:tentative="1">
      <w:start w:val="1"/>
      <w:numFmt w:val="bullet"/>
      <w:lvlText w:val=""/>
      <w:lvlJc w:val="left"/>
      <w:pPr>
        <w:ind w:left="7560" w:hanging="360"/>
      </w:pPr>
      <w:rPr>
        <w:rFonts w:ascii="Wingdings" w:hAnsi="Wingdings" w:hint="default"/>
      </w:rPr>
    </w:lvl>
  </w:abstractNum>
  <w:abstractNum w:abstractNumId="3" w15:restartNumberingAfterBreak="0">
    <w:nsid w:val="0C1657C6"/>
    <w:multiLevelType w:val="hybridMultilevel"/>
    <w:tmpl w:val="339A13BC"/>
    <w:lvl w:ilvl="0" w:tplc="6748C8D0">
      <w:start w:val="1"/>
      <w:numFmt w:val="bullet"/>
      <w:pStyle w:val="Tab1Aufzhlung"/>
      <w:lvlText w:val=""/>
      <w:lvlJc w:val="left"/>
      <w:pPr>
        <w:ind w:left="284" w:hanging="284"/>
      </w:pPr>
      <w:rPr>
        <w:rFonts w:ascii="Wingdings" w:hAnsi="Wingdings" w:hint="default"/>
        <w:color w:val="0063A6"/>
      </w:rPr>
    </w:lvl>
    <w:lvl w:ilvl="1" w:tplc="5C3859D2">
      <w:start w:val="1"/>
      <w:numFmt w:val="bullet"/>
      <w:lvlText w:val="o"/>
      <w:lvlJc w:val="left"/>
      <w:pPr>
        <w:ind w:left="567" w:hanging="283"/>
      </w:pPr>
      <w:rPr>
        <w:rFonts w:ascii="Courier New" w:hAnsi="Courier New" w:hint="default"/>
      </w:rPr>
    </w:lvl>
    <w:lvl w:ilvl="2" w:tplc="21AC451E">
      <w:start w:val="1"/>
      <w:numFmt w:val="bullet"/>
      <w:lvlText w:val=""/>
      <w:lvlJc w:val="left"/>
      <w:pPr>
        <w:ind w:left="2160" w:hanging="360"/>
      </w:pPr>
      <w:rPr>
        <w:rFonts w:ascii="Wingdings" w:hAnsi="Wingdings" w:hint="default"/>
      </w:rPr>
    </w:lvl>
    <w:lvl w:ilvl="3" w:tplc="0F5472AC">
      <w:start w:val="1"/>
      <w:numFmt w:val="bullet"/>
      <w:lvlText w:val=""/>
      <w:lvlJc w:val="left"/>
      <w:pPr>
        <w:ind w:left="2880" w:hanging="360"/>
      </w:pPr>
      <w:rPr>
        <w:rFonts w:ascii="Symbol" w:hAnsi="Symbol" w:hint="default"/>
      </w:rPr>
    </w:lvl>
    <w:lvl w:ilvl="4" w:tplc="B5028498">
      <w:start w:val="1"/>
      <w:numFmt w:val="bullet"/>
      <w:lvlText w:val="o"/>
      <w:lvlJc w:val="left"/>
      <w:pPr>
        <w:ind w:left="3600" w:hanging="360"/>
      </w:pPr>
      <w:rPr>
        <w:rFonts w:ascii="Courier New" w:hAnsi="Courier New" w:cs="Courier New" w:hint="default"/>
      </w:rPr>
    </w:lvl>
    <w:lvl w:ilvl="5" w:tplc="46DA6746">
      <w:start w:val="1"/>
      <w:numFmt w:val="bullet"/>
      <w:lvlText w:val=""/>
      <w:lvlJc w:val="left"/>
      <w:pPr>
        <w:ind w:left="4320" w:hanging="360"/>
      </w:pPr>
      <w:rPr>
        <w:rFonts w:ascii="Wingdings" w:hAnsi="Wingdings" w:hint="default"/>
      </w:rPr>
    </w:lvl>
    <w:lvl w:ilvl="6" w:tplc="74F8A7C4">
      <w:start w:val="1"/>
      <w:numFmt w:val="bullet"/>
      <w:lvlText w:val=""/>
      <w:lvlJc w:val="left"/>
      <w:pPr>
        <w:ind w:left="5040" w:hanging="360"/>
      </w:pPr>
      <w:rPr>
        <w:rFonts w:ascii="Symbol" w:hAnsi="Symbol" w:hint="default"/>
      </w:rPr>
    </w:lvl>
    <w:lvl w:ilvl="7" w:tplc="ABBCEA10">
      <w:start w:val="1"/>
      <w:numFmt w:val="bullet"/>
      <w:lvlText w:val="o"/>
      <w:lvlJc w:val="left"/>
      <w:pPr>
        <w:ind w:left="5760" w:hanging="360"/>
      </w:pPr>
      <w:rPr>
        <w:rFonts w:ascii="Courier New" w:hAnsi="Courier New" w:cs="Courier New" w:hint="default"/>
      </w:rPr>
    </w:lvl>
    <w:lvl w:ilvl="8" w:tplc="2B9680D0">
      <w:start w:val="1"/>
      <w:numFmt w:val="bullet"/>
      <w:lvlText w:val=""/>
      <w:lvlJc w:val="left"/>
      <w:pPr>
        <w:ind w:left="6480" w:hanging="360"/>
      </w:pPr>
      <w:rPr>
        <w:rFonts w:ascii="Wingdings" w:hAnsi="Wingdings" w:hint="default"/>
      </w:rPr>
    </w:lvl>
  </w:abstractNum>
  <w:abstractNum w:abstractNumId="4" w15:restartNumberingAfterBreak="0">
    <w:nsid w:val="0DA240EF"/>
    <w:multiLevelType w:val="multilevel"/>
    <w:tmpl w:val="CA3E38B0"/>
    <w:styleLink w:val="PD-berschrift"/>
    <w:lvl w:ilvl="0">
      <w:start w:val="1"/>
      <w:numFmt w:val="decimal"/>
      <w:pStyle w:val="PD-berschrift"/>
      <w:lvlText w:val="%1"/>
      <w:lvlJc w:val="left"/>
      <w:pPr>
        <w:tabs>
          <w:tab w:val="num" w:pos="663"/>
        </w:tabs>
        <w:ind w:left="663" w:hanging="663"/>
      </w:pPr>
      <w:rPr>
        <w:rFonts w:hint="default"/>
      </w:rPr>
    </w:lvl>
    <w:lvl w:ilvl="1">
      <w:start w:val="1"/>
      <w:numFmt w:val="decimal"/>
      <w:lvlText w:val="%1.%2"/>
      <w:lvlJc w:val="left"/>
      <w:pPr>
        <w:tabs>
          <w:tab w:val="num" w:pos="970"/>
        </w:tabs>
        <w:ind w:left="970" w:hanging="970"/>
      </w:pPr>
      <w:rPr>
        <w:rFonts w:hint="default"/>
      </w:rPr>
    </w:lvl>
    <w:lvl w:ilvl="2">
      <w:start w:val="1"/>
      <w:numFmt w:val="decimal"/>
      <w:lvlText w:val="%1.%2.%3"/>
      <w:lvlJc w:val="left"/>
      <w:pPr>
        <w:tabs>
          <w:tab w:val="num" w:pos="1134"/>
        </w:tabs>
        <w:ind w:left="1134" w:hanging="1134"/>
      </w:pPr>
      <w:rPr>
        <w:rFonts w:hint="default"/>
      </w:rPr>
    </w:lvl>
    <w:lvl w:ilvl="3">
      <w:start w:val="1"/>
      <w:numFmt w:val="decimal"/>
      <w:lvlText w:val="%1.%2.%3.%4"/>
      <w:lvlJc w:val="left"/>
      <w:pPr>
        <w:tabs>
          <w:tab w:val="num" w:pos="1253"/>
        </w:tabs>
        <w:ind w:left="1253" w:hanging="1253"/>
      </w:pPr>
      <w:rPr>
        <w:rFonts w:hint="default"/>
      </w:rPr>
    </w:lvl>
    <w:lvl w:ilvl="4">
      <w:start w:val="1"/>
      <w:numFmt w:val="decimal"/>
      <w:lvlText w:val="%1.%2.%3.%4.%5"/>
      <w:lvlJc w:val="left"/>
      <w:pPr>
        <w:tabs>
          <w:tab w:val="num" w:pos="1520"/>
        </w:tabs>
        <w:ind w:left="1520" w:hanging="1520"/>
      </w:pPr>
      <w:rPr>
        <w:rFonts w:hint="default"/>
      </w:rPr>
    </w:lvl>
    <w:lvl w:ilvl="5">
      <w:start w:val="1"/>
      <w:numFmt w:val="decimal"/>
      <w:lvlText w:val="%1.%2.%3.%4.%5.%6"/>
      <w:lvlJc w:val="left"/>
      <w:pPr>
        <w:ind w:left="2160" w:hanging="360"/>
      </w:pPr>
      <w:rPr>
        <w:rFonts w:hint="default"/>
      </w:rPr>
    </w:lvl>
    <w:lvl w:ilvl="6">
      <w:start w:val="1"/>
      <w:numFmt w:val="decimal"/>
      <w:lvlText w:val="%1.%2.%3.%4.%5.%6.%7"/>
      <w:lvlJc w:val="left"/>
      <w:pPr>
        <w:ind w:left="2520" w:hanging="360"/>
      </w:pPr>
      <w:rPr>
        <w:rFonts w:hint="default"/>
      </w:rPr>
    </w:lvl>
    <w:lvl w:ilvl="7">
      <w:start w:val="1"/>
      <w:numFmt w:val="decimal"/>
      <w:lvlText w:val="%1.%2.%3.%4.%5.%6.%7.%8"/>
      <w:lvlJc w:val="left"/>
      <w:pPr>
        <w:ind w:left="2880" w:hanging="360"/>
      </w:pPr>
      <w:rPr>
        <w:rFonts w:hint="default"/>
      </w:rPr>
    </w:lvl>
    <w:lvl w:ilvl="8">
      <w:start w:val="1"/>
      <w:numFmt w:val="decimal"/>
      <w:lvlText w:val="%9.%2.%3.%4.%5.%6.%7.%8.%1"/>
      <w:lvlJc w:val="left"/>
      <w:pPr>
        <w:ind w:left="3240" w:hanging="360"/>
      </w:pPr>
      <w:rPr>
        <w:rFonts w:hint="default"/>
      </w:rPr>
    </w:lvl>
  </w:abstractNum>
  <w:abstractNum w:abstractNumId="5" w15:restartNumberingAfterBreak="0">
    <w:nsid w:val="106E092A"/>
    <w:multiLevelType w:val="hybridMultilevel"/>
    <w:tmpl w:val="6C743D4E"/>
    <w:lvl w:ilvl="0" w:tplc="50121368">
      <w:start w:val="1"/>
      <w:numFmt w:val="bullet"/>
      <w:pStyle w:val="Aufzhlung"/>
      <w:lvlText w:val=""/>
      <w:lvlJc w:val="left"/>
      <w:pPr>
        <w:ind w:left="720" w:hanging="360"/>
      </w:pPr>
      <w:rPr>
        <w:rFonts w:ascii="Symbol" w:hAnsi="Symbol" w:hint="default"/>
        <w:b w:val="0"/>
      </w:rPr>
    </w:lvl>
    <w:lvl w:ilvl="1" w:tplc="CDD8506A">
      <w:start w:val="1"/>
      <w:numFmt w:val="bullet"/>
      <w:lvlText w:val=""/>
      <w:lvlJc w:val="left"/>
      <w:pPr>
        <w:ind w:left="1440" w:hanging="360"/>
      </w:pPr>
      <w:rPr>
        <w:rFonts w:ascii="Symbol" w:hAnsi="Symbol" w:hint="default"/>
      </w:rPr>
    </w:lvl>
    <w:lvl w:ilvl="2" w:tplc="716E1DB6">
      <w:start w:val="1"/>
      <w:numFmt w:val="bullet"/>
      <w:lvlText w:val=""/>
      <w:lvlJc w:val="left"/>
      <w:pPr>
        <w:ind w:left="2160" w:hanging="360"/>
      </w:pPr>
      <w:rPr>
        <w:rFonts w:ascii="Wingdings" w:hAnsi="Wingdings" w:hint="default"/>
      </w:rPr>
    </w:lvl>
    <w:lvl w:ilvl="3" w:tplc="2A2427E6">
      <w:start w:val="1"/>
      <w:numFmt w:val="bullet"/>
      <w:lvlText w:val=""/>
      <w:lvlJc w:val="left"/>
      <w:pPr>
        <w:ind w:left="2880" w:hanging="360"/>
      </w:pPr>
      <w:rPr>
        <w:rFonts w:ascii="Symbol" w:hAnsi="Symbol" w:hint="default"/>
      </w:rPr>
    </w:lvl>
    <w:lvl w:ilvl="4" w:tplc="08D8A1BE">
      <w:start w:val="1"/>
      <w:numFmt w:val="bullet"/>
      <w:lvlText w:val="o"/>
      <w:lvlJc w:val="left"/>
      <w:pPr>
        <w:ind w:left="3600" w:hanging="360"/>
      </w:pPr>
      <w:rPr>
        <w:rFonts w:ascii="Courier New" w:hAnsi="Courier New" w:cs="Courier New" w:hint="default"/>
      </w:rPr>
    </w:lvl>
    <w:lvl w:ilvl="5" w:tplc="92BA776E">
      <w:start w:val="1"/>
      <w:numFmt w:val="bullet"/>
      <w:lvlText w:val=""/>
      <w:lvlJc w:val="left"/>
      <w:pPr>
        <w:ind w:left="4320" w:hanging="360"/>
      </w:pPr>
      <w:rPr>
        <w:rFonts w:ascii="Wingdings" w:hAnsi="Wingdings" w:hint="default"/>
      </w:rPr>
    </w:lvl>
    <w:lvl w:ilvl="6" w:tplc="57DC1434">
      <w:start w:val="1"/>
      <w:numFmt w:val="bullet"/>
      <w:lvlText w:val=""/>
      <w:lvlJc w:val="left"/>
      <w:pPr>
        <w:ind w:left="5040" w:hanging="360"/>
      </w:pPr>
      <w:rPr>
        <w:rFonts w:ascii="Symbol" w:hAnsi="Symbol" w:hint="default"/>
      </w:rPr>
    </w:lvl>
    <w:lvl w:ilvl="7" w:tplc="7062E316">
      <w:start w:val="1"/>
      <w:numFmt w:val="bullet"/>
      <w:lvlText w:val="o"/>
      <w:lvlJc w:val="left"/>
      <w:pPr>
        <w:ind w:left="5760" w:hanging="360"/>
      </w:pPr>
      <w:rPr>
        <w:rFonts w:ascii="Courier New" w:hAnsi="Courier New" w:cs="Courier New" w:hint="default"/>
      </w:rPr>
    </w:lvl>
    <w:lvl w:ilvl="8" w:tplc="67E059C4">
      <w:start w:val="1"/>
      <w:numFmt w:val="bullet"/>
      <w:lvlText w:val=""/>
      <w:lvlJc w:val="left"/>
      <w:pPr>
        <w:ind w:left="6480" w:hanging="360"/>
      </w:pPr>
      <w:rPr>
        <w:rFonts w:ascii="Wingdings" w:hAnsi="Wingdings" w:hint="default"/>
      </w:rPr>
    </w:lvl>
  </w:abstractNum>
  <w:abstractNum w:abstractNumId="6" w15:restartNumberingAfterBreak="0">
    <w:nsid w:val="10D73285"/>
    <w:multiLevelType w:val="hybridMultilevel"/>
    <w:tmpl w:val="CDB2C370"/>
    <w:lvl w:ilvl="0" w:tplc="194025D8">
      <w:start w:val="1"/>
      <w:numFmt w:val="bullet"/>
      <w:lvlText w:val="o"/>
      <w:lvlJc w:val="left"/>
      <w:pPr>
        <w:ind w:left="1776" w:hanging="360"/>
      </w:pPr>
      <w:rPr>
        <w:rFonts w:ascii="Courier New" w:hAnsi="Courier New" w:cs="Courier New" w:hint="default"/>
      </w:rPr>
    </w:lvl>
    <w:lvl w:ilvl="1" w:tplc="04070003" w:tentative="1">
      <w:start w:val="1"/>
      <w:numFmt w:val="bullet"/>
      <w:lvlText w:val="o"/>
      <w:lvlJc w:val="left"/>
      <w:pPr>
        <w:ind w:left="2496" w:hanging="360"/>
      </w:pPr>
      <w:rPr>
        <w:rFonts w:ascii="Courier New" w:hAnsi="Courier New" w:cs="Courier New" w:hint="default"/>
      </w:rPr>
    </w:lvl>
    <w:lvl w:ilvl="2" w:tplc="04070005" w:tentative="1">
      <w:start w:val="1"/>
      <w:numFmt w:val="bullet"/>
      <w:lvlText w:val=""/>
      <w:lvlJc w:val="left"/>
      <w:pPr>
        <w:ind w:left="3216" w:hanging="360"/>
      </w:pPr>
      <w:rPr>
        <w:rFonts w:ascii="Wingdings" w:hAnsi="Wingdings" w:hint="default"/>
      </w:rPr>
    </w:lvl>
    <w:lvl w:ilvl="3" w:tplc="04070001" w:tentative="1">
      <w:start w:val="1"/>
      <w:numFmt w:val="bullet"/>
      <w:lvlText w:val=""/>
      <w:lvlJc w:val="left"/>
      <w:pPr>
        <w:ind w:left="3936" w:hanging="360"/>
      </w:pPr>
      <w:rPr>
        <w:rFonts w:ascii="Symbol" w:hAnsi="Symbol" w:hint="default"/>
      </w:rPr>
    </w:lvl>
    <w:lvl w:ilvl="4" w:tplc="04070003" w:tentative="1">
      <w:start w:val="1"/>
      <w:numFmt w:val="bullet"/>
      <w:lvlText w:val="o"/>
      <w:lvlJc w:val="left"/>
      <w:pPr>
        <w:ind w:left="4656" w:hanging="360"/>
      </w:pPr>
      <w:rPr>
        <w:rFonts w:ascii="Courier New" w:hAnsi="Courier New" w:cs="Courier New" w:hint="default"/>
      </w:rPr>
    </w:lvl>
    <w:lvl w:ilvl="5" w:tplc="04070005" w:tentative="1">
      <w:start w:val="1"/>
      <w:numFmt w:val="bullet"/>
      <w:lvlText w:val=""/>
      <w:lvlJc w:val="left"/>
      <w:pPr>
        <w:ind w:left="5376" w:hanging="360"/>
      </w:pPr>
      <w:rPr>
        <w:rFonts w:ascii="Wingdings" w:hAnsi="Wingdings" w:hint="default"/>
      </w:rPr>
    </w:lvl>
    <w:lvl w:ilvl="6" w:tplc="04070001" w:tentative="1">
      <w:start w:val="1"/>
      <w:numFmt w:val="bullet"/>
      <w:lvlText w:val=""/>
      <w:lvlJc w:val="left"/>
      <w:pPr>
        <w:ind w:left="6096" w:hanging="360"/>
      </w:pPr>
      <w:rPr>
        <w:rFonts w:ascii="Symbol" w:hAnsi="Symbol" w:hint="default"/>
      </w:rPr>
    </w:lvl>
    <w:lvl w:ilvl="7" w:tplc="04070003" w:tentative="1">
      <w:start w:val="1"/>
      <w:numFmt w:val="bullet"/>
      <w:lvlText w:val="o"/>
      <w:lvlJc w:val="left"/>
      <w:pPr>
        <w:ind w:left="6816" w:hanging="360"/>
      </w:pPr>
      <w:rPr>
        <w:rFonts w:ascii="Courier New" w:hAnsi="Courier New" w:cs="Courier New" w:hint="default"/>
      </w:rPr>
    </w:lvl>
    <w:lvl w:ilvl="8" w:tplc="04070005" w:tentative="1">
      <w:start w:val="1"/>
      <w:numFmt w:val="bullet"/>
      <w:lvlText w:val=""/>
      <w:lvlJc w:val="left"/>
      <w:pPr>
        <w:ind w:left="7536" w:hanging="360"/>
      </w:pPr>
      <w:rPr>
        <w:rFonts w:ascii="Wingdings" w:hAnsi="Wingdings" w:hint="default"/>
      </w:rPr>
    </w:lvl>
  </w:abstractNum>
  <w:abstractNum w:abstractNumId="7" w15:restartNumberingAfterBreak="0">
    <w:nsid w:val="14B63526"/>
    <w:multiLevelType w:val="multilevel"/>
    <w:tmpl w:val="2BDCE382"/>
    <w:lvl w:ilvl="0">
      <w:start w:val="1"/>
      <w:numFmt w:val="decimal"/>
      <w:pStyle w:val="MILberschrift1"/>
      <w:lvlText w:val="%1."/>
      <w:lvlJc w:val="left"/>
      <w:pPr>
        <w:ind w:left="360" w:hanging="360"/>
      </w:pPr>
      <w:rPr>
        <w:rFonts w:ascii="Open Sans" w:hAnsi="Open Sans" w:cs="Open Sans" w:hint="default"/>
        <w:b/>
        <w:bCs w:val="0"/>
        <w:sz w:val="32"/>
        <w:szCs w:val="32"/>
      </w:rPr>
    </w:lvl>
    <w:lvl w:ilvl="1">
      <w:start w:val="1"/>
      <w:numFmt w:val="decimal"/>
      <w:isLgl/>
      <w:lvlText w:val="%1.%2"/>
      <w:lvlJc w:val="left"/>
      <w:pPr>
        <w:ind w:left="720" w:hanging="720"/>
      </w:pPr>
      <w:rPr>
        <w:rFonts w:cstheme="majorBidi" w:hint="default"/>
      </w:rPr>
    </w:lvl>
    <w:lvl w:ilvl="2">
      <w:start w:val="1"/>
      <w:numFmt w:val="decimal"/>
      <w:isLgl/>
      <w:lvlText w:val="%1.%2.%3"/>
      <w:lvlJc w:val="left"/>
      <w:pPr>
        <w:ind w:left="1080" w:hanging="1080"/>
      </w:pPr>
      <w:rPr>
        <w:rFonts w:cstheme="majorBidi" w:hint="default"/>
      </w:rPr>
    </w:lvl>
    <w:lvl w:ilvl="3">
      <w:start w:val="1"/>
      <w:numFmt w:val="decimal"/>
      <w:isLgl/>
      <w:lvlText w:val="%1.%2.%3.%4"/>
      <w:lvlJc w:val="left"/>
      <w:pPr>
        <w:ind w:left="1440" w:hanging="1440"/>
      </w:pPr>
      <w:rPr>
        <w:rFonts w:cstheme="majorBidi" w:hint="default"/>
      </w:rPr>
    </w:lvl>
    <w:lvl w:ilvl="4">
      <w:start w:val="1"/>
      <w:numFmt w:val="decimal"/>
      <w:isLgl/>
      <w:lvlText w:val="%1.%2.%3.%4.%5"/>
      <w:lvlJc w:val="left"/>
      <w:pPr>
        <w:ind w:left="1440" w:hanging="1440"/>
      </w:pPr>
      <w:rPr>
        <w:rFonts w:cstheme="majorBidi" w:hint="default"/>
      </w:rPr>
    </w:lvl>
    <w:lvl w:ilvl="5">
      <w:start w:val="1"/>
      <w:numFmt w:val="decimal"/>
      <w:isLgl/>
      <w:lvlText w:val="%1.%2.%3.%4.%5.%6"/>
      <w:lvlJc w:val="left"/>
      <w:pPr>
        <w:ind w:left="1800" w:hanging="1800"/>
      </w:pPr>
      <w:rPr>
        <w:rFonts w:cstheme="majorBidi" w:hint="default"/>
      </w:rPr>
    </w:lvl>
    <w:lvl w:ilvl="6">
      <w:start w:val="1"/>
      <w:numFmt w:val="decimal"/>
      <w:isLgl/>
      <w:lvlText w:val="%1.%2.%3.%4.%5.%6.%7"/>
      <w:lvlJc w:val="left"/>
      <w:pPr>
        <w:ind w:left="2160" w:hanging="2160"/>
      </w:pPr>
      <w:rPr>
        <w:rFonts w:cstheme="majorBidi" w:hint="default"/>
      </w:rPr>
    </w:lvl>
    <w:lvl w:ilvl="7">
      <w:start w:val="1"/>
      <w:numFmt w:val="decimal"/>
      <w:isLgl/>
      <w:lvlText w:val="%1.%2.%3.%4.%5.%6.%7.%8"/>
      <w:lvlJc w:val="left"/>
      <w:pPr>
        <w:ind w:left="2520" w:hanging="2520"/>
      </w:pPr>
      <w:rPr>
        <w:rFonts w:cstheme="majorBidi" w:hint="default"/>
      </w:rPr>
    </w:lvl>
    <w:lvl w:ilvl="8">
      <w:start w:val="1"/>
      <w:numFmt w:val="decimal"/>
      <w:isLgl/>
      <w:lvlText w:val="%1.%2.%3.%4.%5.%6.%7.%8.%9"/>
      <w:lvlJc w:val="left"/>
      <w:pPr>
        <w:ind w:left="2880" w:hanging="2880"/>
      </w:pPr>
      <w:rPr>
        <w:rFonts w:cstheme="majorBidi" w:hint="default"/>
      </w:rPr>
    </w:lvl>
  </w:abstractNum>
  <w:abstractNum w:abstractNumId="8" w15:restartNumberingAfterBreak="0">
    <w:nsid w:val="2A58381D"/>
    <w:multiLevelType w:val="hybridMultilevel"/>
    <w:tmpl w:val="FCA86DAC"/>
    <w:styleLink w:val="PD-Aufzhlung"/>
    <w:lvl w:ilvl="0" w:tplc="F2904072">
      <w:start w:val="1"/>
      <w:numFmt w:val="bullet"/>
      <w:pStyle w:val="Aufzhlungszeichen"/>
      <w:lvlText w:val="—"/>
      <w:lvlJc w:val="left"/>
      <w:pPr>
        <w:tabs>
          <w:tab w:val="num" w:pos="357"/>
        </w:tabs>
        <w:ind w:left="360" w:hanging="360"/>
      </w:pPr>
      <w:rPr>
        <w:rFonts w:ascii="Calibri Light" w:hAnsi="Calibri Light" w:hint="default"/>
      </w:rPr>
    </w:lvl>
    <w:lvl w:ilvl="1" w:tplc="E3280D8A">
      <w:start w:val="1"/>
      <w:numFmt w:val="bullet"/>
      <w:pStyle w:val="Aufzhlungszeichen2"/>
      <w:lvlText w:val="–"/>
      <w:lvlJc w:val="left"/>
      <w:pPr>
        <w:tabs>
          <w:tab w:val="num" w:pos="714"/>
        </w:tabs>
        <w:ind w:left="714" w:hanging="354"/>
      </w:pPr>
      <w:rPr>
        <w:rFonts w:ascii="Calibri Light" w:hAnsi="Calibri Light" w:hint="default"/>
      </w:rPr>
    </w:lvl>
    <w:lvl w:ilvl="2" w:tplc="D28A9706">
      <w:start w:val="1"/>
      <w:numFmt w:val="bullet"/>
      <w:pStyle w:val="Aufzhlungszeichen3"/>
      <w:lvlText w:val="-"/>
      <w:lvlJc w:val="left"/>
      <w:pPr>
        <w:tabs>
          <w:tab w:val="num" w:pos="1072"/>
        </w:tabs>
        <w:ind w:left="1072" w:hanging="358"/>
      </w:pPr>
      <w:rPr>
        <w:rFonts w:ascii="Calibri Light" w:hAnsi="Calibri Light" w:hint="default"/>
      </w:rPr>
    </w:lvl>
    <w:lvl w:ilvl="3" w:tplc="33D86FFA">
      <w:start w:val="1"/>
      <w:numFmt w:val="bullet"/>
      <w:pStyle w:val="Aufzhlungszeichen4"/>
      <w:lvlText w:val="·"/>
      <w:lvlJc w:val="left"/>
      <w:pPr>
        <w:tabs>
          <w:tab w:val="num" w:pos="1429"/>
        </w:tabs>
        <w:ind w:left="1429" w:hanging="357"/>
      </w:pPr>
      <w:rPr>
        <w:rFonts w:ascii="Calibri Light" w:hAnsi="Calibri Light" w:hint="default"/>
      </w:rPr>
    </w:lvl>
    <w:lvl w:ilvl="4" w:tplc="29FE4924">
      <w:start w:val="1"/>
      <w:numFmt w:val="lowerLetter"/>
      <w:lvlText w:val="(%5)"/>
      <w:lvlJc w:val="left"/>
      <w:pPr>
        <w:ind w:left="1800" w:hanging="360"/>
      </w:pPr>
      <w:rPr>
        <w:rFonts w:hint="default"/>
      </w:rPr>
    </w:lvl>
    <w:lvl w:ilvl="5" w:tplc="69B4A468">
      <w:start w:val="1"/>
      <w:numFmt w:val="lowerRoman"/>
      <w:lvlText w:val="(%6)"/>
      <w:lvlJc w:val="left"/>
      <w:pPr>
        <w:ind w:left="2160" w:hanging="360"/>
      </w:pPr>
      <w:rPr>
        <w:rFonts w:hint="default"/>
      </w:rPr>
    </w:lvl>
    <w:lvl w:ilvl="6" w:tplc="975C29D4">
      <w:start w:val="1"/>
      <w:numFmt w:val="decimal"/>
      <w:lvlText w:val="%7."/>
      <w:lvlJc w:val="left"/>
      <w:pPr>
        <w:ind w:left="2520" w:hanging="360"/>
      </w:pPr>
      <w:rPr>
        <w:rFonts w:hint="default"/>
      </w:rPr>
    </w:lvl>
    <w:lvl w:ilvl="7" w:tplc="093EFDF2">
      <w:start w:val="1"/>
      <w:numFmt w:val="lowerLetter"/>
      <w:lvlText w:val="%8."/>
      <w:lvlJc w:val="left"/>
      <w:pPr>
        <w:ind w:left="2880" w:hanging="360"/>
      </w:pPr>
      <w:rPr>
        <w:rFonts w:hint="default"/>
      </w:rPr>
    </w:lvl>
    <w:lvl w:ilvl="8" w:tplc="D2BE813C">
      <w:start w:val="1"/>
      <w:numFmt w:val="lowerRoman"/>
      <w:lvlText w:val="%9."/>
      <w:lvlJc w:val="left"/>
      <w:pPr>
        <w:ind w:left="3240" w:hanging="360"/>
      </w:pPr>
      <w:rPr>
        <w:rFonts w:hint="default"/>
      </w:rPr>
    </w:lvl>
  </w:abstractNum>
  <w:abstractNum w:abstractNumId="9" w15:restartNumberingAfterBreak="0">
    <w:nsid w:val="37E5117B"/>
    <w:multiLevelType w:val="multilevel"/>
    <w:tmpl w:val="81DA253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0" w15:restartNumberingAfterBreak="0">
    <w:nsid w:val="3F586745"/>
    <w:multiLevelType w:val="hybridMultilevel"/>
    <w:tmpl w:val="236A20E2"/>
    <w:styleLink w:val="PD-Liste-Tabelle"/>
    <w:lvl w:ilvl="0" w:tplc="CDDE541E">
      <w:start w:val="1"/>
      <w:numFmt w:val="bullet"/>
      <w:pStyle w:val="TabelleAufzhlungszeichen"/>
      <w:lvlText w:val="—"/>
      <w:lvlJc w:val="left"/>
      <w:pPr>
        <w:tabs>
          <w:tab w:val="num" w:pos="227"/>
        </w:tabs>
        <w:ind w:left="227" w:hanging="227"/>
      </w:pPr>
      <w:rPr>
        <w:rFonts w:ascii="Calibri Light" w:hAnsi="Calibri Light" w:hint="default"/>
      </w:rPr>
    </w:lvl>
    <w:lvl w:ilvl="1" w:tplc="7FFC8544">
      <w:start w:val="1"/>
      <w:numFmt w:val="bullet"/>
      <w:pStyle w:val="TabelleAufzhlungszeichen2"/>
      <w:lvlText w:val="–"/>
      <w:lvlJc w:val="left"/>
      <w:pPr>
        <w:tabs>
          <w:tab w:val="num" w:pos="437"/>
        </w:tabs>
        <w:ind w:left="437" w:hanging="210"/>
      </w:pPr>
      <w:rPr>
        <w:rFonts w:ascii="Calibri Light" w:hAnsi="Calibri Light" w:hint="default"/>
      </w:rPr>
    </w:lvl>
    <w:lvl w:ilvl="2" w:tplc="03D42CEC">
      <w:start w:val="1"/>
      <w:numFmt w:val="bullet"/>
      <w:pStyle w:val="TabelleAufzhlungszeichen3"/>
      <w:lvlText w:val="-"/>
      <w:lvlJc w:val="left"/>
      <w:pPr>
        <w:tabs>
          <w:tab w:val="num" w:pos="646"/>
        </w:tabs>
        <w:ind w:left="646" w:hanging="209"/>
      </w:pPr>
      <w:rPr>
        <w:rFonts w:ascii="Calibri Light" w:hAnsi="Calibri Light" w:hint="default"/>
      </w:rPr>
    </w:lvl>
    <w:lvl w:ilvl="3" w:tplc="A10CE5EC">
      <w:start w:val="1"/>
      <w:numFmt w:val="bullet"/>
      <w:pStyle w:val="TabelleAufzhlungszeichen4"/>
      <w:lvlText w:val="·"/>
      <w:lvlJc w:val="left"/>
      <w:pPr>
        <w:tabs>
          <w:tab w:val="num" w:pos="856"/>
        </w:tabs>
        <w:ind w:left="856" w:hanging="210"/>
      </w:pPr>
      <w:rPr>
        <w:rFonts w:ascii="Calibri Light" w:hAnsi="Calibri Light" w:hint="default"/>
      </w:rPr>
    </w:lvl>
    <w:lvl w:ilvl="4" w:tplc="43CEA1DE">
      <w:start w:val="1"/>
      <w:numFmt w:val="lowerLetter"/>
      <w:lvlText w:val="(%5)"/>
      <w:lvlJc w:val="left"/>
      <w:pPr>
        <w:ind w:left="1800" w:hanging="360"/>
      </w:pPr>
      <w:rPr>
        <w:rFonts w:hint="default"/>
      </w:rPr>
    </w:lvl>
    <w:lvl w:ilvl="5" w:tplc="4650B82A">
      <w:start w:val="1"/>
      <w:numFmt w:val="lowerRoman"/>
      <w:lvlText w:val="(%6)"/>
      <w:lvlJc w:val="left"/>
      <w:pPr>
        <w:ind w:left="2160" w:hanging="360"/>
      </w:pPr>
      <w:rPr>
        <w:rFonts w:hint="default"/>
      </w:rPr>
    </w:lvl>
    <w:lvl w:ilvl="6" w:tplc="AEA0BBB8">
      <w:start w:val="1"/>
      <w:numFmt w:val="decimal"/>
      <w:lvlText w:val="%7."/>
      <w:lvlJc w:val="left"/>
      <w:pPr>
        <w:ind w:left="2520" w:hanging="360"/>
      </w:pPr>
      <w:rPr>
        <w:rFonts w:hint="default"/>
      </w:rPr>
    </w:lvl>
    <w:lvl w:ilvl="7" w:tplc="2EFCF240">
      <w:start w:val="1"/>
      <w:numFmt w:val="lowerLetter"/>
      <w:lvlText w:val="%8."/>
      <w:lvlJc w:val="left"/>
      <w:pPr>
        <w:ind w:left="2880" w:hanging="360"/>
      </w:pPr>
      <w:rPr>
        <w:rFonts w:hint="default"/>
      </w:rPr>
    </w:lvl>
    <w:lvl w:ilvl="8" w:tplc="172A0A30">
      <w:start w:val="1"/>
      <w:numFmt w:val="lowerRoman"/>
      <w:lvlText w:val="%9."/>
      <w:lvlJc w:val="left"/>
      <w:pPr>
        <w:ind w:left="3240" w:hanging="360"/>
      </w:pPr>
      <w:rPr>
        <w:rFonts w:hint="default"/>
      </w:rPr>
    </w:lvl>
  </w:abstractNum>
  <w:abstractNum w:abstractNumId="11" w15:restartNumberingAfterBreak="0">
    <w:nsid w:val="40DB555F"/>
    <w:multiLevelType w:val="hybridMultilevel"/>
    <w:tmpl w:val="C56C3FA0"/>
    <w:lvl w:ilvl="0" w:tplc="679660DE">
      <w:start w:val="1"/>
      <w:numFmt w:val="bullet"/>
      <w:pStyle w:val="Aufzhlungszeichen5"/>
      <w:lvlText w:val="·"/>
      <w:lvlJc w:val="left"/>
      <w:pPr>
        <w:ind w:left="1492" w:hanging="360"/>
      </w:pPr>
      <w:rPr>
        <w:rFonts w:ascii="Calibri Light" w:hAnsi="Calibri Light" w:hint="default"/>
      </w:rPr>
    </w:lvl>
    <w:lvl w:ilvl="1" w:tplc="B1988486">
      <w:start w:val="1"/>
      <w:numFmt w:val="bullet"/>
      <w:lvlText w:val="o"/>
      <w:lvlJc w:val="left"/>
      <w:pPr>
        <w:ind w:left="1440" w:hanging="360"/>
      </w:pPr>
      <w:rPr>
        <w:rFonts w:ascii="Courier New" w:eastAsia="Courier New" w:hAnsi="Courier New" w:cs="Courier New" w:hint="default"/>
      </w:rPr>
    </w:lvl>
    <w:lvl w:ilvl="2" w:tplc="9FCA8C62">
      <w:start w:val="1"/>
      <w:numFmt w:val="bullet"/>
      <w:lvlText w:val="§"/>
      <w:lvlJc w:val="left"/>
      <w:pPr>
        <w:ind w:left="2160" w:hanging="360"/>
      </w:pPr>
      <w:rPr>
        <w:rFonts w:ascii="Wingdings" w:eastAsia="Wingdings" w:hAnsi="Wingdings" w:cs="Wingdings" w:hint="default"/>
      </w:rPr>
    </w:lvl>
    <w:lvl w:ilvl="3" w:tplc="126067EC">
      <w:start w:val="1"/>
      <w:numFmt w:val="bullet"/>
      <w:lvlText w:val="·"/>
      <w:lvlJc w:val="left"/>
      <w:pPr>
        <w:ind w:left="2880" w:hanging="360"/>
      </w:pPr>
      <w:rPr>
        <w:rFonts w:ascii="Symbol" w:eastAsia="Symbol" w:hAnsi="Symbol" w:cs="Symbol" w:hint="default"/>
      </w:rPr>
    </w:lvl>
    <w:lvl w:ilvl="4" w:tplc="50180EDC">
      <w:start w:val="1"/>
      <w:numFmt w:val="bullet"/>
      <w:lvlText w:val="o"/>
      <w:lvlJc w:val="left"/>
      <w:pPr>
        <w:ind w:left="3600" w:hanging="360"/>
      </w:pPr>
      <w:rPr>
        <w:rFonts w:ascii="Courier New" w:eastAsia="Courier New" w:hAnsi="Courier New" w:cs="Courier New" w:hint="default"/>
      </w:rPr>
    </w:lvl>
    <w:lvl w:ilvl="5" w:tplc="83B0561E">
      <w:start w:val="1"/>
      <w:numFmt w:val="bullet"/>
      <w:lvlText w:val="§"/>
      <w:lvlJc w:val="left"/>
      <w:pPr>
        <w:ind w:left="4320" w:hanging="360"/>
      </w:pPr>
      <w:rPr>
        <w:rFonts w:ascii="Wingdings" w:eastAsia="Wingdings" w:hAnsi="Wingdings" w:cs="Wingdings" w:hint="default"/>
      </w:rPr>
    </w:lvl>
    <w:lvl w:ilvl="6" w:tplc="2702CD3E">
      <w:start w:val="1"/>
      <w:numFmt w:val="bullet"/>
      <w:lvlText w:val="·"/>
      <w:lvlJc w:val="left"/>
      <w:pPr>
        <w:ind w:left="5040" w:hanging="360"/>
      </w:pPr>
      <w:rPr>
        <w:rFonts w:ascii="Symbol" w:eastAsia="Symbol" w:hAnsi="Symbol" w:cs="Symbol" w:hint="default"/>
      </w:rPr>
    </w:lvl>
    <w:lvl w:ilvl="7" w:tplc="39527DFC">
      <w:start w:val="1"/>
      <w:numFmt w:val="bullet"/>
      <w:lvlText w:val="o"/>
      <w:lvlJc w:val="left"/>
      <w:pPr>
        <w:ind w:left="5760" w:hanging="360"/>
      </w:pPr>
      <w:rPr>
        <w:rFonts w:ascii="Courier New" w:eastAsia="Courier New" w:hAnsi="Courier New" w:cs="Courier New" w:hint="default"/>
      </w:rPr>
    </w:lvl>
    <w:lvl w:ilvl="8" w:tplc="8D208710">
      <w:start w:val="1"/>
      <w:numFmt w:val="bullet"/>
      <w:lvlText w:val="§"/>
      <w:lvlJc w:val="left"/>
      <w:pPr>
        <w:ind w:left="6480" w:hanging="360"/>
      </w:pPr>
      <w:rPr>
        <w:rFonts w:ascii="Wingdings" w:eastAsia="Wingdings" w:hAnsi="Wingdings" w:cs="Wingdings" w:hint="default"/>
      </w:rPr>
    </w:lvl>
  </w:abstractNum>
  <w:abstractNum w:abstractNumId="12" w15:restartNumberingAfterBreak="0">
    <w:nsid w:val="42A274F9"/>
    <w:multiLevelType w:val="multilevel"/>
    <w:tmpl w:val="FA3EB520"/>
    <w:lvl w:ilvl="0">
      <w:start w:val="1"/>
      <w:numFmt w:val="decimal"/>
      <w:lvlText w:val="%1"/>
      <w:lvlJc w:val="left"/>
      <w:pPr>
        <w:ind w:left="450" w:hanging="450"/>
      </w:pPr>
      <w:rPr>
        <w:rFonts w:eastAsiaTheme="minorEastAsia" w:hint="default"/>
      </w:rPr>
    </w:lvl>
    <w:lvl w:ilvl="1">
      <w:start w:val="1"/>
      <w:numFmt w:val="decimal"/>
      <w:pStyle w:val="MILberschrift2"/>
      <w:lvlText w:val="%1.%2"/>
      <w:lvlJc w:val="left"/>
      <w:pPr>
        <w:ind w:left="720" w:hanging="720"/>
      </w:pPr>
      <w:rPr>
        <w:rFonts w:eastAsiaTheme="minorEastAsia" w:hint="default"/>
      </w:rPr>
    </w:lvl>
    <w:lvl w:ilvl="2">
      <w:start w:val="1"/>
      <w:numFmt w:val="decimal"/>
      <w:lvlText w:val="%1.%2.%3"/>
      <w:lvlJc w:val="left"/>
      <w:pPr>
        <w:ind w:left="1080" w:hanging="1080"/>
      </w:pPr>
      <w:rPr>
        <w:rFonts w:eastAsiaTheme="minorEastAsia" w:hint="default"/>
      </w:rPr>
    </w:lvl>
    <w:lvl w:ilvl="3">
      <w:start w:val="1"/>
      <w:numFmt w:val="decimal"/>
      <w:lvlText w:val="%1.%2.%3.%4"/>
      <w:lvlJc w:val="left"/>
      <w:pPr>
        <w:ind w:left="1440" w:hanging="1440"/>
      </w:pPr>
      <w:rPr>
        <w:rFonts w:eastAsiaTheme="minorEastAsia" w:hint="default"/>
      </w:rPr>
    </w:lvl>
    <w:lvl w:ilvl="4">
      <w:start w:val="1"/>
      <w:numFmt w:val="decimal"/>
      <w:lvlText w:val="%1.%2.%3.%4.%5"/>
      <w:lvlJc w:val="left"/>
      <w:pPr>
        <w:ind w:left="1440" w:hanging="1440"/>
      </w:pPr>
      <w:rPr>
        <w:rFonts w:eastAsiaTheme="minorEastAsia" w:hint="default"/>
      </w:rPr>
    </w:lvl>
    <w:lvl w:ilvl="5">
      <w:start w:val="1"/>
      <w:numFmt w:val="decimal"/>
      <w:lvlText w:val="%1.%2.%3.%4.%5.%6"/>
      <w:lvlJc w:val="left"/>
      <w:pPr>
        <w:ind w:left="1800" w:hanging="1800"/>
      </w:pPr>
      <w:rPr>
        <w:rFonts w:eastAsiaTheme="minorEastAsia" w:hint="default"/>
      </w:rPr>
    </w:lvl>
    <w:lvl w:ilvl="6">
      <w:start w:val="1"/>
      <w:numFmt w:val="decimal"/>
      <w:lvlText w:val="%1.%2.%3.%4.%5.%6.%7"/>
      <w:lvlJc w:val="left"/>
      <w:pPr>
        <w:ind w:left="2160" w:hanging="2160"/>
      </w:pPr>
      <w:rPr>
        <w:rFonts w:eastAsiaTheme="minorEastAsia" w:hint="default"/>
      </w:rPr>
    </w:lvl>
    <w:lvl w:ilvl="7">
      <w:start w:val="1"/>
      <w:numFmt w:val="decimal"/>
      <w:lvlText w:val="%1.%2.%3.%4.%5.%6.%7.%8"/>
      <w:lvlJc w:val="left"/>
      <w:pPr>
        <w:ind w:left="2520" w:hanging="2520"/>
      </w:pPr>
      <w:rPr>
        <w:rFonts w:eastAsiaTheme="minorEastAsia" w:hint="default"/>
      </w:rPr>
    </w:lvl>
    <w:lvl w:ilvl="8">
      <w:start w:val="1"/>
      <w:numFmt w:val="decimal"/>
      <w:lvlText w:val="%1.%2.%3.%4.%5.%6.%7.%8.%9"/>
      <w:lvlJc w:val="left"/>
      <w:pPr>
        <w:ind w:left="2880" w:hanging="2880"/>
      </w:pPr>
      <w:rPr>
        <w:rFonts w:eastAsiaTheme="minorEastAsia" w:hint="default"/>
      </w:rPr>
    </w:lvl>
  </w:abstractNum>
  <w:abstractNum w:abstractNumId="13" w15:restartNumberingAfterBreak="0">
    <w:nsid w:val="4375240D"/>
    <w:multiLevelType w:val="hybridMultilevel"/>
    <w:tmpl w:val="8530E97A"/>
    <w:lvl w:ilvl="0" w:tplc="75D6F8BA">
      <w:start w:val="1"/>
      <w:numFmt w:val="decimal"/>
      <w:pStyle w:val="Listennummer"/>
      <w:lvlText w:val="%1."/>
      <w:lvlJc w:val="left"/>
      <w:pPr>
        <w:tabs>
          <w:tab w:val="num" w:pos="360"/>
        </w:tabs>
        <w:ind w:left="360" w:hanging="360"/>
      </w:pPr>
    </w:lvl>
    <w:lvl w:ilvl="1" w:tplc="84DEBD74">
      <w:start w:val="1"/>
      <w:numFmt w:val="bullet"/>
      <w:lvlText w:val="o"/>
      <w:lvlJc w:val="left"/>
      <w:pPr>
        <w:ind w:left="1440" w:hanging="360"/>
      </w:pPr>
      <w:rPr>
        <w:rFonts w:ascii="Courier New" w:eastAsia="Courier New" w:hAnsi="Courier New" w:cs="Courier New" w:hint="default"/>
      </w:rPr>
    </w:lvl>
    <w:lvl w:ilvl="2" w:tplc="BE9ACC02">
      <w:start w:val="1"/>
      <w:numFmt w:val="bullet"/>
      <w:lvlText w:val="§"/>
      <w:lvlJc w:val="left"/>
      <w:pPr>
        <w:ind w:left="2160" w:hanging="360"/>
      </w:pPr>
      <w:rPr>
        <w:rFonts w:ascii="Wingdings" w:eastAsia="Wingdings" w:hAnsi="Wingdings" w:cs="Wingdings" w:hint="default"/>
      </w:rPr>
    </w:lvl>
    <w:lvl w:ilvl="3" w:tplc="1BC0FF64">
      <w:start w:val="1"/>
      <w:numFmt w:val="bullet"/>
      <w:lvlText w:val="·"/>
      <w:lvlJc w:val="left"/>
      <w:pPr>
        <w:ind w:left="2880" w:hanging="360"/>
      </w:pPr>
      <w:rPr>
        <w:rFonts w:ascii="Symbol" w:eastAsia="Symbol" w:hAnsi="Symbol" w:cs="Symbol" w:hint="default"/>
      </w:rPr>
    </w:lvl>
    <w:lvl w:ilvl="4" w:tplc="534E30F0">
      <w:start w:val="1"/>
      <w:numFmt w:val="bullet"/>
      <w:lvlText w:val="o"/>
      <w:lvlJc w:val="left"/>
      <w:pPr>
        <w:ind w:left="3600" w:hanging="360"/>
      </w:pPr>
      <w:rPr>
        <w:rFonts w:ascii="Courier New" w:eastAsia="Courier New" w:hAnsi="Courier New" w:cs="Courier New" w:hint="default"/>
      </w:rPr>
    </w:lvl>
    <w:lvl w:ilvl="5" w:tplc="ACE2D096">
      <w:start w:val="1"/>
      <w:numFmt w:val="bullet"/>
      <w:lvlText w:val="§"/>
      <w:lvlJc w:val="left"/>
      <w:pPr>
        <w:ind w:left="4320" w:hanging="360"/>
      </w:pPr>
      <w:rPr>
        <w:rFonts w:ascii="Wingdings" w:eastAsia="Wingdings" w:hAnsi="Wingdings" w:cs="Wingdings" w:hint="default"/>
      </w:rPr>
    </w:lvl>
    <w:lvl w:ilvl="6" w:tplc="9CDE68B2">
      <w:start w:val="1"/>
      <w:numFmt w:val="bullet"/>
      <w:lvlText w:val="·"/>
      <w:lvlJc w:val="left"/>
      <w:pPr>
        <w:ind w:left="5040" w:hanging="360"/>
      </w:pPr>
      <w:rPr>
        <w:rFonts w:ascii="Symbol" w:eastAsia="Symbol" w:hAnsi="Symbol" w:cs="Symbol" w:hint="default"/>
      </w:rPr>
    </w:lvl>
    <w:lvl w:ilvl="7" w:tplc="0C7AF088">
      <w:start w:val="1"/>
      <w:numFmt w:val="bullet"/>
      <w:lvlText w:val="o"/>
      <w:lvlJc w:val="left"/>
      <w:pPr>
        <w:ind w:left="5760" w:hanging="360"/>
      </w:pPr>
      <w:rPr>
        <w:rFonts w:ascii="Courier New" w:eastAsia="Courier New" w:hAnsi="Courier New" w:cs="Courier New" w:hint="default"/>
      </w:rPr>
    </w:lvl>
    <w:lvl w:ilvl="8" w:tplc="4B3A6612">
      <w:start w:val="1"/>
      <w:numFmt w:val="bullet"/>
      <w:lvlText w:val="§"/>
      <w:lvlJc w:val="left"/>
      <w:pPr>
        <w:ind w:left="6480" w:hanging="360"/>
      </w:pPr>
      <w:rPr>
        <w:rFonts w:ascii="Wingdings" w:eastAsia="Wingdings" w:hAnsi="Wingdings" w:cs="Wingdings" w:hint="default"/>
      </w:rPr>
    </w:lvl>
  </w:abstractNum>
  <w:abstractNum w:abstractNumId="14" w15:restartNumberingAfterBreak="0">
    <w:nsid w:val="4B2622FA"/>
    <w:multiLevelType w:val="hybridMultilevel"/>
    <w:tmpl w:val="ECD2EE84"/>
    <w:lvl w:ilvl="0" w:tplc="D64467A0">
      <w:start w:val="1"/>
      <w:numFmt w:val="bullet"/>
      <w:pStyle w:val="TabelleAufzhlung"/>
      <w:lvlText w:val="-"/>
      <w:lvlJc w:val="left"/>
      <w:pPr>
        <w:ind w:left="720" w:hanging="360"/>
      </w:pPr>
      <w:rPr>
        <w:rFonts w:ascii="Arial" w:hAnsi="Arial" w:hint="default"/>
      </w:rPr>
    </w:lvl>
    <w:lvl w:ilvl="1" w:tplc="CB006FE0">
      <w:start w:val="1"/>
      <w:numFmt w:val="bullet"/>
      <w:lvlText w:val="o"/>
      <w:lvlJc w:val="left"/>
      <w:pPr>
        <w:ind w:left="1440" w:hanging="360"/>
      </w:pPr>
      <w:rPr>
        <w:rFonts w:ascii="Courier New" w:hAnsi="Courier New" w:cs="Courier New" w:hint="default"/>
      </w:rPr>
    </w:lvl>
    <w:lvl w:ilvl="2" w:tplc="8514C586">
      <w:start w:val="1"/>
      <w:numFmt w:val="bullet"/>
      <w:lvlText w:val=""/>
      <w:lvlJc w:val="left"/>
      <w:pPr>
        <w:ind w:left="2160" w:hanging="360"/>
      </w:pPr>
      <w:rPr>
        <w:rFonts w:ascii="Wingdings" w:hAnsi="Wingdings" w:hint="default"/>
      </w:rPr>
    </w:lvl>
    <w:lvl w:ilvl="3" w:tplc="60F4F6FA">
      <w:start w:val="1"/>
      <w:numFmt w:val="bullet"/>
      <w:lvlText w:val=""/>
      <w:lvlJc w:val="left"/>
      <w:pPr>
        <w:ind w:left="2880" w:hanging="360"/>
      </w:pPr>
      <w:rPr>
        <w:rFonts w:ascii="Symbol" w:hAnsi="Symbol" w:hint="default"/>
      </w:rPr>
    </w:lvl>
    <w:lvl w:ilvl="4" w:tplc="57002200">
      <w:start w:val="1"/>
      <w:numFmt w:val="bullet"/>
      <w:lvlText w:val="o"/>
      <w:lvlJc w:val="left"/>
      <w:pPr>
        <w:ind w:left="3600" w:hanging="360"/>
      </w:pPr>
      <w:rPr>
        <w:rFonts w:ascii="Courier New" w:hAnsi="Courier New" w:cs="Courier New" w:hint="default"/>
      </w:rPr>
    </w:lvl>
    <w:lvl w:ilvl="5" w:tplc="A72E1EF8">
      <w:start w:val="1"/>
      <w:numFmt w:val="bullet"/>
      <w:lvlText w:val=""/>
      <w:lvlJc w:val="left"/>
      <w:pPr>
        <w:ind w:left="4320" w:hanging="360"/>
      </w:pPr>
      <w:rPr>
        <w:rFonts w:ascii="Wingdings" w:hAnsi="Wingdings" w:hint="default"/>
      </w:rPr>
    </w:lvl>
    <w:lvl w:ilvl="6" w:tplc="64442480">
      <w:start w:val="1"/>
      <w:numFmt w:val="bullet"/>
      <w:lvlText w:val=""/>
      <w:lvlJc w:val="left"/>
      <w:pPr>
        <w:ind w:left="5040" w:hanging="360"/>
      </w:pPr>
      <w:rPr>
        <w:rFonts w:ascii="Symbol" w:hAnsi="Symbol" w:hint="default"/>
      </w:rPr>
    </w:lvl>
    <w:lvl w:ilvl="7" w:tplc="C5A2655A">
      <w:start w:val="1"/>
      <w:numFmt w:val="bullet"/>
      <w:lvlText w:val="o"/>
      <w:lvlJc w:val="left"/>
      <w:pPr>
        <w:ind w:left="5760" w:hanging="360"/>
      </w:pPr>
      <w:rPr>
        <w:rFonts w:ascii="Courier New" w:hAnsi="Courier New" w:cs="Courier New" w:hint="default"/>
      </w:rPr>
    </w:lvl>
    <w:lvl w:ilvl="8" w:tplc="C076E3C4">
      <w:start w:val="1"/>
      <w:numFmt w:val="bullet"/>
      <w:lvlText w:val=""/>
      <w:lvlJc w:val="left"/>
      <w:pPr>
        <w:ind w:left="6480" w:hanging="360"/>
      </w:pPr>
      <w:rPr>
        <w:rFonts w:ascii="Wingdings" w:hAnsi="Wingdings" w:hint="default"/>
      </w:rPr>
    </w:lvl>
  </w:abstractNum>
  <w:abstractNum w:abstractNumId="15" w15:restartNumberingAfterBreak="0">
    <w:nsid w:val="4CBA3F2F"/>
    <w:multiLevelType w:val="hybridMultilevel"/>
    <w:tmpl w:val="411A0AE6"/>
    <w:lvl w:ilvl="0" w:tplc="90327310">
      <w:start w:val="1"/>
      <w:numFmt w:val="decimal"/>
      <w:pStyle w:val="berschrift5"/>
      <w:lvlText w:val="§%1."/>
      <w:lvlJc w:val="left"/>
      <w:pPr>
        <w:ind w:left="360" w:hanging="360"/>
      </w:pPr>
      <w:rPr>
        <w:rFonts w:hint="default"/>
      </w:rPr>
    </w:lvl>
    <w:lvl w:ilvl="1" w:tplc="C67E56FA">
      <w:start w:val="1"/>
      <w:numFmt w:val="bullet"/>
      <w:lvlText w:val="o"/>
      <w:lvlJc w:val="left"/>
      <w:pPr>
        <w:ind w:left="1440" w:hanging="360"/>
      </w:pPr>
      <w:rPr>
        <w:rFonts w:ascii="Courier New" w:eastAsia="Courier New" w:hAnsi="Courier New" w:cs="Courier New" w:hint="default"/>
      </w:rPr>
    </w:lvl>
    <w:lvl w:ilvl="2" w:tplc="1B085C4E">
      <w:start w:val="1"/>
      <w:numFmt w:val="bullet"/>
      <w:pStyle w:val="berschrift3"/>
      <w:lvlText w:val="§"/>
      <w:lvlJc w:val="left"/>
      <w:pPr>
        <w:ind w:left="2160" w:hanging="360"/>
      </w:pPr>
      <w:rPr>
        <w:rFonts w:ascii="Wingdings" w:eastAsia="Wingdings" w:hAnsi="Wingdings" w:cs="Wingdings" w:hint="default"/>
      </w:rPr>
    </w:lvl>
    <w:lvl w:ilvl="3" w:tplc="B1BA9BD2">
      <w:start w:val="1"/>
      <w:numFmt w:val="bullet"/>
      <w:pStyle w:val="berschrift4"/>
      <w:lvlText w:val="·"/>
      <w:lvlJc w:val="left"/>
      <w:pPr>
        <w:ind w:left="2880" w:hanging="360"/>
      </w:pPr>
      <w:rPr>
        <w:rFonts w:ascii="Symbol" w:eastAsia="Symbol" w:hAnsi="Symbol" w:cs="Symbol" w:hint="default"/>
      </w:rPr>
    </w:lvl>
    <w:lvl w:ilvl="4" w:tplc="5C50DE34">
      <w:start w:val="1"/>
      <w:numFmt w:val="bullet"/>
      <w:pStyle w:val="berschrift5"/>
      <w:lvlText w:val="o"/>
      <w:lvlJc w:val="left"/>
      <w:pPr>
        <w:ind w:left="3600" w:hanging="360"/>
      </w:pPr>
      <w:rPr>
        <w:rFonts w:ascii="Courier New" w:eastAsia="Courier New" w:hAnsi="Courier New" w:cs="Courier New" w:hint="default"/>
      </w:rPr>
    </w:lvl>
    <w:lvl w:ilvl="5" w:tplc="F1E803C4">
      <w:start w:val="1"/>
      <w:numFmt w:val="bullet"/>
      <w:lvlText w:val="§"/>
      <w:lvlJc w:val="left"/>
      <w:pPr>
        <w:ind w:left="4320" w:hanging="360"/>
      </w:pPr>
      <w:rPr>
        <w:rFonts w:ascii="Wingdings" w:eastAsia="Wingdings" w:hAnsi="Wingdings" w:cs="Wingdings" w:hint="default"/>
      </w:rPr>
    </w:lvl>
    <w:lvl w:ilvl="6" w:tplc="DBEA46EE">
      <w:start w:val="1"/>
      <w:numFmt w:val="bullet"/>
      <w:lvlText w:val="·"/>
      <w:lvlJc w:val="left"/>
      <w:pPr>
        <w:ind w:left="5040" w:hanging="360"/>
      </w:pPr>
      <w:rPr>
        <w:rFonts w:ascii="Symbol" w:eastAsia="Symbol" w:hAnsi="Symbol" w:cs="Symbol" w:hint="default"/>
      </w:rPr>
    </w:lvl>
    <w:lvl w:ilvl="7" w:tplc="907EA124">
      <w:start w:val="1"/>
      <w:numFmt w:val="bullet"/>
      <w:lvlText w:val="o"/>
      <w:lvlJc w:val="left"/>
      <w:pPr>
        <w:ind w:left="5760" w:hanging="360"/>
      </w:pPr>
      <w:rPr>
        <w:rFonts w:ascii="Courier New" w:eastAsia="Courier New" w:hAnsi="Courier New" w:cs="Courier New" w:hint="default"/>
      </w:rPr>
    </w:lvl>
    <w:lvl w:ilvl="8" w:tplc="5D3C1AB8">
      <w:start w:val="1"/>
      <w:numFmt w:val="bullet"/>
      <w:lvlText w:val="§"/>
      <w:lvlJc w:val="left"/>
      <w:pPr>
        <w:ind w:left="6480" w:hanging="360"/>
      </w:pPr>
      <w:rPr>
        <w:rFonts w:ascii="Wingdings" w:eastAsia="Wingdings" w:hAnsi="Wingdings" w:cs="Wingdings" w:hint="default"/>
      </w:rPr>
    </w:lvl>
  </w:abstractNum>
  <w:abstractNum w:abstractNumId="16" w15:restartNumberingAfterBreak="0">
    <w:nsid w:val="4D614C96"/>
    <w:multiLevelType w:val="hybridMultilevel"/>
    <w:tmpl w:val="AED6F552"/>
    <w:lvl w:ilvl="0" w:tplc="E494A8F0">
      <w:start w:val="1"/>
      <w:numFmt w:val="bullet"/>
      <w:pStyle w:val="AufzaehlungText"/>
      <w:lvlText w:val=""/>
      <w:lvlJc w:val="left"/>
      <w:pPr>
        <w:ind w:left="720" w:hanging="360"/>
      </w:pPr>
      <w:rPr>
        <w:rFonts w:ascii="Symbol" w:hAnsi="Symbol" w:hint="default"/>
        <w:color w:val="D34817" w:themeColor="accent1"/>
      </w:rPr>
    </w:lvl>
    <w:lvl w:ilvl="1" w:tplc="6E5E6886">
      <w:start w:val="1"/>
      <w:numFmt w:val="bullet"/>
      <w:lvlText w:val="o"/>
      <w:lvlJc w:val="left"/>
      <w:pPr>
        <w:ind w:left="1440" w:hanging="360"/>
      </w:pPr>
      <w:rPr>
        <w:rFonts w:ascii="Courier New" w:hAnsi="Courier New" w:cs="Courier New" w:hint="default"/>
      </w:rPr>
    </w:lvl>
    <w:lvl w:ilvl="2" w:tplc="431E3250">
      <w:start w:val="1"/>
      <w:numFmt w:val="bullet"/>
      <w:lvlText w:val="•"/>
      <w:lvlJc w:val="left"/>
      <w:pPr>
        <w:ind w:left="2510" w:hanging="710"/>
      </w:pPr>
      <w:rPr>
        <w:rFonts w:ascii="Calibri" w:eastAsiaTheme="minorHAnsi" w:hAnsi="Calibri" w:cs="Calibri" w:hint="default"/>
      </w:rPr>
    </w:lvl>
    <w:lvl w:ilvl="3" w:tplc="98128AA2">
      <w:start w:val="1"/>
      <w:numFmt w:val="bullet"/>
      <w:lvlText w:val=""/>
      <w:lvlJc w:val="left"/>
      <w:pPr>
        <w:ind w:left="2880" w:hanging="360"/>
      </w:pPr>
      <w:rPr>
        <w:rFonts w:ascii="Symbol" w:hAnsi="Symbol" w:hint="default"/>
      </w:rPr>
    </w:lvl>
    <w:lvl w:ilvl="4" w:tplc="D67A8242">
      <w:start w:val="1"/>
      <w:numFmt w:val="bullet"/>
      <w:lvlText w:val="o"/>
      <w:lvlJc w:val="left"/>
      <w:pPr>
        <w:ind w:left="3600" w:hanging="360"/>
      </w:pPr>
      <w:rPr>
        <w:rFonts w:ascii="Courier New" w:hAnsi="Courier New" w:cs="Courier New" w:hint="default"/>
      </w:rPr>
    </w:lvl>
    <w:lvl w:ilvl="5" w:tplc="856A9FC2">
      <w:start w:val="1"/>
      <w:numFmt w:val="bullet"/>
      <w:lvlText w:val=""/>
      <w:lvlJc w:val="left"/>
      <w:pPr>
        <w:ind w:left="4320" w:hanging="360"/>
      </w:pPr>
      <w:rPr>
        <w:rFonts w:ascii="Wingdings" w:hAnsi="Wingdings" w:hint="default"/>
      </w:rPr>
    </w:lvl>
    <w:lvl w:ilvl="6" w:tplc="43E8A58C">
      <w:start w:val="1"/>
      <w:numFmt w:val="bullet"/>
      <w:lvlText w:val=""/>
      <w:lvlJc w:val="left"/>
      <w:pPr>
        <w:ind w:left="5040" w:hanging="360"/>
      </w:pPr>
      <w:rPr>
        <w:rFonts w:ascii="Symbol" w:hAnsi="Symbol" w:hint="default"/>
      </w:rPr>
    </w:lvl>
    <w:lvl w:ilvl="7" w:tplc="71FEA326">
      <w:start w:val="1"/>
      <w:numFmt w:val="bullet"/>
      <w:lvlText w:val="o"/>
      <w:lvlJc w:val="left"/>
      <w:pPr>
        <w:ind w:left="5760" w:hanging="360"/>
      </w:pPr>
      <w:rPr>
        <w:rFonts w:ascii="Courier New" w:hAnsi="Courier New" w:cs="Courier New" w:hint="default"/>
      </w:rPr>
    </w:lvl>
    <w:lvl w:ilvl="8" w:tplc="7CAC2E34">
      <w:start w:val="1"/>
      <w:numFmt w:val="bullet"/>
      <w:lvlText w:val=""/>
      <w:lvlJc w:val="left"/>
      <w:pPr>
        <w:ind w:left="6480" w:hanging="360"/>
      </w:pPr>
      <w:rPr>
        <w:rFonts w:ascii="Wingdings" w:hAnsi="Wingdings" w:hint="default"/>
      </w:rPr>
    </w:lvl>
  </w:abstractNum>
  <w:abstractNum w:abstractNumId="17" w15:restartNumberingAfterBreak="0">
    <w:nsid w:val="5232144D"/>
    <w:multiLevelType w:val="hybridMultilevel"/>
    <w:tmpl w:val="236A20E2"/>
    <w:numStyleLink w:val="PD-Liste-Tabelle"/>
  </w:abstractNum>
  <w:abstractNum w:abstractNumId="18" w15:restartNumberingAfterBreak="0">
    <w:nsid w:val="5FF1677D"/>
    <w:multiLevelType w:val="multilevel"/>
    <w:tmpl w:val="E2406658"/>
    <w:styleLink w:val="test"/>
    <w:lvl w:ilvl="0">
      <w:start w:val="1"/>
      <w:numFmt w:val="decimal"/>
      <w:suff w:val="space"/>
      <w:lvlText w:val="§%1."/>
      <w:lvlJc w:val="right"/>
      <w:pPr>
        <w:ind w:left="708" w:firstLine="0"/>
      </w:pPr>
      <w:rPr>
        <w:rFonts w:hint="default"/>
      </w:rPr>
    </w:lvl>
    <w:lvl w:ilvl="1">
      <w:start w:val="1"/>
      <w:numFmt w:val="decimal"/>
      <w:suff w:val="space"/>
      <w:lvlText w:val="%1.%2."/>
      <w:lvlJc w:val="right"/>
      <w:pPr>
        <w:ind w:left="708" w:firstLine="0"/>
      </w:pPr>
      <w:rPr>
        <w:rFonts w:hint="default"/>
      </w:rPr>
    </w:lvl>
    <w:lvl w:ilvl="2">
      <w:start w:val="1"/>
      <w:numFmt w:val="decimal"/>
      <w:suff w:val="space"/>
      <w:lvlText w:val="%1.%2.%3."/>
      <w:lvlJc w:val="right"/>
      <w:pPr>
        <w:ind w:left="2406" w:firstLine="0"/>
      </w:pPr>
      <w:rPr>
        <w:rFonts w:hint="default"/>
      </w:rPr>
    </w:lvl>
    <w:lvl w:ilvl="3">
      <w:start w:val="1"/>
      <w:numFmt w:val="decimal"/>
      <w:suff w:val="space"/>
      <w:lvlText w:val="%1.%2.%3.%4."/>
      <w:lvlJc w:val="right"/>
      <w:pPr>
        <w:ind w:left="2406" w:firstLine="0"/>
      </w:pPr>
      <w:rPr>
        <w:rFonts w:hint="default"/>
      </w:rPr>
    </w:lvl>
    <w:lvl w:ilvl="4">
      <w:start w:val="1"/>
      <w:numFmt w:val="lowerLetter"/>
      <w:lvlText w:val="%5."/>
      <w:lvlJc w:val="left"/>
      <w:pPr>
        <w:ind w:left="2693" w:firstLine="0"/>
      </w:pPr>
      <w:rPr>
        <w:rFonts w:hint="default"/>
      </w:rPr>
    </w:lvl>
    <w:lvl w:ilvl="5">
      <w:start w:val="1"/>
      <w:numFmt w:val="lowerRoman"/>
      <w:lvlText w:val="%6."/>
      <w:lvlJc w:val="right"/>
      <w:pPr>
        <w:ind w:left="2977" w:firstLine="0"/>
      </w:pPr>
      <w:rPr>
        <w:rFonts w:hint="default"/>
      </w:rPr>
    </w:lvl>
    <w:lvl w:ilvl="6">
      <w:start w:val="1"/>
      <w:numFmt w:val="decimal"/>
      <w:lvlText w:val="%7."/>
      <w:lvlJc w:val="left"/>
      <w:pPr>
        <w:ind w:left="3261" w:firstLine="0"/>
      </w:pPr>
      <w:rPr>
        <w:rFonts w:hint="default"/>
      </w:rPr>
    </w:lvl>
    <w:lvl w:ilvl="7">
      <w:start w:val="1"/>
      <w:numFmt w:val="lowerLetter"/>
      <w:lvlText w:val="%8."/>
      <w:lvlJc w:val="left"/>
      <w:pPr>
        <w:ind w:left="3545" w:firstLine="0"/>
      </w:pPr>
      <w:rPr>
        <w:rFonts w:hint="default"/>
      </w:rPr>
    </w:lvl>
    <w:lvl w:ilvl="8">
      <w:start w:val="1"/>
      <w:numFmt w:val="lowerRoman"/>
      <w:lvlText w:val="%9."/>
      <w:lvlJc w:val="right"/>
      <w:pPr>
        <w:ind w:left="3829" w:firstLine="0"/>
      </w:pPr>
      <w:rPr>
        <w:rFonts w:hint="default"/>
      </w:rPr>
    </w:lvl>
  </w:abstractNum>
  <w:abstractNum w:abstractNumId="19" w15:restartNumberingAfterBreak="0">
    <w:nsid w:val="62326C35"/>
    <w:multiLevelType w:val="hybridMultilevel"/>
    <w:tmpl w:val="F6C47D42"/>
    <w:lvl w:ilvl="0" w:tplc="C16828FE">
      <w:start w:val="1"/>
      <w:numFmt w:val="decimal"/>
      <w:pStyle w:val="berschrift2"/>
      <w:lvlText w:val="%1."/>
      <w:lvlJc w:val="left"/>
      <w:pPr>
        <w:ind w:left="720" w:hanging="360"/>
      </w:pPr>
      <w:rPr>
        <w:rFonts w:hint="default"/>
        <w:sz w:val="20"/>
        <w:szCs w:val="18"/>
      </w:rPr>
    </w:lvl>
    <w:lvl w:ilvl="1" w:tplc="C9E6343C">
      <w:start w:val="1"/>
      <w:numFmt w:val="lowerLetter"/>
      <w:lvlText w:val="%2."/>
      <w:lvlJc w:val="left"/>
      <w:pPr>
        <w:ind w:left="1440" w:hanging="360"/>
      </w:pPr>
    </w:lvl>
    <w:lvl w:ilvl="2" w:tplc="5DCE389C">
      <w:start w:val="1"/>
      <w:numFmt w:val="lowerRoman"/>
      <w:lvlText w:val="%3."/>
      <w:lvlJc w:val="right"/>
      <w:pPr>
        <w:ind w:left="2160" w:hanging="180"/>
      </w:pPr>
    </w:lvl>
    <w:lvl w:ilvl="3" w:tplc="1486975E">
      <w:start w:val="1"/>
      <w:numFmt w:val="decimal"/>
      <w:lvlText w:val="%4."/>
      <w:lvlJc w:val="left"/>
      <w:pPr>
        <w:ind w:left="2880" w:hanging="360"/>
      </w:pPr>
    </w:lvl>
    <w:lvl w:ilvl="4" w:tplc="89D8CEA2">
      <w:start w:val="1"/>
      <w:numFmt w:val="lowerLetter"/>
      <w:lvlText w:val="%5."/>
      <w:lvlJc w:val="left"/>
      <w:pPr>
        <w:ind w:left="3600" w:hanging="360"/>
      </w:pPr>
    </w:lvl>
    <w:lvl w:ilvl="5" w:tplc="C95C6ECC">
      <w:start w:val="1"/>
      <w:numFmt w:val="lowerRoman"/>
      <w:lvlText w:val="%6."/>
      <w:lvlJc w:val="right"/>
      <w:pPr>
        <w:ind w:left="4320" w:hanging="180"/>
      </w:pPr>
    </w:lvl>
    <w:lvl w:ilvl="6" w:tplc="2A8A7000">
      <w:start w:val="1"/>
      <w:numFmt w:val="decimal"/>
      <w:lvlText w:val="%7."/>
      <w:lvlJc w:val="left"/>
      <w:pPr>
        <w:ind w:left="5040" w:hanging="360"/>
      </w:pPr>
    </w:lvl>
    <w:lvl w:ilvl="7" w:tplc="539A9B60">
      <w:start w:val="1"/>
      <w:numFmt w:val="lowerLetter"/>
      <w:lvlText w:val="%8."/>
      <w:lvlJc w:val="left"/>
      <w:pPr>
        <w:ind w:left="5760" w:hanging="360"/>
      </w:pPr>
    </w:lvl>
    <w:lvl w:ilvl="8" w:tplc="33907574">
      <w:start w:val="1"/>
      <w:numFmt w:val="lowerRoman"/>
      <w:lvlText w:val="%9."/>
      <w:lvlJc w:val="right"/>
      <w:pPr>
        <w:ind w:left="6480" w:hanging="180"/>
      </w:pPr>
    </w:lvl>
  </w:abstractNum>
  <w:abstractNum w:abstractNumId="20" w15:restartNumberingAfterBreak="0">
    <w:nsid w:val="6DC85ED0"/>
    <w:multiLevelType w:val="hybridMultilevel"/>
    <w:tmpl w:val="51CA4358"/>
    <w:lvl w:ilvl="0" w:tplc="E4204B62">
      <w:start w:val="1"/>
      <w:numFmt w:val="bullet"/>
      <w:pStyle w:val="Bulletpoints"/>
      <w:lvlText w:val=""/>
      <w:lvlJc w:val="left"/>
      <w:pPr>
        <w:ind w:left="720" w:hanging="360"/>
      </w:pPr>
      <w:rPr>
        <w:rFonts w:ascii="Symbol" w:hAnsi="Symbol" w:hint="default"/>
      </w:rPr>
    </w:lvl>
    <w:lvl w:ilvl="1" w:tplc="6EC4F180">
      <w:start w:val="1"/>
      <w:numFmt w:val="bullet"/>
      <w:lvlText w:val="o"/>
      <w:lvlJc w:val="left"/>
      <w:pPr>
        <w:ind w:left="1440" w:hanging="360"/>
      </w:pPr>
      <w:rPr>
        <w:rFonts w:ascii="Courier New" w:hAnsi="Courier New" w:cs="Courier New" w:hint="default"/>
      </w:rPr>
    </w:lvl>
    <w:lvl w:ilvl="2" w:tplc="81B0D310">
      <w:start w:val="1"/>
      <w:numFmt w:val="bullet"/>
      <w:lvlText w:val=""/>
      <w:lvlJc w:val="left"/>
      <w:pPr>
        <w:ind w:left="2160" w:hanging="360"/>
      </w:pPr>
      <w:rPr>
        <w:rFonts w:ascii="Wingdings" w:hAnsi="Wingdings" w:hint="default"/>
      </w:rPr>
    </w:lvl>
    <w:lvl w:ilvl="3" w:tplc="C3226086">
      <w:start w:val="1"/>
      <w:numFmt w:val="bullet"/>
      <w:lvlText w:val=""/>
      <w:lvlJc w:val="left"/>
      <w:pPr>
        <w:ind w:left="2880" w:hanging="360"/>
      </w:pPr>
      <w:rPr>
        <w:rFonts w:ascii="Symbol" w:hAnsi="Symbol" w:hint="default"/>
      </w:rPr>
    </w:lvl>
    <w:lvl w:ilvl="4" w:tplc="80FE3388">
      <w:start w:val="1"/>
      <w:numFmt w:val="bullet"/>
      <w:lvlText w:val="o"/>
      <w:lvlJc w:val="left"/>
      <w:pPr>
        <w:ind w:left="3600" w:hanging="360"/>
      </w:pPr>
      <w:rPr>
        <w:rFonts w:ascii="Courier New" w:hAnsi="Courier New" w:cs="Courier New" w:hint="default"/>
      </w:rPr>
    </w:lvl>
    <w:lvl w:ilvl="5" w:tplc="3F089A9C">
      <w:start w:val="1"/>
      <w:numFmt w:val="bullet"/>
      <w:lvlText w:val=""/>
      <w:lvlJc w:val="left"/>
      <w:pPr>
        <w:ind w:left="4320" w:hanging="360"/>
      </w:pPr>
      <w:rPr>
        <w:rFonts w:ascii="Wingdings" w:hAnsi="Wingdings" w:hint="default"/>
      </w:rPr>
    </w:lvl>
    <w:lvl w:ilvl="6" w:tplc="CDE68BD6">
      <w:start w:val="1"/>
      <w:numFmt w:val="bullet"/>
      <w:lvlText w:val=""/>
      <w:lvlJc w:val="left"/>
      <w:pPr>
        <w:ind w:left="5040" w:hanging="360"/>
      </w:pPr>
      <w:rPr>
        <w:rFonts w:ascii="Symbol" w:hAnsi="Symbol" w:hint="default"/>
      </w:rPr>
    </w:lvl>
    <w:lvl w:ilvl="7" w:tplc="087281E6">
      <w:start w:val="1"/>
      <w:numFmt w:val="bullet"/>
      <w:lvlText w:val="o"/>
      <w:lvlJc w:val="left"/>
      <w:pPr>
        <w:ind w:left="5760" w:hanging="360"/>
      </w:pPr>
      <w:rPr>
        <w:rFonts w:ascii="Courier New" w:hAnsi="Courier New" w:cs="Courier New" w:hint="default"/>
      </w:rPr>
    </w:lvl>
    <w:lvl w:ilvl="8" w:tplc="B43A85FC">
      <w:start w:val="1"/>
      <w:numFmt w:val="bullet"/>
      <w:lvlText w:val=""/>
      <w:lvlJc w:val="left"/>
      <w:pPr>
        <w:ind w:left="6480" w:hanging="360"/>
      </w:pPr>
      <w:rPr>
        <w:rFonts w:ascii="Wingdings" w:hAnsi="Wingdings" w:hint="default"/>
      </w:rPr>
    </w:lvl>
  </w:abstractNum>
  <w:abstractNum w:abstractNumId="21" w15:restartNumberingAfterBreak="0">
    <w:nsid w:val="70857E29"/>
    <w:multiLevelType w:val="hybridMultilevel"/>
    <w:tmpl w:val="8B585790"/>
    <w:lvl w:ilvl="0" w:tplc="AA749B52">
      <w:start w:val="1"/>
      <w:numFmt w:val="none"/>
      <w:pStyle w:val="berschrift1ohneSUBohneNR"/>
      <w:lvlText w:val=""/>
      <w:lvlJc w:val="left"/>
      <w:pPr>
        <w:ind w:left="0" w:firstLine="0"/>
      </w:pPr>
      <w:rPr>
        <w:rFonts w:hint="default"/>
      </w:rPr>
    </w:lvl>
    <w:lvl w:ilvl="1" w:tplc="3A8A281E">
      <w:start w:val="1"/>
      <w:numFmt w:val="none"/>
      <w:lvlText w:val=""/>
      <w:lvlJc w:val="left"/>
      <w:pPr>
        <w:ind w:left="0" w:firstLine="0"/>
      </w:pPr>
      <w:rPr>
        <w:rFonts w:hint="default"/>
      </w:rPr>
    </w:lvl>
    <w:lvl w:ilvl="2" w:tplc="6D0A8C42">
      <w:start w:val="1"/>
      <w:numFmt w:val="none"/>
      <w:lvlText w:val=""/>
      <w:lvlJc w:val="left"/>
      <w:pPr>
        <w:ind w:left="0" w:firstLine="0"/>
      </w:pPr>
      <w:rPr>
        <w:rFonts w:hint="default"/>
      </w:rPr>
    </w:lvl>
    <w:lvl w:ilvl="3" w:tplc="65F87B44">
      <w:start w:val="1"/>
      <w:numFmt w:val="none"/>
      <w:lvlText w:val=""/>
      <w:lvlJc w:val="left"/>
      <w:pPr>
        <w:ind w:left="0" w:firstLine="0"/>
      </w:pPr>
      <w:rPr>
        <w:rFonts w:hint="default"/>
      </w:rPr>
    </w:lvl>
    <w:lvl w:ilvl="4" w:tplc="476C7602">
      <w:start w:val="1"/>
      <w:numFmt w:val="none"/>
      <w:lvlText w:val=""/>
      <w:lvlJc w:val="left"/>
      <w:pPr>
        <w:ind w:left="0" w:firstLine="0"/>
      </w:pPr>
      <w:rPr>
        <w:rFonts w:hint="default"/>
      </w:rPr>
    </w:lvl>
    <w:lvl w:ilvl="5" w:tplc="B712C344">
      <w:start w:val="1"/>
      <w:numFmt w:val="lowerRoman"/>
      <w:lvlText w:val="(%6)"/>
      <w:lvlJc w:val="left"/>
      <w:pPr>
        <w:ind w:left="0" w:firstLine="0"/>
      </w:pPr>
      <w:rPr>
        <w:rFonts w:hint="default"/>
      </w:rPr>
    </w:lvl>
    <w:lvl w:ilvl="6" w:tplc="7D0CA592">
      <w:start w:val="1"/>
      <w:numFmt w:val="decimal"/>
      <w:lvlText w:val="%7."/>
      <w:lvlJc w:val="left"/>
      <w:pPr>
        <w:ind w:left="0" w:firstLine="0"/>
      </w:pPr>
      <w:rPr>
        <w:rFonts w:hint="default"/>
      </w:rPr>
    </w:lvl>
    <w:lvl w:ilvl="7" w:tplc="4190A9FE">
      <w:start w:val="1"/>
      <w:numFmt w:val="lowerLetter"/>
      <w:lvlText w:val="%8."/>
      <w:lvlJc w:val="left"/>
      <w:pPr>
        <w:ind w:left="0" w:firstLine="0"/>
      </w:pPr>
      <w:rPr>
        <w:rFonts w:hint="default"/>
      </w:rPr>
    </w:lvl>
    <w:lvl w:ilvl="8" w:tplc="057A94C2">
      <w:start w:val="1"/>
      <w:numFmt w:val="lowerRoman"/>
      <w:lvlText w:val="%9."/>
      <w:lvlJc w:val="left"/>
      <w:pPr>
        <w:ind w:left="0" w:firstLine="0"/>
      </w:pPr>
      <w:rPr>
        <w:rFonts w:hint="default"/>
      </w:rPr>
    </w:lvl>
  </w:abstractNum>
  <w:num w:numId="1">
    <w:abstractNumId w:val="9"/>
  </w:num>
  <w:num w:numId="2">
    <w:abstractNumId w:val="13"/>
  </w:num>
  <w:num w:numId="3">
    <w:abstractNumId w:val="8"/>
  </w:num>
  <w:num w:numId="4">
    <w:abstractNumId w:val="11"/>
  </w:num>
  <w:num w:numId="5">
    <w:abstractNumId w:val="10"/>
  </w:num>
  <w:num w:numId="6">
    <w:abstractNumId w:val="4"/>
  </w:num>
  <w:num w:numId="7">
    <w:abstractNumId w:val="15"/>
  </w:num>
  <w:num w:numId="8">
    <w:abstractNumId w:val="8"/>
  </w:num>
  <w:num w:numId="9">
    <w:abstractNumId w:val="0"/>
  </w:num>
  <w:num w:numId="10">
    <w:abstractNumId w:val="17"/>
  </w:num>
  <w:num w:numId="11">
    <w:abstractNumId w:val="21"/>
  </w:num>
  <w:num w:numId="12">
    <w:abstractNumId w:val="16"/>
  </w:num>
  <w:num w:numId="13">
    <w:abstractNumId w:val="20"/>
  </w:num>
  <w:num w:numId="14">
    <w:abstractNumId w:val="14"/>
  </w:num>
  <w:num w:numId="15">
    <w:abstractNumId w:val="19"/>
  </w:num>
  <w:num w:numId="16">
    <w:abstractNumId w:val="18"/>
  </w:num>
  <w:num w:numId="17">
    <w:abstractNumId w:val="1"/>
  </w:num>
  <w:num w:numId="18">
    <w:abstractNumId w:val="5"/>
  </w:num>
  <w:num w:numId="19">
    <w:abstractNumId w:val="3"/>
  </w:num>
  <w:num w:numId="20">
    <w:abstractNumId w:val="12"/>
  </w:num>
  <w:num w:numId="21">
    <w:abstractNumId w:val="7"/>
  </w:num>
  <w:num w:numId="22">
    <w:abstractNumId w:val="2"/>
  </w:num>
  <w:num w:numId="23">
    <w:abstractNumId w:val="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4"/>
  <w:defaultTabStop w:val="708"/>
  <w:autoHyphenation/>
  <w:hyphenationZone w:val="425"/>
  <w:defaultTableStyle w:val="MILBRandenbur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36C8"/>
    <w:rsid w:val="000738E9"/>
    <w:rsid w:val="00073C29"/>
    <w:rsid w:val="00082110"/>
    <w:rsid w:val="000832F2"/>
    <w:rsid w:val="00093DE7"/>
    <w:rsid w:val="000C18D3"/>
    <w:rsid w:val="000C2FA4"/>
    <w:rsid w:val="001B57F1"/>
    <w:rsid w:val="002005FD"/>
    <w:rsid w:val="00202F70"/>
    <w:rsid w:val="00215DA4"/>
    <w:rsid w:val="002229FB"/>
    <w:rsid w:val="002236C8"/>
    <w:rsid w:val="002245F0"/>
    <w:rsid w:val="00264484"/>
    <w:rsid w:val="002F0E16"/>
    <w:rsid w:val="002F6364"/>
    <w:rsid w:val="0031708C"/>
    <w:rsid w:val="0034123B"/>
    <w:rsid w:val="00385543"/>
    <w:rsid w:val="003D642D"/>
    <w:rsid w:val="003E72DC"/>
    <w:rsid w:val="003F7BAC"/>
    <w:rsid w:val="00436813"/>
    <w:rsid w:val="00472AFB"/>
    <w:rsid w:val="004C77DC"/>
    <w:rsid w:val="0050207A"/>
    <w:rsid w:val="00524D5A"/>
    <w:rsid w:val="005435C5"/>
    <w:rsid w:val="005474E8"/>
    <w:rsid w:val="00555D52"/>
    <w:rsid w:val="005825F2"/>
    <w:rsid w:val="00592B40"/>
    <w:rsid w:val="00595357"/>
    <w:rsid w:val="00597A61"/>
    <w:rsid w:val="005E7A56"/>
    <w:rsid w:val="00604F22"/>
    <w:rsid w:val="006366E1"/>
    <w:rsid w:val="00663204"/>
    <w:rsid w:val="0068706B"/>
    <w:rsid w:val="00691D72"/>
    <w:rsid w:val="0069581C"/>
    <w:rsid w:val="006C4A54"/>
    <w:rsid w:val="006D1F34"/>
    <w:rsid w:val="006E43F3"/>
    <w:rsid w:val="006F2E13"/>
    <w:rsid w:val="00780C50"/>
    <w:rsid w:val="007C1D3F"/>
    <w:rsid w:val="007E08B0"/>
    <w:rsid w:val="007E2BF7"/>
    <w:rsid w:val="0082349B"/>
    <w:rsid w:val="0083363D"/>
    <w:rsid w:val="0083517C"/>
    <w:rsid w:val="00850BBA"/>
    <w:rsid w:val="00882C22"/>
    <w:rsid w:val="00915FA6"/>
    <w:rsid w:val="00927C92"/>
    <w:rsid w:val="009B5640"/>
    <w:rsid w:val="009C24D8"/>
    <w:rsid w:val="009E1382"/>
    <w:rsid w:val="009F443B"/>
    <w:rsid w:val="00A124DA"/>
    <w:rsid w:val="00A360F9"/>
    <w:rsid w:val="00A40525"/>
    <w:rsid w:val="00A4207E"/>
    <w:rsid w:val="00A97F4D"/>
    <w:rsid w:val="00AA0FD7"/>
    <w:rsid w:val="00AB4CE3"/>
    <w:rsid w:val="00AC57D0"/>
    <w:rsid w:val="00AF0E86"/>
    <w:rsid w:val="00B23E9F"/>
    <w:rsid w:val="00B31FFD"/>
    <w:rsid w:val="00B92A51"/>
    <w:rsid w:val="00BA156A"/>
    <w:rsid w:val="00BB5E7E"/>
    <w:rsid w:val="00BF7BB7"/>
    <w:rsid w:val="00C80920"/>
    <w:rsid w:val="00CC6EC9"/>
    <w:rsid w:val="00CD3F2E"/>
    <w:rsid w:val="00D10B87"/>
    <w:rsid w:val="00D27469"/>
    <w:rsid w:val="00D33217"/>
    <w:rsid w:val="00D43005"/>
    <w:rsid w:val="00D55A0B"/>
    <w:rsid w:val="00D57637"/>
    <w:rsid w:val="00D64261"/>
    <w:rsid w:val="00D85211"/>
    <w:rsid w:val="00DD7FEB"/>
    <w:rsid w:val="00E019BA"/>
    <w:rsid w:val="00E14B64"/>
    <w:rsid w:val="00E16063"/>
    <w:rsid w:val="00E332D6"/>
    <w:rsid w:val="00E4022B"/>
    <w:rsid w:val="00E66092"/>
    <w:rsid w:val="00E927BF"/>
    <w:rsid w:val="00EC2C26"/>
    <w:rsid w:val="00ED0DDF"/>
    <w:rsid w:val="00EE214D"/>
    <w:rsid w:val="00F47533"/>
    <w:rsid w:val="00FC2751"/>
    <w:rsid w:val="00FC27C4"/>
    <w:rsid w:val="00FF0A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2DFB2A8"/>
  <w15:docId w15:val="{74FB48C4-29AC-42FE-A707-8A0F82439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40" w:line="264"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04F22"/>
    <w:pPr>
      <w:spacing w:after="300" w:line="300" w:lineRule="exact"/>
    </w:pPr>
    <w:rPr>
      <w:rFonts w:ascii="Open Sans" w:hAnsi="Open Sans"/>
      <w:sz w:val="20"/>
    </w:rPr>
  </w:style>
  <w:style w:type="paragraph" w:styleId="berschrift1">
    <w:name w:val="heading 1"/>
    <w:basedOn w:val="Standard"/>
    <w:next w:val="Standard"/>
    <w:link w:val="berschrift1Zchn"/>
    <w:uiPriority w:val="1"/>
    <w:qFormat/>
    <w:pPr>
      <w:widowControl w:val="0"/>
      <w:spacing w:before="360" w:after="360" w:line="240" w:lineRule="auto"/>
      <w:ind w:left="357" w:hanging="357"/>
      <w:jc w:val="left"/>
      <w:outlineLvl w:val="0"/>
    </w:pPr>
    <w:rPr>
      <w:rFonts w:eastAsiaTheme="majorEastAsia" w:cstheme="majorBidi"/>
      <w:b/>
      <w:color w:val="000000" w:themeColor="text1"/>
      <w:sz w:val="36"/>
      <w:szCs w:val="32"/>
    </w:rPr>
  </w:style>
  <w:style w:type="paragraph" w:styleId="berschrift2">
    <w:name w:val="heading 2"/>
    <w:basedOn w:val="Standard"/>
    <w:next w:val="Standard"/>
    <w:link w:val="berschrift2Zchn"/>
    <w:uiPriority w:val="2"/>
    <w:qFormat/>
    <w:pPr>
      <w:keepNext/>
      <w:keepLines/>
      <w:numPr>
        <w:numId w:val="15"/>
      </w:numPr>
      <w:tabs>
        <w:tab w:val="left" w:pos="970"/>
      </w:tabs>
      <w:jc w:val="left"/>
      <w:outlineLvl w:val="1"/>
    </w:pPr>
    <w:rPr>
      <w:rFonts w:eastAsiaTheme="majorEastAsia" w:cstheme="majorBidi"/>
      <w:color w:val="000000" w:themeColor="text1"/>
      <w:sz w:val="26"/>
      <w:szCs w:val="26"/>
    </w:rPr>
  </w:style>
  <w:style w:type="paragraph" w:styleId="berschrift3">
    <w:name w:val="heading 3"/>
    <w:basedOn w:val="Standard"/>
    <w:next w:val="Standard"/>
    <w:link w:val="berschrift3Zchn"/>
    <w:uiPriority w:val="2"/>
    <w:qFormat/>
    <w:pPr>
      <w:keepNext/>
      <w:keepLines/>
      <w:numPr>
        <w:ilvl w:val="2"/>
        <w:numId w:val="7"/>
      </w:numPr>
      <w:tabs>
        <w:tab w:val="left" w:pos="1134"/>
      </w:tabs>
      <w:spacing w:before="320" w:line="240" w:lineRule="auto"/>
      <w:ind w:left="1134" w:hanging="1134"/>
      <w:jc w:val="left"/>
      <w:outlineLvl w:val="2"/>
    </w:pPr>
    <w:rPr>
      <w:rFonts w:asciiTheme="majorHAnsi" w:eastAsiaTheme="majorEastAsia" w:hAnsiTheme="majorHAnsi" w:cstheme="majorBidi"/>
      <w:b/>
      <w:color w:val="000000" w:themeColor="text1"/>
      <w:sz w:val="26"/>
      <w:szCs w:val="24"/>
    </w:rPr>
  </w:style>
  <w:style w:type="paragraph" w:styleId="berschrift4">
    <w:name w:val="heading 4"/>
    <w:basedOn w:val="Standard"/>
    <w:next w:val="Standard"/>
    <w:link w:val="berschrift4Zchn"/>
    <w:uiPriority w:val="2"/>
    <w:pPr>
      <w:keepNext/>
      <w:keepLines/>
      <w:numPr>
        <w:ilvl w:val="3"/>
        <w:numId w:val="7"/>
      </w:numPr>
      <w:tabs>
        <w:tab w:val="left" w:pos="1253"/>
      </w:tabs>
      <w:spacing w:before="280" w:line="240" w:lineRule="auto"/>
      <w:ind w:left="1253" w:hanging="1253"/>
      <w:jc w:val="left"/>
      <w:outlineLvl w:val="3"/>
    </w:pPr>
    <w:rPr>
      <w:rFonts w:asciiTheme="majorHAnsi" w:eastAsiaTheme="majorEastAsia" w:hAnsiTheme="majorHAnsi" w:cstheme="majorBidi"/>
      <w:b/>
      <w:iCs/>
      <w:color w:val="000000" w:themeColor="text1"/>
    </w:rPr>
  </w:style>
  <w:style w:type="paragraph" w:styleId="berschrift5">
    <w:name w:val="heading 5"/>
    <w:basedOn w:val="Standard"/>
    <w:next w:val="Standard"/>
    <w:link w:val="berschrift5Zchn"/>
    <w:uiPriority w:val="2"/>
    <w:pPr>
      <w:keepNext/>
      <w:keepLines/>
      <w:numPr>
        <w:ilvl w:val="4"/>
        <w:numId w:val="7"/>
      </w:numPr>
      <w:tabs>
        <w:tab w:val="left" w:pos="1520"/>
      </w:tabs>
      <w:spacing w:before="220" w:after="110" w:line="240" w:lineRule="auto"/>
      <w:ind w:left="1520" w:hanging="1520"/>
      <w:jc w:val="left"/>
      <w:outlineLvl w:val="4"/>
    </w:pPr>
    <w:rPr>
      <w:rFonts w:asciiTheme="majorHAnsi" w:eastAsiaTheme="majorEastAsia" w:hAnsiTheme="majorHAnsi" w:cstheme="majorBidi"/>
      <w:color w:val="000000" w:themeColor="text1"/>
    </w:rPr>
  </w:style>
  <w:style w:type="paragraph" w:styleId="berschrift6">
    <w:name w:val="heading 6"/>
    <w:basedOn w:val="Standard"/>
    <w:next w:val="Standard"/>
    <w:link w:val="berschrift6Zchn"/>
    <w:uiPriority w:val="9"/>
    <w:semiHidden/>
    <w:qFormat/>
    <w:pPr>
      <w:keepNext/>
      <w:keepLines/>
      <w:numPr>
        <w:ilvl w:val="5"/>
        <w:numId w:val="9"/>
      </w:numPr>
      <w:tabs>
        <w:tab w:val="num" w:pos="360"/>
      </w:tabs>
      <w:spacing w:before="40" w:after="0"/>
      <w:outlineLvl w:val="5"/>
    </w:pPr>
    <w:rPr>
      <w:rFonts w:asciiTheme="majorHAnsi" w:eastAsiaTheme="majorEastAsia" w:hAnsiTheme="majorHAnsi" w:cstheme="majorBidi"/>
      <w:color w:val="68230B" w:themeColor="accent1" w:themeShade="7F"/>
    </w:rPr>
  </w:style>
  <w:style w:type="paragraph" w:styleId="berschrift7">
    <w:name w:val="heading 7"/>
    <w:basedOn w:val="Standard"/>
    <w:next w:val="Standard"/>
    <w:link w:val="berschrift7Zchn"/>
    <w:uiPriority w:val="9"/>
    <w:semiHidden/>
    <w:unhideWhenUsed/>
    <w:qFormat/>
    <w:pPr>
      <w:keepNext/>
      <w:keepLines/>
      <w:numPr>
        <w:ilvl w:val="6"/>
        <w:numId w:val="1"/>
      </w:numPr>
      <w:spacing w:before="40" w:after="0"/>
      <w:outlineLvl w:val="6"/>
    </w:pPr>
    <w:rPr>
      <w:rFonts w:asciiTheme="majorHAnsi" w:eastAsiaTheme="majorEastAsia" w:hAnsiTheme="majorHAnsi" w:cstheme="majorBidi"/>
      <w:i/>
      <w:iCs/>
      <w:color w:val="68230B" w:themeColor="accent1" w:themeShade="7F"/>
    </w:rPr>
  </w:style>
  <w:style w:type="paragraph" w:styleId="berschrift8">
    <w:name w:val="heading 8"/>
    <w:basedOn w:val="Standard"/>
    <w:next w:val="Standard"/>
    <w:link w:val="berschrift8Zchn"/>
    <w:uiPriority w:val="9"/>
    <w:semiHidden/>
    <w:unhideWhenUsed/>
    <w:qFormat/>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IntenseQuoteChar">
    <w:name w:val="Intense Quote Char"/>
    <w:uiPriority w:val="30"/>
    <w:rPr>
      <w:i/>
    </w:rPr>
  </w:style>
  <w:style w:type="character" w:customStyle="1" w:styleId="Heading1Char">
    <w:name w:val="Heading 1 Char"/>
    <w:basedOn w:val="Absatz-Standardschriftart"/>
    <w:uiPriority w:val="9"/>
    <w:rPr>
      <w:rFonts w:ascii="Arial" w:eastAsia="Arial" w:hAnsi="Arial" w:cs="Arial"/>
      <w:sz w:val="40"/>
      <w:szCs w:val="40"/>
    </w:rPr>
  </w:style>
  <w:style w:type="character" w:customStyle="1" w:styleId="Heading2Char">
    <w:name w:val="Heading 2 Char"/>
    <w:basedOn w:val="Absatz-Standardschriftart"/>
    <w:uiPriority w:val="9"/>
    <w:rPr>
      <w:rFonts w:ascii="Arial" w:eastAsia="Arial" w:hAnsi="Arial" w:cs="Arial"/>
      <w:sz w:val="34"/>
    </w:rPr>
  </w:style>
  <w:style w:type="character" w:customStyle="1" w:styleId="Heading3Char">
    <w:name w:val="Heading 3 Char"/>
    <w:basedOn w:val="Absatz-Standardschriftart"/>
    <w:uiPriority w:val="9"/>
    <w:rPr>
      <w:rFonts w:ascii="Arial" w:eastAsia="Arial" w:hAnsi="Arial" w:cs="Arial"/>
      <w:sz w:val="30"/>
      <w:szCs w:val="30"/>
    </w:rPr>
  </w:style>
  <w:style w:type="character" w:customStyle="1" w:styleId="Heading4Char">
    <w:name w:val="Heading 4 Char"/>
    <w:basedOn w:val="Absatz-Standardschriftart"/>
    <w:uiPriority w:val="9"/>
    <w:rPr>
      <w:rFonts w:ascii="Arial" w:eastAsia="Arial" w:hAnsi="Arial" w:cs="Arial"/>
      <w:b/>
      <w:bCs/>
      <w:sz w:val="26"/>
      <w:szCs w:val="26"/>
    </w:rPr>
  </w:style>
  <w:style w:type="character" w:customStyle="1" w:styleId="Heading5Char">
    <w:name w:val="Heading 5 Char"/>
    <w:basedOn w:val="Absatz-Standardschriftart"/>
    <w:uiPriority w:val="9"/>
    <w:rPr>
      <w:rFonts w:ascii="Arial" w:eastAsia="Arial" w:hAnsi="Arial" w:cs="Arial"/>
      <w:b/>
      <w:bCs/>
      <w:sz w:val="24"/>
      <w:szCs w:val="24"/>
    </w:rPr>
  </w:style>
  <w:style w:type="character" w:customStyle="1" w:styleId="Heading6Char">
    <w:name w:val="Heading 6 Char"/>
    <w:basedOn w:val="Absatz-Standardschriftart"/>
    <w:uiPriority w:val="9"/>
    <w:rPr>
      <w:rFonts w:ascii="Arial" w:eastAsia="Arial" w:hAnsi="Arial" w:cs="Arial"/>
      <w:b/>
      <w:bCs/>
      <w:sz w:val="22"/>
      <w:szCs w:val="22"/>
    </w:rPr>
  </w:style>
  <w:style w:type="character" w:customStyle="1" w:styleId="Heading7Char">
    <w:name w:val="Heading 7 Char"/>
    <w:basedOn w:val="Absatz-Standardschriftart"/>
    <w:uiPriority w:val="9"/>
    <w:rPr>
      <w:rFonts w:ascii="Arial" w:eastAsia="Arial" w:hAnsi="Arial" w:cs="Arial"/>
      <w:b/>
      <w:bCs/>
      <w:i/>
      <w:iCs/>
      <w:sz w:val="22"/>
      <w:szCs w:val="22"/>
    </w:rPr>
  </w:style>
  <w:style w:type="character" w:customStyle="1" w:styleId="Heading8Char">
    <w:name w:val="Heading 8 Char"/>
    <w:basedOn w:val="Absatz-Standardschriftart"/>
    <w:uiPriority w:val="9"/>
    <w:rPr>
      <w:rFonts w:ascii="Arial" w:eastAsia="Arial" w:hAnsi="Arial" w:cs="Arial"/>
      <w:i/>
      <w:iCs/>
      <w:sz w:val="22"/>
      <w:szCs w:val="22"/>
    </w:rPr>
  </w:style>
  <w:style w:type="character" w:customStyle="1" w:styleId="Heading9Char">
    <w:name w:val="Heading 9 Char"/>
    <w:basedOn w:val="Absatz-Standardschriftart"/>
    <w:uiPriority w:val="9"/>
    <w:rPr>
      <w:rFonts w:ascii="Arial" w:eastAsia="Arial" w:hAnsi="Arial" w:cs="Arial"/>
      <w:i/>
      <w:iCs/>
      <w:sz w:val="21"/>
      <w:szCs w:val="21"/>
    </w:rPr>
  </w:style>
  <w:style w:type="character" w:customStyle="1" w:styleId="TitleChar">
    <w:name w:val="Title Char"/>
    <w:basedOn w:val="Absatz-Standardschriftart"/>
    <w:uiPriority w:val="10"/>
    <w:rPr>
      <w:sz w:val="48"/>
      <w:szCs w:val="48"/>
    </w:rPr>
  </w:style>
  <w:style w:type="character" w:customStyle="1" w:styleId="SubtitleChar">
    <w:name w:val="Subtitle Char"/>
    <w:basedOn w:val="Absatz-Standardschriftart"/>
    <w:uiPriority w:val="11"/>
    <w:rPr>
      <w:sz w:val="24"/>
      <w:szCs w:val="24"/>
    </w:rPr>
  </w:style>
  <w:style w:type="character" w:customStyle="1" w:styleId="QuoteChar">
    <w:name w:val="Quote Char"/>
    <w:uiPriority w:val="29"/>
    <w:rPr>
      <w:i/>
    </w:rPr>
  </w:style>
  <w:style w:type="paragraph" w:styleId="IntensivesZitat">
    <w:name w:val="Intense Quote"/>
    <w:basedOn w:val="Standard"/>
    <w:next w:val="Standard"/>
    <w:link w:val="IntensivesZitatZchn"/>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ivesZitatZchn">
    <w:name w:val="Intensives Zitat Zchn"/>
    <w:link w:val="IntensivesZitat"/>
    <w:uiPriority w:val="30"/>
    <w:rPr>
      <w:i/>
    </w:rPr>
  </w:style>
  <w:style w:type="character" w:customStyle="1" w:styleId="HeaderChar">
    <w:name w:val="Header Char"/>
    <w:basedOn w:val="Absatz-Standardschriftart"/>
    <w:uiPriority w:val="99"/>
  </w:style>
  <w:style w:type="character" w:customStyle="1" w:styleId="FooterChar">
    <w:name w:val="Footer Char"/>
    <w:basedOn w:val="Absatz-Standardschriftart"/>
    <w:uiPriority w:val="99"/>
  </w:style>
  <w:style w:type="character" w:customStyle="1" w:styleId="CaptionChar">
    <w:name w:val="Caption Char"/>
    <w:uiPriority w:val="99"/>
  </w:style>
  <w:style w:type="table" w:customStyle="1" w:styleId="TableGridLight">
    <w:name w:val="Table Grid Light"/>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2">
    <w:name w:val="Plain Table 2"/>
    <w:basedOn w:val="NormaleTabelle"/>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4">
    <w:name w:val="Plain Table 4"/>
    <w:basedOn w:val="NormaleTabelle"/>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5">
    <w:name w:val="Plain Table 5"/>
    <w:basedOn w:val="NormaleTabelle"/>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itternetztabelle1hell">
    <w:name w:val="Grid Table 1 Light"/>
    <w:basedOn w:val="NormaleTabelle"/>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pPr>
      <w:spacing w:after="0" w:line="240" w:lineRule="auto"/>
    </w:pPr>
    <w:tblPr>
      <w:tblStyleRowBandSize w:val="1"/>
      <w:tblStyleColBandSize w:val="1"/>
      <w:tblBorders>
        <w:top w:val="single" w:sz="4" w:space="0" w:color="F4B19A" w:themeColor="accent1" w:themeTint="67"/>
        <w:left w:val="single" w:sz="4" w:space="0" w:color="F4B19A" w:themeColor="accent1" w:themeTint="67"/>
        <w:bottom w:val="single" w:sz="4" w:space="0" w:color="F4B19A" w:themeColor="accent1" w:themeTint="67"/>
        <w:right w:val="single" w:sz="4" w:space="0" w:color="F4B19A" w:themeColor="accent1" w:themeTint="67"/>
        <w:insideH w:val="single" w:sz="4" w:space="0" w:color="F4B19A" w:themeColor="accent1" w:themeTint="67"/>
        <w:insideV w:val="single" w:sz="4" w:space="0" w:color="F4B19A" w:themeColor="accent1" w:themeTint="67"/>
      </w:tblBorders>
    </w:tblPr>
    <w:tblStylePr w:type="firstRow">
      <w:rPr>
        <w:b/>
        <w:color w:val="404040"/>
      </w:rPr>
      <w:tblPr/>
      <w:tcPr>
        <w:tcBorders>
          <w:bottom w:val="single" w:sz="12" w:space="0" w:color="EF8F6D"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4B19A" w:themeColor="accent1" w:themeTint="67"/>
          <w:left w:val="single" w:sz="4" w:space="0" w:color="F4B19A" w:themeColor="accent1" w:themeTint="67"/>
          <w:bottom w:val="single" w:sz="4" w:space="0" w:color="F4B19A" w:themeColor="accent1" w:themeTint="67"/>
          <w:right w:val="single" w:sz="4" w:space="0" w:color="F4B19A" w:themeColor="accent1" w:themeTint="67"/>
        </w:tcBorders>
      </w:tcPr>
    </w:tblStylePr>
  </w:style>
  <w:style w:type="table" w:customStyle="1" w:styleId="GridTable1Light-Accent2">
    <w:name w:val="Grid Table 1 Light - Accent 2"/>
    <w:basedOn w:val="NormaleTabelle"/>
    <w:uiPriority w:val="99"/>
    <w:pPr>
      <w:spacing w:after="0" w:line="240" w:lineRule="auto"/>
    </w:pPr>
    <w:tblPr>
      <w:tblStyleRowBandSize w:val="1"/>
      <w:tblStyleColBandSize w:val="1"/>
      <w:tblBorders>
        <w:top w:val="single" w:sz="4" w:space="0" w:color="E99B91" w:themeColor="accent2" w:themeTint="67"/>
        <w:left w:val="single" w:sz="4" w:space="0" w:color="E99B91" w:themeColor="accent2" w:themeTint="67"/>
        <w:bottom w:val="single" w:sz="4" w:space="0" w:color="E99B91" w:themeColor="accent2" w:themeTint="67"/>
        <w:right w:val="single" w:sz="4" w:space="0" w:color="E99B91" w:themeColor="accent2" w:themeTint="67"/>
        <w:insideH w:val="single" w:sz="4" w:space="0" w:color="E99B91" w:themeColor="accent2" w:themeTint="67"/>
        <w:insideV w:val="single" w:sz="4" w:space="0" w:color="E99B91" w:themeColor="accent2" w:themeTint="67"/>
      </w:tblBorders>
    </w:tblPr>
    <w:tblStylePr w:type="firstRow">
      <w:rPr>
        <w:b/>
        <w:color w:val="404040"/>
      </w:rPr>
      <w:tblPr/>
      <w:tcPr>
        <w:tcBorders>
          <w:bottom w:val="single" w:sz="12" w:space="0" w:color="DF6F61"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99B91" w:themeColor="accent2" w:themeTint="67"/>
          <w:left w:val="single" w:sz="4" w:space="0" w:color="E99B91" w:themeColor="accent2" w:themeTint="67"/>
          <w:bottom w:val="single" w:sz="4" w:space="0" w:color="E99B91" w:themeColor="accent2" w:themeTint="67"/>
          <w:right w:val="single" w:sz="4" w:space="0" w:color="E99B91" w:themeColor="accent2" w:themeTint="67"/>
        </w:tcBorders>
      </w:tcPr>
    </w:tblStylePr>
  </w:style>
  <w:style w:type="table" w:customStyle="1" w:styleId="GridTable1Light-Accent3">
    <w:name w:val="Grid Table 1 Light - Accent 3"/>
    <w:basedOn w:val="NormaleTabelle"/>
    <w:uiPriority w:val="99"/>
    <w:pPr>
      <w:spacing w:after="0" w:line="240" w:lineRule="auto"/>
    </w:pPr>
    <w:tblPr>
      <w:tblStyleRowBandSize w:val="1"/>
      <w:tblStyleColBandSize w:val="1"/>
      <w:tblBorders>
        <w:top w:val="single" w:sz="4" w:space="0" w:color="D9D1C2" w:themeColor="accent3" w:themeTint="67"/>
        <w:left w:val="single" w:sz="4" w:space="0" w:color="D9D1C2" w:themeColor="accent3" w:themeTint="67"/>
        <w:bottom w:val="single" w:sz="4" w:space="0" w:color="D9D1C2" w:themeColor="accent3" w:themeTint="67"/>
        <w:right w:val="single" w:sz="4" w:space="0" w:color="D9D1C2" w:themeColor="accent3" w:themeTint="67"/>
        <w:insideH w:val="single" w:sz="4" w:space="0" w:color="D9D1C2" w:themeColor="accent3" w:themeTint="67"/>
        <w:insideV w:val="single" w:sz="4" w:space="0" w:color="D9D1C2" w:themeColor="accent3" w:themeTint="67"/>
      </w:tblBorders>
    </w:tblPr>
    <w:tblStylePr w:type="firstRow">
      <w:rPr>
        <w:b/>
        <w:color w:val="404040"/>
      </w:rPr>
      <w:tblPr/>
      <w:tcPr>
        <w:tcBorders>
          <w:bottom w:val="single" w:sz="12" w:space="0" w:color="C8BCA7"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9D1C2" w:themeColor="accent3" w:themeTint="67"/>
          <w:left w:val="single" w:sz="4" w:space="0" w:color="D9D1C2" w:themeColor="accent3" w:themeTint="67"/>
          <w:bottom w:val="single" w:sz="4" w:space="0" w:color="D9D1C2" w:themeColor="accent3" w:themeTint="67"/>
          <w:right w:val="single" w:sz="4" w:space="0" w:color="D9D1C2" w:themeColor="accent3" w:themeTint="67"/>
        </w:tcBorders>
      </w:tcPr>
    </w:tblStylePr>
  </w:style>
  <w:style w:type="table" w:customStyle="1" w:styleId="GridTable1Light-Accent4">
    <w:name w:val="Grid Table 1 Light - Accent 4"/>
    <w:basedOn w:val="NormaleTabelle"/>
    <w:uiPriority w:val="99"/>
    <w:pPr>
      <w:spacing w:after="0" w:line="240" w:lineRule="auto"/>
    </w:pPr>
    <w:tblPr>
      <w:tblStyleRowBandSize w:val="1"/>
      <w:tblStyleColBandSize w:val="1"/>
      <w:tblBorders>
        <w:top w:val="single" w:sz="4" w:space="0" w:color="D7BDB5" w:themeColor="accent4" w:themeTint="67"/>
        <w:left w:val="single" w:sz="4" w:space="0" w:color="D7BDB5" w:themeColor="accent4" w:themeTint="67"/>
        <w:bottom w:val="single" w:sz="4" w:space="0" w:color="D7BDB5" w:themeColor="accent4" w:themeTint="67"/>
        <w:right w:val="single" w:sz="4" w:space="0" w:color="D7BDB5" w:themeColor="accent4" w:themeTint="67"/>
        <w:insideH w:val="single" w:sz="4" w:space="0" w:color="D7BDB5" w:themeColor="accent4" w:themeTint="67"/>
        <w:insideV w:val="single" w:sz="4" w:space="0" w:color="D7BDB5" w:themeColor="accent4" w:themeTint="67"/>
      </w:tblBorders>
    </w:tblPr>
    <w:tblStylePr w:type="firstRow">
      <w:rPr>
        <w:b/>
        <w:color w:val="404040"/>
      </w:rPr>
      <w:tblPr/>
      <w:tcPr>
        <w:tcBorders>
          <w:bottom w:val="single" w:sz="12" w:space="0" w:color="C5A094"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7BDB5" w:themeColor="accent4" w:themeTint="67"/>
          <w:left w:val="single" w:sz="4" w:space="0" w:color="D7BDB5" w:themeColor="accent4" w:themeTint="67"/>
          <w:bottom w:val="single" w:sz="4" w:space="0" w:color="D7BDB5" w:themeColor="accent4" w:themeTint="67"/>
          <w:right w:val="single" w:sz="4" w:space="0" w:color="D7BDB5" w:themeColor="accent4" w:themeTint="67"/>
        </w:tcBorders>
      </w:tcPr>
    </w:tblStylePr>
  </w:style>
  <w:style w:type="table" w:customStyle="1" w:styleId="GridTable1Light-Accent5">
    <w:name w:val="Grid Table 1 Light - Accent 5"/>
    <w:basedOn w:val="NormaleTabelle"/>
    <w:uiPriority w:val="99"/>
    <w:pPr>
      <w:spacing w:after="0" w:line="240" w:lineRule="auto"/>
    </w:pPr>
    <w:tblPr>
      <w:tblStyleRowBandSize w:val="1"/>
      <w:tblStyleColBandSize w:val="1"/>
      <w:tblBorders>
        <w:top w:val="single" w:sz="4" w:space="0" w:color="D2CDCD" w:themeColor="accent5" w:themeTint="67"/>
        <w:left w:val="single" w:sz="4" w:space="0" w:color="D2CDCD" w:themeColor="accent5" w:themeTint="67"/>
        <w:bottom w:val="single" w:sz="4" w:space="0" w:color="D2CDCD" w:themeColor="accent5" w:themeTint="67"/>
        <w:right w:val="single" w:sz="4" w:space="0" w:color="D2CDCD" w:themeColor="accent5" w:themeTint="67"/>
        <w:insideH w:val="single" w:sz="4" w:space="0" w:color="D2CDCD" w:themeColor="accent5" w:themeTint="67"/>
        <w:insideV w:val="single" w:sz="4" w:space="0" w:color="D2CDCD" w:themeColor="accent5" w:themeTint="67"/>
      </w:tblBorders>
    </w:tblPr>
    <w:tblStylePr w:type="firstRow">
      <w:rPr>
        <w:b/>
        <w:color w:val="404040"/>
      </w:rPr>
      <w:tblPr/>
      <w:tcPr>
        <w:tcBorders>
          <w:bottom w:val="single" w:sz="12" w:space="0" w:color="BEB7B7"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2CDCD" w:themeColor="accent5" w:themeTint="67"/>
          <w:left w:val="single" w:sz="4" w:space="0" w:color="D2CDCD" w:themeColor="accent5" w:themeTint="67"/>
          <w:bottom w:val="single" w:sz="4" w:space="0" w:color="D2CDCD" w:themeColor="accent5" w:themeTint="67"/>
          <w:right w:val="single" w:sz="4" w:space="0" w:color="D2CDCD" w:themeColor="accent5" w:themeTint="67"/>
        </w:tcBorders>
      </w:tcPr>
    </w:tblStylePr>
  </w:style>
  <w:style w:type="table" w:customStyle="1" w:styleId="GridTable1Light-Accent6">
    <w:name w:val="Grid Table 1 Light - Accent 6"/>
    <w:basedOn w:val="NormaleTabelle"/>
    <w:uiPriority w:val="99"/>
    <w:pPr>
      <w:spacing w:after="0" w:line="240" w:lineRule="auto"/>
    </w:pPr>
    <w:tblPr>
      <w:tblStyleRowBandSize w:val="1"/>
      <w:tblStyleColBandSize w:val="1"/>
      <w:tblBorders>
        <w:top w:val="single" w:sz="4" w:space="0" w:color="CFBBBB" w:themeColor="accent6" w:themeTint="67"/>
        <w:left w:val="single" w:sz="4" w:space="0" w:color="CFBBBB" w:themeColor="accent6" w:themeTint="67"/>
        <w:bottom w:val="single" w:sz="4" w:space="0" w:color="CFBBBB" w:themeColor="accent6" w:themeTint="67"/>
        <w:right w:val="single" w:sz="4" w:space="0" w:color="CFBBBB" w:themeColor="accent6" w:themeTint="67"/>
        <w:insideH w:val="single" w:sz="4" w:space="0" w:color="CFBBBB" w:themeColor="accent6" w:themeTint="67"/>
        <w:insideV w:val="single" w:sz="4" w:space="0" w:color="CFBBBB" w:themeColor="accent6" w:themeTint="67"/>
      </w:tblBorders>
    </w:tblPr>
    <w:tblStylePr w:type="firstRow">
      <w:rPr>
        <w:b/>
        <w:color w:val="404040"/>
      </w:rPr>
      <w:tblPr/>
      <w:tcPr>
        <w:tcBorders>
          <w:bottom w:val="single" w:sz="12" w:space="0" w:color="BA9D9D"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FBBBB" w:themeColor="accent6" w:themeTint="67"/>
          <w:left w:val="single" w:sz="4" w:space="0" w:color="CFBBBB" w:themeColor="accent6" w:themeTint="67"/>
          <w:bottom w:val="single" w:sz="4" w:space="0" w:color="CFBBBB" w:themeColor="accent6" w:themeTint="67"/>
          <w:right w:val="single" w:sz="4" w:space="0" w:color="CFBBBB" w:themeColor="accent6" w:themeTint="67"/>
        </w:tcBorders>
      </w:tcPr>
    </w:tblStylePr>
  </w:style>
  <w:style w:type="table" w:styleId="Gitternetztabelle2">
    <w:name w:val="Grid Table 2"/>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aleTabelle"/>
    <w:uiPriority w:val="99"/>
    <w:pPr>
      <w:spacing w:after="0" w:line="240" w:lineRule="auto"/>
    </w:pPr>
    <w:tblPr>
      <w:tblStyleRowBandSize w:val="1"/>
      <w:tblStyleColBandSize w:val="1"/>
      <w:tblBorders>
        <w:bottom w:val="single" w:sz="4" w:space="0" w:color="E64F1A" w:themeColor="accent1" w:themeTint="EA"/>
        <w:insideH w:val="single" w:sz="4" w:space="0" w:color="E64F1A" w:themeColor="accent1" w:themeTint="EA"/>
        <w:insideV w:val="single" w:sz="4" w:space="0" w:color="E64F1A" w:themeColor="accent1" w:themeTint="EA"/>
      </w:tblBorders>
    </w:tblPr>
    <w:tblStylePr w:type="firstRow">
      <w:rPr>
        <w:b/>
        <w:color w:val="404040"/>
      </w:rPr>
      <w:tblPr/>
      <w:tcPr>
        <w:tcBorders>
          <w:top w:val="none" w:sz="4" w:space="0" w:color="000000"/>
          <w:left w:val="none" w:sz="4" w:space="0" w:color="000000"/>
          <w:bottom w:val="single" w:sz="12" w:space="0" w:color="E64F1A" w:themeColor="accent1" w:themeTint="EA"/>
          <w:right w:val="none" w:sz="4" w:space="0" w:color="000000"/>
        </w:tcBorders>
        <w:shd w:val="clear" w:color="FFFFFF" w:fill="auto"/>
      </w:tcPr>
    </w:tblStylePr>
    <w:tblStylePr w:type="lastRow">
      <w:rPr>
        <w:b/>
        <w:color w:val="404040"/>
      </w:rPr>
      <w:tblPr/>
      <w:tcPr>
        <w:tcBorders>
          <w:top w:val="single" w:sz="4" w:space="0" w:color="E64F1A"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9D7CC" w:themeColor="accent1" w:themeTint="34" w:fill="F9D7CC" w:themeFill="accent1" w:themeFillTint="34"/>
      </w:tcPr>
    </w:tblStylePr>
    <w:tblStylePr w:type="band1Horz">
      <w:rPr>
        <w:rFonts w:ascii="Arial" w:hAnsi="Arial"/>
        <w:color w:val="404040"/>
        <w:sz w:val="22"/>
      </w:rPr>
      <w:tblPr/>
      <w:tcPr>
        <w:shd w:val="clear" w:color="F9D7CC" w:themeColor="accent1" w:themeTint="34" w:fill="F9D7CC" w:themeFill="accent1" w:themeFillTint="34"/>
      </w:tcPr>
    </w:tblStylePr>
  </w:style>
  <w:style w:type="table" w:customStyle="1" w:styleId="GridTable2-Accent2">
    <w:name w:val="Grid Table 2 - Accent 2"/>
    <w:basedOn w:val="NormaleTabelle"/>
    <w:uiPriority w:val="99"/>
    <w:pPr>
      <w:spacing w:after="0" w:line="240" w:lineRule="auto"/>
    </w:pPr>
    <w:tblPr>
      <w:tblStyleRowBandSize w:val="1"/>
      <w:tblStyleColBandSize w:val="1"/>
      <w:tblBorders>
        <w:bottom w:val="single" w:sz="4" w:space="0" w:color="DF6D5F" w:themeColor="accent2" w:themeTint="97"/>
        <w:insideH w:val="single" w:sz="4" w:space="0" w:color="DF6D5F" w:themeColor="accent2" w:themeTint="97"/>
        <w:insideV w:val="single" w:sz="4" w:space="0" w:color="DF6D5F" w:themeColor="accent2" w:themeTint="97"/>
      </w:tblBorders>
    </w:tblPr>
    <w:tblStylePr w:type="firstRow">
      <w:rPr>
        <w:b/>
        <w:color w:val="404040"/>
      </w:rPr>
      <w:tblPr/>
      <w:tcPr>
        <w:tcBorders>
          <w:top w:val="none" w:sz="4" w:space="0" w:color="000000"/>
          <w:left w:val="none" w:sz="4" w:space="0" w:color="000000"/>
          <w:bottom w:val="single" w:sz="12" w:space="0" w:color="DF6D5F" w:themeColor="accent2" w:themeTint="97"/>
          <w:right w:val="none" w:sz="4" w:space="0" w:color="000000"/>
        </w:tcBorders>
        <w:shd w:val="clear" w:color="FFFFFF" w:fill="auto"/>
      </w:tcPr>
    </w:tblStylePr>
    <w:tblStylePr w:type="lastRow">
      <w:rPr>
        <w:b/>
        <w:color w:val="404040"/>
      </w:rPr>
      <w:tblPr/>
      <w:tcPr>
        <w:tcBorders>
          <w:top w:val="single" w:sz="4" w:space="0" w:color="DF6D5F"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4CEC9" w:themeColor="accent2" w:themeTint="32" w:fill="F4CEC9" w:themeFill="accent2" w:themeFillTint="32"/>
      </w:tcPr>
    </w:tblStylePr>
    <w:tblStylePr w:type="band1Horz">
      <w:rPr>
        <w:rFonts w:ascii="Arial" w:hAnsi="Arial"/>
        <w:color w:val="404040"/>
        <w:sz w:val="22"/>
      </w:rPr>
      <w:tblPr/>
      <w:tcPr>
        <w:shd w:val="clear" w:color="F4CEC9" w:themeColor="accent2" w:themeTint="32" w:fill="F4CEC9" w:themeFill="accent2" w:themeFillTint="32"/>
      </w:tcPr>
    </w:tblStylePr>
  </w:style>
  <w:style w:type="table" w:customStyle="1" w:styleId="GridTable2-Accent3">
    <w:name w:val="Grid Table 2 - Accent 3"/>
    <w:basedOn w:val="NormaleTabelle"/>
    <w:uiPriority w:val="99"/>
    <w:pPr>
      <w:spacing w:after="0" w:line="240" w:lineRule="auto"/>
    </w:pPr>
    <w:tblPr>
      <w:tblStyleRowBandSize w:val="1"/>
      <w:tblStyleColBandSize w:val="1"/>
      <w:tblBorders>
        <w:bottom w:val="single" w:sz="4" w:space="0" w:color="A28E6A" w:themeColor="accent3" w:themeTint="FE"/>
        <w:insideH w:val="single" w:sz="4" w:space="0" w:color="A28E6A" w:themeColor="accent3" w:themeTint="FE"/>
        <w:insideV w:val="single" w:sz="4" w:space="0" w:color="A28E6A" w:themeColor="accent3" w:themeTint="FE"/>
      </w:tblBorders>
    </w:tblPr>
    <w:tblStylePr w:type="firstRow">
      <w:rPr>
        <w:b/>
        <w:color w:val="404040"/>
      </w:rPr>
      <w:tblPr/>
      <w:tcPr>
        <w:tcBorders>
          <w:top w:val="none" w:sz="4" w:space="0" w:color="000000"/>
          <w:left w:val="none" w:sz="4" w:space="0" w:color="000000"/>
          <w:bottom w:val="single" w:sz="12" w:space="0" w:color="A28E6A" w:themeColor="accent3" w:themeTint="FE"/>
          <w:right w:val="none" w:sz="4" w:space="0" w:color="000000"/>
        </w:tcBorders>
        <w:shd w:val="clear" w:color="FFFFFF" w:fill="auto"/>
      </w:tcPr>
    </w:tblStylePr>
    <w:tblStylePr w:type="lastRow">
      <w:rPr>
        <w:b/>
        <w:color w:val="404040"/>
      </w:rPr>
      <w:tblPr/>
      <w:tcPr>
        <w:tcBorders>
          <w:top w:val="single" w:sz="4" w:space="0" w:color="A28E6A"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7E0" w:themeColor="accent3" w:themeTint="34" w:fill="ECE7E0" w:themeFill="accent3" w:themeFillTint="34"/>
      </w:tcPr>
    </w:tblStylePr>
    <w:tblStylePr w:type="band1Horz">
      <w:rPr>
        <w:rFonts w:ascii="Arial" w:hAnsi="Arial"/>
        <w:color w:val="404040"/>
        <w:sz w:val="22"/>
      </w:rPr>
      <w:tblPr/>
      <w:tcPr>
        <w:shd w:val="clear" w:color="ECE7E0" w:themeColor="accent3" w:themeTint="34" w:fill="ECE7E0" w:themeFill="accent3" w:themeFillTint="34"/>
      </w:tcPr>
    </w:tblStylePr>
  </w:style>
  <w:style w:type="table" w:customStyle="1" w:styleId="GridTable2-Accent4">
    <w:name w:val="Grid Table 2 - Accent 4"/>
    <w:basedOn w:val="NormaleTabelle"/>
    <w:uiPriority w:val="99"/>
    <w:pPr>
      <w:spacing w:after="0" w:line="240" w:lineRule="auto"/>
    </w:pPr>
    <w:tblPr>
      <w:tblStyleRowBandSize w:val="1"/>
      <w:tblStyleColBandSize w:val="1"/>
      <w:tblBorders>
        <w:bottom w:val="single" w:sz="4" w:space="0" w:color="C39D91" w:themeColor="accent4" w:themeTint="9A"/>
        <w:insideH w:val="single" w:sz="4" w:space="0" w:color="C39D91" w:themeColor="accent4" w:themeTint="9A"/>
        <w:insideV w:val="single" w:sz="4" w:space="0" w:color="C39D91" w:themeColor="accent4" w:themeTint="9A"/>
      </w:tblBorders>
    </w:tblPr>
    <w:tblStylePr w:type="firstRow">
      <w:rPr>
        <w:b/>
        <w:color w:val="404040"/>
      </w:rPr>
      <w:tblPr/>
      <w:tcPr>
        <w:tcBorders>
          <w:top w:val="none" w:sz="4" w:space="0" w:color="000000"/>
          <w:left w:val="none" w:sz="4" w:space="0" w:color="000000"/>
          <w:bottom w:val="single" w:sz="12" w:space="0" w:color="C39D91" w:themeColor="accent4" w:themeTint="9A"/>
          <w:right w:val="none" w:sz="4" w:space="0" w:color="000000"/>
        </w:tcBorders>
        <w:shd w:val="clear" w:color="FFFFFF" w:fill="auto"/>
      </w:tcPr>
    </w:tblStylePr>
    <w:tblStylePr w:type="lastRow">
      <w:rPr>
        <w:b/>
        <w:color w:val="404040"/>
      </w:rPr>
      <w:tblPr/>
      <w:tcPr>
        <w:tcBorders>
          <w:top w:val="single" w:sz="4" w:space="0" w:color="C39D91"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DED9" w:themeColor="accent4" w:themeTint="34" w:fill="EADED9" w:themeFill="accent4" w:themeFillTint="34"/>
      </w:tcPr>
    </w:tblStylePr>
    <w:tblStylePr w:type="band1Horz">
      <w:rPr>
        <w:rFonts w:ascii="Arial" w:hAnsi="Arial"/>
        <w:color w:val="404040"/>
        <w:sz w:val="22"/>
      </w:rPr>
      <w:tblPr/>
      <w:tcPr>
        <w:shd w:val="clear" w:color="EADED9" w:themeColor="accent4" w:themeTint="34" w:fill="EADED9" w:themeFill="accent4" w:themeFillTint="34"/>
      </w:tcPr>
    </w:tblStylePr>
  </w:style>
  <w:style w:type="table" w:customStyle="1" w:styleId="GridTable2-Accent5">
    <w:name w:val="Grid Table 2 - Accent 5"/>
    <w:basedOn w:val="NormaleTabelle"/>
    <w:uiPriority w:val="99"/>
    <w:pPr>
      <w:spacing w:after="0" w:line="240" w:lineRule="auto"/>
    </w:pPr>
    <w:tblPr>
      <w:tblStyleRowBandSize w:val="1"/>
      <w:tblStyleColBandSize w:val="1"/>
      <w:tblBorders>
        <w:bottom w:val="single" w:sz="4" w:space="0" w:color="918485" w:themeColor="accent5"/>
        <w:insideH w:val="single" w:sz="4" w:space="0" w:color="918485" w:themeColor="accent5"/>
        <w:insideV w:val="single" w:sz="4" w:space="0" w:color="918485" w:themeColor="accent5"/>
      </w:tblBorders>
    </w:tblPr>
    <w:tblStylePr w:type="firstRow">
      <w:rPr>
        <w:b/>
        <w:color w:val="404040"/>
      </w:rPr>
      <w:tblPr/>
      <w:tcPr>
        <w:tcBorders>
          <w:top w:val="none" w:sz="4" w:space="0" w:color="000000"/>
          <w:left w:val="none" w:sz="4" w:space="0" w:color="000000"/>
          <w:bottom w:val="single" w:sz="12" w:space="0" w:color="918485" w:themeColor="accent5"/>
          <w:right w:val="none" w:sz="4" w:space="0" w:color="000000"/>
        </w:tcBorders>
        <w:shd w:val="clear" w:color="FFFFFF" w:fill="auto"/>
      </w:tcPr>
    </w:tblStylePr>
    <w:tblStylePr w:type="lastRow">
      <w:rPr>
        <w:b/>
        <w:color w:val="404040"/>
      </w:rPr>
      <w:tblPr/>
      <w:tcPr>
        <w:tcBorders>
          <w:top w:val="single" w:sz="4" w:space="0" w:color="91848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5E6" w:themeColor="accent5" w:themeTint="34" w:fill="E8E5E6" w:themeFill="accent5" w:themeFillTint="34"/>
      </w:tcPr>
    </w:tblStylePr>
    <w:tblStylePr w:type="band1Horz">
      <w:rPr>
        <w:rFonts w:ascii="Arial" w:hAnsi="Arial"/>
        <w:color w:val="404040"/>
        <w:sz w:val="22"/>
      </w:rPr>
      <w:tblPr/>
      <w:tcPr>
        <w:shd w:val="clear" w:color="E8E5E6" w:themeColor="accent5" w:themeTint="34" w:fill="E8E5E6" w:themeFill="accent5" w:themeFillTint="34"/>
      </w:tcPr>
    </w:tblStylePr>
  </w:style>
  <w:style w:type="table" w:customStyle="1" w:styleId="GridTable2-Accent6">
    <w:name w:val="Grid Table 2 - Accent 6"/>
    <w:basedOn w:val="NormaleTabelle"/>
    <w:uiPriority w:val="99"/>
    <w:pPr>
      <w:spacing w:after="0" w:line="240" w:lineRule="auto"/>
    </w:pPr>
    <w:tblPr>
      <w:tblStyleRowBandSize w:val="1"/>
      <w:tblStyleColBandSize w:val="1"/>
      <w:tblBorders>
        <w:bottom w:val="single" w:sz="4" w:space="0" w:color="855D5D" w:themeColor="accent6"/>
        <w:insideH w:val="single" w:sz="4" w:space="0" w:color="855D5D" w:themeColor="accent6"/>
        <w:insideV w:val="single" w:sz="4" w:space="0" w:color="855D5D" w:themeColor="accent6"/>
      </w:tblBorders>
    </w:tblPr>
    <w:tblStylePr w:type="firstRow">
      <w:rPr>
        <w:b/>
        <w:color w:val="404040"/>
      </w:rPr>
      <w:tblPr/>
      <w:tcPr>
        <w:tcBorders>
          <w:top w:val="none" w:sz="4" w:space="0" w:color="000000"/>
          <w:left w:val="none" w:sz="4" w:space="0" w:color="000000"/>
          <w:bottom w:val="single" w:sz="12" w:space="0" w:color="855D5D" w:themeColor="accent6"/>
          <w:right w:val="none" w:sz="4" w:space="0" w:color="000000"/>
        </w:tcBorders>
        <w:shd w:val="clear" w:color="FFFFFF" w:fill="auto"/>
      </w:tcPr>
    </w:tblStylePr>
    <w:tblStylePr w:type="lastRow">
      <w:rPr>
        <w:b/>
        <w:color w:val="404040"/>
      </w:rPr>
      <w:tblPr/>
      <w:tcPr>
        <w:tcBorders>
          <w:top w:val="single" w:sz="4" w:space="0" w:color="855D5D"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7DCDC" w:themeColor="accent6" w:themeTint="34" w:fill="E7DCDC" w:themeFill="accent6" w:themeFillTint="34"/>
      </w:tcPr>
    </w:tblStylePr>
    <w:tblStylePr w:type="band1Horz">
      <w:rPr>
        <w:rFonts w:ascii="Arial" w:hAnsi="Arial"/>
        <w:color w:val="404040"/>
        <w:sz w:val="22"/>
      </w:rPr>
      <w:tblPr/>
      <w:tcPr>
        <w:shd w:val="clear" w:color="E7DCDC" w:themeColor="accent6" w:themeTint="34" w:fill="E7DCDC" w:themeFill="accent6" w:themeFillTint="34"/>
      </w:tcPr>
    </w:tblStylePr>
  </w:style>
  <w:style w:type="table" w:styleId="Gitternetztabelle3">
    <w:name w:val="Grid Table 3"/>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aleTabelle"/>
    <w:uiPriority w:val="99"/>
    <w:pPr>
      <w:spacing w:after="0" w:line="240" w:lineRule="auto"/>
    </w:pPr>
    <w:tblPr>
      <w:tblStyleRowBandSize w:val="1"/>
      <w:tblStyleColBandSize w:val="1"/>
      <w:tblBorders>
        <w:bottom w:val="single" w:sz="4" w:space="0" w:color="E64F1A" w:themeColor="accent1" w:themeTint="EA"/>
        <w:insideH w:val="single" w:sz="4" w:space="0" w:color="E64F1A" w:themeColor="accent1" w:themeTint="EA"/>
        <w:insideV w:val="single" w:sz="4" w:space="0" w:color="E64F1A"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9D7CC" w:themeColor="accent1" w:themeTint="34" w:fill="F9D7CC" w:themeFill="accent1" w:themeFillTint="34"/>
      </w:tcPr>
    </w:tblStylePr>
    <w:tblStylePr w:type="band1Horz">
      <w:rPr>
        <w:rFonts w:ascii="Arial" w:hAnsi="Arial"/>
        <w:color w:val="404040"/>
        <w:sz w:val="22"/>
      </w:rPr>
      <w:tblPr/>
      <w:tcPr>
        <w:shd w:val="clear" w:color="F9D7CC" w:themeColor="accent1" w:themeTint="34" w:fill="F9D7CC" w:themeFill="accent1" w:themeFillTint="34"/>
      </w:tcPr>
    </w:tblStylePr>
  </w:style>
  <w:style w:type="table" w:customStyle="1" w:styleId="GridTable3-Accent2">
    <w:name w:val="Grid Table 3 - Accent 2"/>
    <w:basedOn w:val="NormaleTabelle"/>
    <w:uiPriority w:val="99"/>
    <w:pPr>
      <w:spacing w:after="0" w:line="240" w:lineRule="auto"/>
    </w:pPr>
    <w:tblPr>
      <w:tblStyleRowBandSize w:val="1"/>
      <w:tblStyleColBandSize w:val="1"/>
      <w:tblBorders>
        <w:bottom w:val="single" w:sz="4" w:space="0" w:color="DF6D5F" w:themeColor="accent2" w:themeTint="97"/>
        <w:insideH w:val="single" w:sz="4" w:space="0" w:color="DF6D5F" w:themeColor="accent2" w:themeTint="97"/>
        <w:insideV w:val="single" w:sz="4" w:space="0" w:color="DF6D5F"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4CEC9" w:themeColor="accent2" w:themeTint="32" w:fill="F4CEC9" w:themeFill="accent2" w:themeFillTint="32"/>
      </w:tcPr>
    </w:tblStylePr>
    <w:tblStylePr w:type="band1Horz">
      <w:rPr>
        <w:rFonts w:ascii="Arial" w:hAnsi="Arial"/>
        <w:color w:val="404040"/>
        <w:sz w:val="22"/>
      </w:rPr>
      <w:tblPr/>
      <w:tcPr>
        <w:shd w:val="clear" w:color="F4CEC9" w:themeColor="accent2" w:themeTint="32" w:fill="F4CEC9" w:themeFill="accent2" w:themeFillTint="32"/>
      </w:tcPr>
    </w:tblStylePr>
  </w:style>
  <w:style w:type="table" w:customStyle="1" w:styleId="GridTable3-Accent3">
    <w:name w:val="Grid Table 3 - Accent 3"/>
    <w:basedOn w:val="NormaleTabelle"/>
    <w:uiPriority w:val="99"/>
    <w:pPr>
      <w:spacing w:after="0" w:line="240" w:lineRule="auto"/>
    </w:pPr>
    <w:tblPr>
      <w:tblStyleRowBandSize w:val="1"/>
      <w:tblStyleColBandSize w:val="1"/>
      <w:tblBorders>
        <w:bottom w:val="single" w:sz="4" w:space="0" w:color="A28E6A" w:themeColor="accent3" w:themeTint="FE"/>
        <w:insideH w:val="single" w:sz="4" w:space="0" w:color="A28E6A" w:themeColor="accent3" w:themeTint="FE"/>
        <w:insideV w:val="single" w:sz="4" w:space="0" w:color="A28E6A"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7E0" w:themeColor="accent3" w:themeTint="34" w:fill="ECE7E0" w:themeFill="accent3" w:themeFillTint="34"/>
      </w:tcPr>
    </w:tblStylePr>
    <w:tblStylePr w:type="band1Horz">
      <w:rPr>
        <w:rFonts w:ascii="Arial" w:hAnsi="Arial"/>
        <w:color w:val="404040"/>
        <w:sz w:val="22"/>
      </w:rPr>
      <w:tblPr/>
      <w:tcPr>
        <w:shd w:val="clear" w:color="ECE7E0" w:themeColor="accent3" w:themeTint="34" w:fill="ECE7E0" w:themeFill="accent3" w:themeFillTint="34"/>
      </w:tcPr>
    </w:tblStylePr>
  </w:style>
  <w:style w:type="table" w:customStyle="1" w:styleId="GridTable3-Accent4">
    <w:name w:val="Grid Table 3 - Accent 4"/>
    <w:basedOn w:val="NormaleTabelle"/>
    <w:uiPriority w:val="99"/>
    <w:pPr>
      <w:spacing w:after="0" w:line="240" w:lineRule="auto"/>
    </w:pPr>
    <w:tblPr>
      <w:tblStyleRowBandSize w:val="1"/>
      <w:tblStyleColBandSize w:val="1"/>
      <w:tblBorders>
        <w:bottom w:val="single" w:sz="4" w:space="0" w:color="C39D91" w:themeColor="accent4" w:themeTint="9A"/>
        <w:insideH w:val="single" w:sz="4" w:space="0" w:color="C39D91" w:themeColor="accent4" w:themeTint="9A"/>
        <w:insideV w:val="single" w:sz="4" w:space="0" w:color="C39D91"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DED9" w:themeColor="accent4" w:themeTint="34" w:fill="EADED9" w:themeFill="accent4" w:themeFillTint="34"/>
      </w:tcPr>
    </w:tblStylePr>
    <w:tblStylePr w:type="band1Horz">
      <w:rPr>
        <w:rFonts w:ascii="Arial" w:hAnsi="Arial"/>
        <w:color w:val="404040"/>
        <w:sz w:val="22"/>
      </w:rPr>
      <w:tblPr/>
      <w:tcPr>
        <w:shd w:val="clear" w:color="EADED9" w:themeColor="accent4" w:themeTint="34" w:fill="EADED9" w:themeFill="accent4" w:themeFillTint="34"/>
      </w:tcPr>
    </w:tblStylePr>
  </w:style>
  <w:style w:type="table" w:customStyle="1" w:styleId="GridTable3-Accent5">
    <w:name w:val="Grid Table 3 - Accent 5"/>
    <w:basedOn w:val="NormaleTabelle"/>
    <w:uiPriority w:val="99"/>
    <w:pPr>
      <w:spacing w:after="0" w:line="240" w:lineRule="auto"/>
    </w:pPr>
    <w:tblPr>
      <w:tblStyleRowBandSize w:val="1"/>
      <w:tblStyleColBandSize w:val="1"/>
      <w:tblBorders>
        <w:bottom w:val="single" w:sz="4" w:space="0" w:color="918485" w:themeColor="accent5"/>
        <w:insideH w:val="single" w:sz="4" w:space="0" w:color="918485" w:themeColor="accent5"/>
        <w:insideV w:val="single" w:sz="4" w:space="0" w:color="91848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8E5E6" w:themeColor="accent5" w:themeTint="34" w:fill="E8E5E6" w:themeFill="accent5" w:themeFillTint="34"/>
      </w:tcPr>
    </w:tblStylePr>
    <w:tblStylePr w:type="band1Horz">
      <w:rPr>
        <w:rFonts w:ascii="Arial" w:hAnsi="Arial"/>
        <w:color w:val="404040"/>
        <w:sz w:val="22"/>
      </w:rPr>
      <w:tblPr/>
      <w:tcPr>
        <w:shd w:val="clear" w:color="E8E5E6" w:themeColor="accent5" w:themeTint="34" w:fill="E8E5E6" w:themeFill="accent5" w:themeFillTint="34"/>
      </w:tcPr>
    </w:tblStylePr>
  </w:style>
  <w:style w:type="table" w:customStyle="1" w:styleId="GridTable3-Accent6">
    <w:name w:val="Grid Table 3 - Accent 6"/>
    <w:basedOn w:val="NormaleTabelle"/>
    <w:uiPriority w:val="99"/>
    <w:pPr>
      <w:spacing w:after="0" w:line="240" w:lineRule="auto"/>
    </w:pPr>
    <w:tblPr>
      <w:tblStyleRowBandSize w:val="1"/>
      <w:tblStyleColBandSize w:val="1"/>
      <w:tblBorders>
        <w:bottom w:val="single" w:sz="4" w:space="0" w:color="855D5D" w:themeColor="accent6"/>
        <w:insideH w:val="single" w:sz="4" w:space="0" w:color="855D5D" w:themeColor="accent6"/>
        <w:insideV w:val="single" w:sz="4" w:space="0" w:color="855D5D"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7DCDC" w:themeColor="accent6" w:themeTint="34" w:fill="E7DCDC" w:themeFill="accent6" w:themeFillTint="34"/>
      </w:tcPr>
    </w:tblStylePr>
    <w:tblStylePr w:type="band1Horz">
      <w:rPr>
        <w:rFonts w:ascii="Arial" w:hAnsi="Arial"/>
        <w:color w:val="404040"/>
        <w:sz w:val="22"/>
      </w:rPr>
      <w:tblPr/>
      <w:tcPr>
        <w:shd w:val="clear" w:color="E7DCDC" w:themeColor="accent6" w:themeTint="34" w:fill="E7DCDC" w:themeFill="accent6" w:themeFillTint="34"/>
      </w:tcPr>
    </w:tblStylePr>
  </w:style>
  <w:style w:type="table" w:styleId="Gitternetztabelle4">
    <w:name w:val="Grid Table 4"/>
    <w:basedOn w:val="NormaleTabelle"/>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aleTabelle"/>
    <w:uiPriority w:val="59"/>
    <w:pPr>
      <w:spacing w:after="0" w:line="240" w:lineRule="auto"/>
    </w:pPr>
    <w:tblPr>
      <w:tblStyleRowBandSize w:val="1"/>
      <w:tblStyleColBandSize w:val="1"/>
      <w:tblBorders>
        <w:top w:val="single" w:sz="4" w:space="0" w:color="EF9272" w:themeColor="accent1" w:themeTint="90"/>
        <w:left w:val="single" w:sz="4" w:space="0" w:color="EF9272" w:themeColor="accent1" w:themeTint="90"/>
        <w:bottom w:val="single" w:sz="4" w:space="0" w:color="EF9272" w:themeColor="accent1" w:themeTint="90"/>
        <w:right w:val="single" w:sz="4" w:space="0" w:color="EF9272" w:themeColor="accent1" w:themeTint="90"/>
        <w:insideH w:val="single" w:sz="4" w:space="0" w:color="EF9272" w:themeColor="accent1" w:themeTint="90"/>
        <w:insideV w:val="single" w:sz="4" w:space="0" w:color="EF9272" w:themeColor="accent1" w:themeTint="90"/>
      </w:tblBorders>
    </w:tblPr>
    <w:tblStylePr w:type="firstRow">
      <w:rPr>
        <w:rFonts w:ascii="Arial" w:hAnsi="Arial"/>
        <w:b/>
        <w:color w:val="FFFFFF"/>
        <w:sz w:val="22"/>
      </w:rPr>
      <w:tblPr/>
      <w:tcPr>
        <w:tcBorders>
          <w:top w:val="single" w:sz="4" w:space="0" w:color="E64F1A" w:themeColor="accent1" w:themeTint="EA"/>
          <w:left w:val="single" w:sz="4" w:space="0" w:color="E64F1A" w:themeColor="accent1" w:themeTint="EA"/>
          <w:bottom w:val="single" w:sz="4" w:space="0" w:color="E64F1A" w:themeColor="accent1" w:themeTint="EA"/>
          <w:right w:val="single" w:sz="4" w:space="0" w:color="E64F1A" w:themeColor="accent1" w:themeTint="EA"/>
        </w:tcBorders>
        <w:shd w:val="clear" w:color="E64F1A" w:themeColor="accent1" w:themeTint="EA" w:fill="E64F1A" w:themeFill="accent1" w:themeFillTint="EA"/>
      </w:tcPr>
    </w:tblStylePr>
    <w:tblStylePr w:type="lastRow">
      <w:rPr>
        <w:b/>
        <w:color w:val="404040"/>
      </w:rPr>
      <w:tblPr/>
      <w:tcPr>
        <w:tcBorders>
          <w:top w:val="single" w:sz="4" w:space="0" w:color="E64F1A"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9D9CE" w:themeColor="accent1" w:themeTint="32" w:fill="F9D9CE" w:themeFill="accent1" w:themeFillTint="32"/>
      </w:tcPr>
    </w:tblStylePr>
    <w:tblStylePr w:type="band1Horz">
      <w:rPr>
        <w:rFonts w:ascii="Arial" w:hAnsi="Arial"/>
        <w:color w:val="404040"/>
        <w:sz w:val="22"/>
      </w:rPr>
      <w:tblPr/>
      <w:tcPr>
        <w:shd w:val="clear" w:color="F9D9CE" w:themeColor="accent1" w:themeTint="32" w:fill="F9D9CE" w:themeFill="accent1" w:themeFillTint="32"/>
      </w:tcPr>
    </w:tblStylePr>
  </w:style>
  <w:style w:type="table" w:customStyle="1" w:styleId="GridTable4-Accent2">
    <w:name w:val="Grid Table 4 - Accent 2"/>
    <w:basedOn w:val="NormaleTabelle"/>
    <w:uiPriority w:val="59"/>
    <w:pPr>
      <w:spacing w:after="0" w:line="240" w:lineRule="auto"/>
    </w:pPr>
    <w:tblPr>
      <w:tblStyleRowBandSize w:val="1"/>
      <w:tblStyleColBandSize w:val="1"/>
      <w:tblBorders>
        <w:top w:val="single" w:sz="4" w:space="0" w:color="E07366" w:themeColor="accent2" w:themeTint="90"/>
        <w:left w:val="single" w:sz="4" w:space="0" w:color="E07366" w:themeColor="accent2" w:themeTint="90"/>
        <w:bottom w:val="single" w:sz="4" w:space="0" w:color="E07366" w:themeColor="accent2" w:themeTint="90"/>
        <w:right w:val="single" w:sz="4" w:space="0" w:color="E07366" w:themeColor="accent2" w:themeTint="90"/>
        <w:insideH w:val="single" w:sz="4" w:space="0" w:color="E07366" w:themeColor="accent2" w:themeTint="90"/>
        <w:insideV w:val="single" w:sz="4" w:space="0" w:color="E07366" w:themeColor="accent2" w:themeTint="90"/>
      </w:tblBorders>
    </w:tblPr>
    <w:tblStylePr w:type="firstRow">
      <w:rPr>
        <w:rFonts w:ascii="Arial" w:hAnsi="Arial"/>
        <w:b/>
        <w:color w:val="FFFFFF"/>
        <w:sz w:val="22"/>
      </w:rPr>
      <w:tblPr/>
      <w:tcPr>
        <w:tcBorders>
          <w:top w:val="single" w:sz="4" w:space="0" w:color="DF6D5F" w:themeColor="accent2" w:themeTint="97"/>
          <w:left w:val="single" w:sz="4" w:space="0" w:color="DF6D5F" w:themeColor="accent2" w:themeTint="97"/>
          <w:bottom w:val="single" w:sz="4" w:space="0" w:color="DF6D5F" w:themeColor="accent2" w:themeTint="97"/>
          <w:right w:val="single" w:sz="4" w:space="0" w:color="DF6D5F" w:themeColor="accent2" w:themeTint="97"/>
        </w:tcBorders>
        <w:shd w:val="clear" w:color="DF6D5F" w:themeColor="accent2" w:themeTint="97" w:fill="DF6D5F" w:themeFill="accent2" w:themeFillTint="97"/>
      </w:tcPr>
    </w:tblStylePr>
    <w:tblStylePr w:type="lastRow">
      <w:rPr>
        <w:b/>
        <w:color w:val="404040"/>
      </w:rPr>
      <w:tblPr/>
      <w:tcPr>
        <w:tcBorders>
          <w:top w:val="single" w:sz="4" w:space="0" w:color="DF6D5F"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4CEC9" w:themeColor="accent2" w:themeTint="32" w:fill="F4CEC9" w:themeFill="accent2" w:themeFillTint="32"/>
      </w:tcPr>
    </w:tblStylePr>
    <w:tblStylePr w:type="band1Horz">
      <w:rPr>
        <w:rFonts w:ascii="Arial" w:hAnsi="Arial"/>
        <w:color w:val="404040"/>
        <w:sz w:val="22"/>
      </w:rPr>
      <w:tblPr/>
      <w:tcPr>
        <w:shd w:val="clear" w:color="F4CEC9" w:themeColor="accent2" w:themeTint="32" w:fill="F4CEC9" w:themeFill="accent2" w:themeFillTint="32"/>
      </w:tcPr>
    </w:tblStylePr>
  </w:style>
  <w:style w:type="table" w:customStyle="1" w:styleId="GridTable4-Accent3">
    <w:name w:val="Grid Table 4 - Accent 3"/>
    <w:basedOn w:val="NormaleTabelle"/>
    <w:uiPriority w:val="59"/>
    <w:pPr>
      <w:spacing w:after="0" w:line="240" w:lineRule="auto"/>
    </w:pPr>
    <w:tblPr>
      <w:tblStyleRowBandSize w:val="1"/>
      <w:tblStyleColBandSize w:val="1"/>
      <w:tblBorders>
        <w:top w:val="single" w:sz="4" w:space="0" w:color="CABFAA" w:themeColor="accent3" w:themeTint="90"/>
        <w:left w:val="single" w:sz="4" w:space="0" w:color="CABFAA" w:themeColor="accent3" w:themeTint="90"/>
        <w:bottom w:val="single" w:sz="4" w:space="0" w:color="CABFAA" w:themeColor="accent3" w:themeTint="90"/>
        <w:right w:val="single" w:sz="4" w:space="0" w:color="CABFAA" w:themeColor="accent3" w:themeTint="90"/>
        <w:insideH w:val="single" w:sz="4" w:space="0" w:color="CABFAA" w:themeColor="accent3" w:themeTint="90"/>
        <w:insideV w:val="single" w:sz="4" w:space="0" w:color="CABFAA" w:themeColor="accent3" w:themeTint="90"/>
      </w:tblBorders>
    </w:tblPr>
    <w:tblStylePr w:type="firstRow">
      <w:rPr>
        <w:rFonts w:ascii="Arial" w:hAnsi="Arial"/>
        <w:b/>
        <w:color w:val="FFFFFF"/>
        <w:sz w:val="22"/>
      </w:rPr>
      <w:tblPr/>
      <w:tcPr>
        <w:tcBorders>
          <w:top w:val="single" w:sz="4" w:space="0" w:color="A28E6A" w:themeColor="accent3" w:themeTint="FE"/>
          <w:left w:val="single" w:sz="4" w:space="0" w:color="A28E6A" w:themeColor="accent3" w:themeTint="FE"/>
          <w:bottom w:val="single" w:sz="4" w:space="0" w:color="A28E6A" w:themeColor="accent3" w:themeTint="FE"/>
          <w:right w:val="single" w:sz="4" w:space="0" w:color="A28E6A" w:themeColor="accent3" w:themeTint="FE"/>
        </w:tcBorders>
        <w:shd w:val="clear" w:color="A28E6A" w:themeColor="accent3" w:themeTint="FE" w:fill="A28E6A" w:themeFill="accent3" w:themeFillTint="FE"/>
      </w:tcPr>
    </w:tblStylePr>
    <w:tblStylePr w:type="lastRow">
      <w:rPr>
        <w:b/>
        <w:color w:val="404040"/>
      </w:rPr>
      <w:tblPr/>
      <w:tcPr>
        <w:tcBorders>
          <w:top w:val="single" w:sz="4" w:space="0" w:color="A28E6A"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7E0" w:themeColor="accent3" w:themeTint="34" w:fill="ECE7E0" w:themeFill="accent3" w:themeFillTint="34"/>
      </w:tcPr>
    </w:tblStylePr>
    <w:tblStylePr w:type="band1Horz">
      <w:rPr>
        <w:rFonts w:ascii="Arial" w:hAnsi="Arial"/>
        <w:color w:val="404040"/>
        <w:sz w:val="22"/>
      </w:rPr>
      <w:tblPr/>
      <w:tcPr>
        <w:shd w:val="clear" w:color="ECE7E0" w:themeColor="accent3" w:themeTint="34" w:fill="ECE7E0" w:themeFill="accent3" w:themeFillTint="34"/>
      </w:tcPr>
    </w:tblStylePr>
  </w:style>
  <w:style w:type="table" w:customStyle="1" w:styleId="GridTable4-Accent4">
    <w:name w:val="Grid Table 4 - Accent 4"/>
    <w:basedOn w:val="NormaleTabelle"/>
    <w:uiPriority w:val="59"/>
    <w:pPr>
      <w:spacing w:after="0" w:line="240" w:lineRule="auto"/>
    </w:pPr>
    <w:tblPr>
      <w:tblStyleRowBandSize w:val="1"/>
      <w:tblStyleColBandSize w:val="1"/>
      <w:tblBorders>
        <w:top w:val="single" w:sz="4" w:space="0" w:color="C7A398" w:themeColor="accent4" w:themeTint="90"/>
        <w:left w:val="single" w:sz="4" w:space="0" w:color="C7A398" w:themeColor="accent4" w:themeTint="90"/>
        <w:bottom w:val="single" w:sz="4" w:space="0" w:color="C7A398" w:themeColor="accent4" w:themeTint="90"/>
        <w:right w:val="single" w:sz="4" w:space="0" w:color="C7A398" w:themeColor="accent4" w:themeTint="90"/>
        <w:insideH w:val="single" w:sz="4" w:space="0" w:color="C7A398" w:themeColor="accent4" w:themeTint="90"/>
        <w:insideV w:val="single" w:sz="4" w:space="0" w:color="C7A398" w:themeColor="accent4" w:themeTint="90"/>
      </w:tblBorders>
    </w:tblPr>
    <w:tblStylePr w:type="firstRow">
      <w:rPr>
        <w:rFonts w:ascii="Arial" w:hAnsi="Arial"/>
        <w:b/>
        <w:color w:val="FFFFFF"/>
        <w:sz w:val="22"/>
      </w:rPr>
      <w:tblPr/>
      <w:tcPr>
        <w:tcBorders>
          <w:top w:val="single" w:sz="4" w:space="0" w:color="C39D91" w:themeColor="accent4" w:themeTint="9A"/>
          <w:left w:val="single" w:sz="4" w:space="0" w:color="C39D91" w:themeColor="accent4" w:themeTint="9A"/>
          <w:bottom w:val="single" w:sz="4" w:space="0" w:color="C39D91" w:themeColor="accent4" w:themeTint="9A"/>
          <w:right w:val="single" w:sz="4" w:space="0" w:color="C39D91" w:themeColor="accent4" w:themeTint="9A"/>
        </w:tcBorders>
        <w:shd w:val="clear" w:color="C39D91" w:themeColor="accent4" w:themeTint="9A" w:fill="C39D91" w:themeFill="accent4" w:themeFillTint="9A"/>
      </w:tcPr>
    </w:tblStylePr>
    <w:tblStylePr w:type="lastRow">
      <w:rPr>
        <w:b/>
        <w:color w:val="404040"/>
      </w:rPr>
      <w:tblPr/>
      <w:tcPr>
        <w:tcBorders>
          <w:top w:val="single" w:sz="4" w:space="0" w:color="C39D91"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DED9" w:themeColor="accent4" w:themeTint="34" w:fill="EADED9" w:themeFill="accent4" w:themeFillTint="34"/>
      </w:tcPr>
    </w:tblStylePr>
    <w:tblStylePr w:type="band1Horz">
      <w:rPr>
        <w:rFonts w:ascii="Arial" w:hAnsi="Arial"/>
        <w:color w:val="404040"/>
        <w:sz w:val="22"/>
      </w:rPr>
      <w:tblPr/>
      <w:tcPr>
        <w:shd w:val="clear" w:color="EADED9" w:themeColor="accent4" w:themeTint="34" w:fill="EADED9" w:themeFill="accent4" w:themeFillTint="34"/>
      </w:tcPr>
    </w:tblStylePr>
  </w:style>
  <w:style w:type="table" w:customStyle="1" w:styleId="GridTable4-Accent5">
    <w:name w:val="Grid Table 4 - Accent 5"/>
    <w:basedOn w:val="NormaleTabelle"/>
    <w:uiPriority w:val="59"/>
    <w:pPr>
      <w:spacing w:after="0" w:line="240" w:lineRule="auto"/>
    </w:pPr>
    <w:tblPr>
      <w:tblStyleRowBandSize w:val="1"/>
      <w:tblStyleColBandSize w:val="1"/>
      <w:tblBorders>
        <w:top w:val="single" w:sz="4" w:space="0" w:color="C0B9BA" w:themeColor="accent5" w:themeTint="90"/>
        <w:left w:val="single" w:sz="4" w:space="0" w:color="C0B9BA" w:themeColor="accent5" w:themeTint="90"/>
        <w:bottom w:val="single" w:sz="4" w:space="0" w:color="C0B9BA" w:themeColor="accent5" w:themeTint="90"/>
        <w:right w:val="single" w:sz="4" w:space="0" w:color="C0B9BA" w:themeColor="accent5" w:themeTint="90"/>
        <w:insideH w:val="single" w:sz="4" w:space="0" w:color="C0B9BA" w:themeColor="accent5" w:themeTint="90"/>
        <w:insideV w:val="single" w:sz="4" w:space="0" w:color="C0B9BA" w:themeColor="accent5" w:themeTint="90"/>
      </w:tblBorders>
    </w:tblPr>
    <w:tblStylePr w:type="firstRow">
      <w:rPr>
        <w:rFonts w:ascii="Arial" w:hAnsi="Arial"/>
        <w:b/>
        <w:color w:val="FFFFFF"/>
        <w:sz w:val="22"/>
      </w:rPr>
      <w:tblPr/>
      <w:tcPr>
        <w:tcBorders>
          <w:top w:val="single" w:sz="4" w:space="0" w:color="918485" w:themeColor="accent5"/>
          <w:left w:val="single" w:sz="4" w:space="0" w:color="918485" w:themeColor="accent5"/>
          <w:bottom w:val="single" w:sz="4" w:space="0" w:color="918485" w:themeColor="accent5"/>
          <w:right w:val="single" w:sz="4" w:space="0" w:color="918485" w:themeColor="accent5"/>
        </w:tcBorders>
        <w:shd w:val="clear" w:color="918485" w:themeColor="accent5" w:fill="918485" w:themeFill="accent5"/>
      </w:tcPr>
    </w:tblStylePr>
    <w:tblStylePr w:type="lastRow">
      <w:rPr>
        <w:b/>
        <w:color w:val="404040"/>
      </w:rPr>
      <w:tblPr/>
      <w:tcPr>
        <w:tcBorders>
          <w:top w:val="single" w:sz="4" w:space="0" w:color="91848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5E6" w:themeColor="accent5" w:themeTint="34" w:fill="E8E5E6" w:themeFill="accent5" w:themeFillTint="34"/>
      </w:tcPr>
    </w:tblStylePr>
    <w:tblStylePr w:type="band1Horz">
      <w:rPr>
        <w:rFonts w:ascii="Arial" w:hAnsi="Arial"/>
        <w:color w:val="404040"/>
        <w:sz w:val="22"/>
      </w:rPr>
      <w:tblPr/>
      <w:tcPr>
        <w:shd w:val="clear" w:color="E8E5E6" w:themeColor="accent5" w:themeTint="34" w:fill="E8E5E6" w:themeFill="accent5" w:themeFillTint="34"/>
      </w:tcPr>
    </w:tblStylePr>
  </w:style>
  <w:style w:type="table" w:customStyle="1" w:styleId="GridTable4-Accent6">
    <w:name w:val="Grid Table 4 - Accent 6"/>
    <w:basedOn w:val="NormaleTabelle"/>
    <w:uiPriority w:val="59"/>
    <w:pPr>
      <w:spacing w:after="0" w:line="240" w:lineRule="auto"/>
    </w:pPr>
    <w:tblPr>
      <w:tblStyleRowBandSize w:val="1"/>
      <w:tblStyleColBandSize w:val="1"/>
      <w:tblBorders>
        <w:top w:val="single" w:sz="4" w:space="0" w:color="BDA0A0" w:themeColor="accent6" w:themeTint="90"/>
        <w:left w:val="single" w:sz="4" w:space="0" w:color="BDA0A0" w:themeColor="accent6" w:themeTint="90"/>
        <w:bottom w:val="single" w:sz="4" w:space="0" w:color="BDA0A0" w:themeColor="accent6" w:themeTint="90"/>
        <w:right w:val="single" w:sz="4" w:space="0" w:color="BDA0A0" w:themeColor="accent6" w:themeTint="90"/>
        <w:insideH w:val="single" w:sz="4" w:space="0" w:color="BDA0A0" w:themeColor="accent6" w:themeTint="90"/>
        <w:insideV w:val="single" w:sz="4" w:space="0" w:color="BDA0A0" w:themeColor="accent6" w:themeTint="90"/>
      </w:tblBorders>
    </w:tblPr>
    <w:tblStylePr w:type="firstRow">
      <w:rPr>
        <w:rFonts w:ascii="Arial" w:hAnsi="Arial"/>
        <w:b/>
        <w:color w:val="FFFFFF"/>
        <w:sz w:val="22"/>
      </w:rPr>
      <w:tblPr/>
      <w:tcPr>
        <w:tcBorders>
          <w:top w:val="single" w:sz="4" w:space="0" w:color="855D5D" w:themeColor="accent6"/>
          <w:left w:val="single" w:sz="4" w:space="0" w:color="855D5D" w:themeColor="accent6"/>
          <w:bottom w:val="single" w:sz="4" w:space="0" w:color="855D5D" w:themeColor="accent6"/>
          <w:right w:val="single" w:sz="4" w:space="0" w:color="855D5D" w:themeColor="accent6"/>
        </w:tcBorders>
        <w:shd w:val="clear" w:color="855D5D" w:themeColor="accent6" w:fill="855D5D" w:themeFill="accent6"/>
      </w:tcPr>
    </w:tblStylePr>
    <w:tblStylePr w:type="lastRow">
      <w:rPr>
        <w:b/>
        <w:color w:val="404040"/>
      </w:rPr>
      <w:tblPr/>
      <w:tcPr>
        <w:tcBorders>
          <w:top w:val="single" w:sz="4" w:space="0" w:color="855D5D"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7DCDC" w:themeColor="accent6" w:themeTint="34" w:fill="E7DCDC" w:themeFill="accent6" w:themeFillTint="34"/>
      </w:tcPr>
    </w:tblStylePr>
    <w:tblStylePr w:type="band1Horz">
      <w:rPr>
        <w:rFonts w:ascii="Arial" w:hAnsi="Arial"/>
        <w:color w:val="404040"/>
        <w:sz w:val="22"/>
      </w:rPr>
      <w:tblPr/>
      <w:tcPr>
        <w:shd w:val="clear" w:color="E7DCDC" w:themeColor="accent6" w:themeTint="34" w:fill="E7DCDC" w:themeFill="accent6" w:themeFillTint="34"/>
      </w:tcPr>
    </w:tblStylePr>
  </w:style>
  <w:style w:type="table" w:styleId="Gitternetztabelle5dunkel">
    <w:name w:val="Grid Table 5 Dark"/>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9D7CC" w:themeColor="accent1" w:themeTint="34" w:fill="F9D7CC" w:themeFill="accent1" w:themeFillTint="34"/>
    </w:tblPr>
    <w:tblStylePr w:type="firstRow">
      <w:rPr>
        <w:rFonts w:ascii="Arial" w:hAnsi="Arial"/>
        <w:b/>
        <w:color w:val="FFFFFF"/>
        <w:sz w:val="22"/>
      </w:rPr>
      <w:tblPr/>
      <w:tcPr>
        <w:shd w:val="clear" w:color="D34817" w:themeColor="accent1" w:fill="D34817" w:themeFill="accent1"/>
      </w:tcPr>
    </w:tblStylePr>
    <w:tblStylePr w:type="lastRow">
      <w:rPr>
        <w:rFonts w:ascii="Arial" w:hAnsi="Arial"/>
        <w:b/>
        <w:color w:val="FFFFFF"/>
        <w:sz w:val="22"/>
      </w:rPr>
      <w:tblPr/>
      <w:tcPr>
        <w:tcBorders>
          <w:top w:val="single" w:sz="4" w:space="0" w:color="FFFFFF" w:themeColor="light1"/>
        </w:tcBorders>
        <w:shd w:val="clear" w:color="D34817" w:themeColor="accent1" w:fill="D34817" w:themeFill="accent1"/>
      </w:tcPr>
    </w:tblStylePr>
    <w:tblStylePr w:type="firstCol">
      <w:rPr>
        <w:rFonts w:ascii="Arial" w:hAnsi="Arial"/>
        <w:b/>
        <w:color w:val="FFFFFF"/>
        <w:sz w:val="22"/>
      </w:rPr>
      <w:tblPr/>
      <w:tcPr>
        <w:shd w:val="clear" w:color="D34817" w:themeColor="accent1" w:fill="D34817" w:themeFill="accent1"/>
      </w:tcPr>
    </w:tblStylePr>
    <w:tblStylePr w:type="lastCol">
      <w:rPr>
        <w:rFonts w:ascii="Arial" w:hAnsi="Arial"/>
        <w:b/>
        <w:color w:val="FFFFFF"/>
        <w:sz w:val="22"/>
      </w:rPr>
      <w:tblPr/>
      <w:tcPr>
        <w:shd w:val="clear" w:color="D34817" w:themeColor="accent1" w:fill="D34817" w:themeFill="accent1"/>
      </w:tcPr>
    </w:tblStylePr>
    <w:tblStylePr w:type="band1Vert">
      <w:tblPr/>
      <w:tcPr>
        <w:shd w:val="clear" w:color="F2A78C" w:themeColor="accent1" w:themeTint="75" w:fill="F2A78C" w:themeFill="accent1" w:themeFillTint="75"/>
      </w:tcPr>
    </w:tblStylePr>
    <w:tblStylePr w:type="band1Horz">
      <w:tblPr/>
      <w:tcPr>
        <w:shd w:val="clear" w:color="F2A78C" w:themeColor="accent1" w:themeTint="75" w:fill="F2A78C" w:themeFill="accent1" w:themeFillTint="75"/>
      </w:tcPr>
    </w:tblStylePr>
  </w:style>
  <w:style w:type="table" w:customStyle="1" w:styleId="GridTable5Dark-Accent2">
    <w:name w:val="Grid Table 5 Dark - Accent 2"/>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4CEC9" w:themeColor="accent2" w:themeTint="32" w:fill="F4CEC9" w:themeFill="accent2" w:themeFillTint="32"/>
    </w:tblPr>
    <w:tblStylePr w:type="firstRow">
      <w:rPr>
        <w:rFonts w:ascii="Arial" w:hAnsi="Arial"/>
        <w:b/>
        <w:color w:val="FFFFFF"/>
        <w:sz w:val="22"/>
      </w:rPr>
      <w:tblPr/>
      <w:tcPr>
        <w:shd w:val="clear" w:color="9B2D1F" w:themeColor="accent2" w:fill="9B2D1F" w:themeFill="accent2"/>
      </w:tcPr>
    </w:tblStylePr>
    <w:tblStylePr w:type="lastRow">
      <w:rPr>
        <w:rFonts w:ascii="Arial" w:hAnsi="Arial"/>
        <w:b/>
        <w:color w:val="FFFFFF"/>
        <w:sz w:val="22"/>
      </w:rPr>
      <w:tblPr/>
      <w:tcPr>
        <w:tcBorders>
          <w:top w:val="single" w:sz="4" w:space="0" w:color="FFFFFF" w:themeColor="light1"/>
        </w:tcBorders>
        <w:shd w:val="clear" w:color="9B2D1F" w:themeColor="accent2" w:fill="9B2D1F" w:themeFill="accent2"/>
      </w:tcPr>
    </w:tblStylePr>
    <w:tblStylePr w:type="firstCol">
      <w:rPr>
        <w:rFonts w:ascii="Arial" w:hAnsi="Arial"/>
        <w:b/>
        <w:color w:val="FFFFFF"/>
        <w:sz w:val="22"/>
      </w:rPr>
      <w:tblPr/>
      <w:tcPr>
        <w:shd w:val="clear" w:color="9B2D1F" w:themeColor="accent2" w:fill="9B2D1F" w:themeFill="accent2"/>
      </w:tcPr>
    </w:tblStylePr>
    <w:tblStylePr w:type="lastCol">
      <w:rPr>
        <w:rFonts w:ascii="Arial" w:hAnsi="Arial"/>
        <w:b/>
        <w:color w:val="FFFFFF"/>
        <w:sz w:val="22"/>
      </w:rPr>
      <w:tblPr/>
      <w:tcPr>
        <w:shd w:val="clear" w:color="9B2D1F" w:themeColor="accent2" w:fill="9B2D1F" w:themeFill="accent2"/>
      </w:tcPr>
    </w:tblStylePr>
    <w:tblStylePr w:type="band1Vert">
      <w:tblPr/>
      <w:tcPr>
        <w:shd w:val="clear" w:color="E68D83" w:themeColor="accent2" w:themeTint="75" w:fill="E68D83" w:themeFill="accent2" w:themeFillTint="75"/>
      </w:tcPr>
    </w:tblStylePr>
    <w:tblStylePr w:type="band1Horz">
      <w:tblPr/>
      <w:tcPr>
        <w:shd w:val="clear" w:color="E68D83" w:themeColor="accent2" w:themeTint="75" w:fill="E68D83" w:themeFill="accent2" w:themeFillTint="75"/>
      </w:tcPr>
    </w:tblStylePr>
  </w:style>
  <w:style w:type="table" w:customStyle="1" w:styleId="GridTable5Dark-Accent3">
    <w:name w:val="Grid Table 5 Dark - Accent 3"/>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7E0" w:themeColor="accent3" w:themeTint="34" w:fill="ECE7E0" w:themeFill="accent3" w:themeFillTint="34"/>
    </w:tblPr>
    <w:tblStylePr w:type="firstRow">
      <w:rPr>
        <w:rFonts w:ascii="Arial" w:hAnsi="Arial"/>
        <w:b/>
        <w:color w:val="FFFFFF"/>
        <w:sz w:val="22"/>
      </w:rPr>
      <w:tblPr/>
      <w:tcPr>
        <w:shd w:val="clear" w:color="A28E6A" w:themeColor="accent3" w:fill="A28E6A" w:themeFill="accent3"/>
      </w:tcPr>
    </w:tblStylePr>
    <w:tblStylePr w:type="lastRow">
      <w:rPr>
        <w:rFonts w:ascii="Arial" w:hAnsi="Arial"/>
        <w:b/>
        <w:color w:val="FFFFFF"/>
        <w:sz w:val="22"/>
      </w:rPr>
      <w:tblPr/>
      <w:tcPr>
        <w:tcBorders>
          <w:top w:val="single" w:sz="4" w:space="0" w:color="FFFFFF" w:themeColor="light1"/>
        </w:tcBorders>
        <w:shd w:val="clear" w:color="A28E6A" w:themeColor="accent3" w:fill="A28E6A" w:themeFill="accent3"/>
      </w:tcPr>
    </w:tblStylePr>
    <w:tblStylePr w:type="firstCol">
      <w:rPr>
        <w:rFonts w:ascii="Arial" w:hAnsi="Arial"/>
        <w:b/>
        <w:color w:val="FFFFFF"/>
        <w:sz w:val="22"/>
      </w:rPr>
      <w:tblPr/>
      <w:tcPr>
        <w:shd w:val="clear" w:color="A28E6A" w:themeColor="accent3" w:fill="A28E6A" w:themeFill="accent3"/>
      </w:tcPr>
    </w:tblStylePr>
    <w:tblStylePr w:type="lastCol">
      <w:rPr>
        <w:rFonts w:ascii="Arial" w:hAnsi="Arial"/>
        <w:b/>
        <w:color w:val="FFFFFF"/>
        <w:sz w:val="22"/>
      </w:rPr>
      <w:tblPr/>
      <w:tcPr>
        <w:shd w:val="clear" w:color="A28E6A" w:themeColor="accent3" w:fill="A28E6A" w:themeFill="accent3"/>
      </w:tcPr>
    </w:tblStylePr>
    <w:tblStylePr w:type="band1Vert">
      <w:tblPr/>
      <w:tcPr>
        <w:shd w:val="clear" w:color="D4CABA" w:themeColor="accent3" w:themeTint="75" w:fill="D4CABA" w:themeFill="accent3" w:themeFillTint="75"/>
      </w:tcPr>
    </w:tblStylePr>
    <w:tblStylePr w:type="band1Horz">
      <w:tblPr/>
      <w:tcPr>
        <w:shd w:val="clear" w:color="D4CABA" w:themeColor="accent3" w:themeTint="75" w:fill="D4CABA" w:themeFill="accent3" w:themeFillTint="75"/>
      </w:tcPr>
    </w:tblStylePr>
  </w:style>
  <w:style w:type="table" w:customStyle="1" w:styleId="GridTable5Dark-Accent4">
    <w:name w:val="Grid Table 5 Dark- Accent 4"/>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DED9" w:themeColor="accent4" w:themeTint="34" w:fill="EADED9" w:themeFill="accent4" w:themeFillTint="34"/>
    </w:tblPr>
    <w:tblStylePr w:type="firstRow">
      <w:rPr>
        <w:rFonts w:ascii="Arial" w:hAnsi="Arial"/>
        <w:b/>
        <w:color w:val="FFFFFF"/>
        <w:sz w:val="22"/>
      </w:rPr>
      <w:tblPr/>
      <w:tcPr>
        <w:shd w:val="clear" w:color="956251" w:themeColor="accent4" w:fill="956251" w:themeFill="accent4"/>
      </w:tcPr>
    </w:tblStylePr>
    <w:tblStylePr w:type="lastRow">
      <w:rPr>
        <w:rFonts w:ascii="Arial" w:hAnsi="Arial"/>
        <w:b/>
        <w:color w:val="FFFFFF"/>
        <w:sz w:val="22"/>
      </w:rPr>
      <w:tblPr/>
      <w:tcPr>
        <w:tcBorders>
          <w:top w:val="single" w:sz="4" w:space="0" w:color="FFFFFF" w:themeColor="light1"/>
        </w:tcBorders>
        <w:shd w:val="clear" w:color="956251" w:themeColor="accent4" w:fill="956251" w:themeFill="accent4"/>
      </w:tcPr>
    </w:tblStylePr>
    <w:tblStylePr w:type="firstCol">
      <w:rPr>
        <w:rFonts w:ascii="Arial" w:hAnsi="Arial"/>
        <w:b/>
        <w:color w:val="FFFFFF"/>
        <w:sz w:val="22"/>
      </w:rPr>
      <w:tblPr/>
      <w:tcPr>
        <w:shd w:val="clear" w:color="956251" w:themeColor="accent4" w:fill="956251" w:themeFill="accent4"/>
      </w:tcPr>
    </w:tblStylePr>
    <w:tblStylePr w:type="lastCol">
      <w:rPr>
        <w:rFonts w:ascii="Arial" w:hAnsi="Arial"/>
        <w:b/>
        <w:color w:val="FFFFFF"/>
        <w:sz w:val="22"/>
      </w:rPr>
      <w:tblPr/>
      <w:tcPr>
        <w:shd w:val="clear" w:color="956251" w:themeColor="accent4" w:fill="956251" w:themeFill="accent4"/>
      </w:tcPr>
    </w:tblStylePr>
    <w:tblStylePr w:type="band1Vert">
      <w:tblPr/>
      <w:tcPr>
        <w:shd w:val="clear" w:color="D1B4AB" w:themeColor="accent4" w:themeTint="75" w:fill="D1B4AB" w:themeFill="accent4" w:themeFillTint="75"/>
      </w:tcPr>
    </w:tblStylePr>
    <w:tblStylePr w:type="band1Horz">
      <w:tblPr/>
      <w:tcPr>
        <w:shd w:val="clear" w:color="D1B4AB" w:themeColor="accent4" w:themeTint="75" w:fill="D1B4AB" w:themeFill="accent4" w:themeFillTint="75"/>
      </w:tcPr>
    </w:tblStylePr>
  </w:style>
  <w:style w:type="table" w:customStyle="1" w:styleId="GridTable5Dark-Accent5">
    <w:name w:val="Grid Table 5 Dark - Accent 5"/>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8E5E6" w:themeColor="accent5" w:themeTint="34" w:fill="E8E5E6" w:themeFill="accent5" w:themeFillTint="34"/>
    </w:tblPr>
    <w:tblStylePr w:type="firstRow">
      <w:rPr>
        <w:rFonts w:ascii="Arial" w:hAnsi="Arial"/>
        <w:b/>
        <w:color w:val="FFFFFF"/>
        <w:sz w:val="22"/>
      </w:rPr>
      <w:tblPr/>
      <w:tcPr>
        <w:shd w:val="clear" w:color="918485" w:themeColor="accent5" w:fill="918485" w:themeFill="accent5"/>
      </w:tcPr>
    </w:tblStylePr>
    <w:tblStylePr w:type="lastRow">
      <w:rPr>
        <w:rFonts w:ascii="Arial" w:hAnsi="Arial"/>
        <w:b/>
        <w:color w:val="FFFFFF"/>
        <w:sz w:val="22"/>
      </w:rPr>
      <w:tblPr/>
      <w:tcPr>
        <w:tcBorders>
          <w:top w:val="single" w:sz="4" w:space="0" w:color="FFFFFF" w:themeColor="light1"/>
        </w:tcBorders>
        <w:shd w:val="clear" w:color="918485" w:themeColor="accent5" w:fill="918485" w:themeFill="accent5"/>
      </w:tcPr>
    </w:tblStylePr>
    <w:tblStylePr w:type="firstCol">
      <w:rPr>
        <w:rFonts w:ascii="Arial" w:hAnsi="Arial"/>
        <w:b/>
        <w:color w:val="FFFFFF"/>
        <w:sz w:val="22"/>
      </w:rPr>
      <w:tblPr/>
      <w:tcPr>
        <w:shd w:val="clear" w:color="918485" w:themeColor="accent5" w:fill="918485" w:themeFill="accent5"/>
      </w:tcPr>
    </w:tblStylePr>
    <w:tblStylePr w:type="lastCol">
      <w:rPr>
        <w:rFonts w:ascii="Arial" w:hAnsi="Arial"/>
        <w:b/>
        <w:color w:val="FFFFFF"/>
        <w:sz w:val="22"/>
      </w:rPr>
      <w:tblPr/>
      <w:tcPr>
        <w:shd w:val="clear" w:color="918485" w:themeColor="accent5" w:fill="918485" w:themeFill="accent5"/>
      </w:tcPr>
    </w:tblStylePr>
    <w:tblStylePr w:type="band1Vert">
      <w:tblPr/>
      <w:tcPr>
        <w:shd w:val="clear" w:color="CCC6C6" w:themeColor="accent5" w:themeTint="75" w:fill="CCC6C6" w:themeFill="accent5" w:themeFillTint="75"/>
      </w:tcPr>
    </w:tblStylePr>
    <w:tblStylePr w:type="band1Horz">
      <w:tblPr/>
      <w:tcPr>
        <w:shd w:val="clear" w:color="CCC6C6" w:themeColor="accent5" w:themeTint="75" w:fill="CCC6C6" w:themeFill="accent5" w:themeFillTint="75"/>
      </w:tcPr>
    </w:tblStylePr>
  </w:style>
  <w:style w:type="table" w:customStyle="1" w:styleId="GridTable5Dark-Accent6">
    <w:name w:val="Grid Table 5 Dark - Accent 6"/>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7DCDC" w:themeColor="accent6" w:themeTint="34" w:fill="E7DCDC" w:themeFill="accent6" w:themeFillTint="34"/>
    </w:tblPr>
    <w:tblStylePr w:type="firstRow">
      <w:rPr>
        <w:rFonts w:ascii="Arial" w:hAnsi="Arial"/>
        <w:b/>
        <w:color w:val="FFFFFF"/>
        <w:sz w:val="22"/>
      </w:rPr>
      <w:tblPr/>
      <w:tcPr>
        <w:shd w:val="clear" w:color="855D5D" w:themeColor="accent6" w:fill="855D5D" w:themeFill="accent6"/>
      </w:tcPr>
    </w:tblStylePr>
    <w:tblStylePr w:type="lastRow">
      <w:rPr>
        <w:rFonts w:ascii="Arial" w:hAnsi="Arial"/>
        <w:b/>
        <w:color w:val="FFFFFF"/>
        <w:sz w:val="22"/>
      </w:rPr>
      <w:tblPr/>
      <w:tcPr>
        <w:tcBorders>
          <w:top w:val="single" w:sz="4" w:space="0" w:color="FFFFFF" w:themeColor="light1"/>
        </w:tcBorders>
        <w:shd w:val="clear" w:color="855D5D" w:themeColor="accent6" w:fill="855D5D" w:themeFill="accent6"/>
      </w:tcPr>
    </w:tblStylePr>
    <w:tblStylePr w:type="firstCol">
      <w:rPr>
        <w:rFonts w:ascii="Arial" w:hAnsi="Arial"/>
        <w:b/>
        <w:color w:val="FFFFFF"/>
        <w:sz w:val="22"/>
      </w:rPr>
      <w:tblPr/>
      <w:tcPr>
        <w:shd w:val="clear" w:color="855D5D" w:themeColor="accent6" w:fill="855D5D" w:themeFill="accent6"/>
      </w:tcPr>
    </w:tblStylePr>
    <w:tblStylePr w:type="lastCol">
      <w:rPr>
        <w:rFonts w:ascii="Arial" w:hAnsi="Arial"/>
        <w:b/>
        <w:color w:val="FFFFFF"/>
        <w:sz w:val="22"/>
      </w:rPr>
      <w:tblPr/>
      <w:tcPr>
        <w:shd w:val="clear" w:color="855D5D" w:themeColor="accent6" w:fill="855D5D" w:themeFill="accent6"/>
      </w:tcPr>
    </w:tblStylePr>
    <w:tblStylePr w:type="band1Vert">
      <w:tblPr/>
      <w:tcPr>
        <w:shd w:val="clear" w:color="C9B2B2" w:themeColor="accent6" w:themeTint="75" w:fill="C9B2B2" w:themeFill="accent6" w:themeFillTint="75"/>
      </w:tcPr>
    </w:tblStylePr>
    <w:tblStylePr w:type="band1Horz">
      <w:tblPr/>
      <w:tcPr>
        <w:shd w:val="clear" w:color="C9B2B2" w:themeColor="accent6" w:themeTint="75" w:fill="C9B2B2" w:themeFill="accent6" w:themeFillTint="75"/>
      </w:tcPr>
    </w:tblStylePr>
  </w:style>
  <w:style w:type="table" w:styleId="Gitternetztabelle6farbig">
    <w:name w:val="Grid Table 6 Colorful"/>
    <w:basedOn w:val="NormaleTabelle"/>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pPr>
      <w:spacing w:after="0" w:line="240" w:lineRule="auto"/>
    </w:pPr>
    <w:tblPr>
      <w:tblStyleRowBandSize w:val="1"/>
      <w:tblStyleColBandSize w:val="1"/>
      <w:tblBorders>
        <w:top w:val="single" w:sz="4" w:space="0" w:color="F19E81" w:themeColor="accent1" w:themeTint="80"/>
        <w:left w:val="single" w:sz="4" w:space="0" w:color="F19E81" w:themeColor="accent1" w:themeTint="80"/>
        <w:bottom w:val="single" w:sz="4" w:space="0" w:color="F19E81" w:themeColor="accent1" w:themeTint="80"/>
        <w:right w:val="single" w:sz="4" w:space="0" w:color="F19E81" w:themeColor="accent1" w:themeTint="80"/>
        <w:insideH w:val="single" w:sz="4" w:space="0" w:color="F19E81" w:themeColor="accent1" w:themeTint="80"/>
        <w:insideV w:val="single" w:sz="4" w:space="0" w:color="F19E81" w:themeColor="accent1" w:themeTint="80"/>
      </w:tblBorders>
    </w:tblPr>
    <w:tblStylePr w:type="firstRow">
      <w:rPr>
        <w:b/>
        <w:color w:val="F19E81" w:themeColor="accent1" w:themeTint="80" w:themeShade="95"/>
      </w:rPr>
      <w:tblPr/>
      <w:tcPr>
        <w:tcBorders>
          <w:bottom w:val="single" w:sz="12" w:space="0" w:color="F19E81" w:themeColor="accent1" w:themeTint="80"/>
        </w:tcBorders>
      </w:tcPr>
    </w:tblStylePr>
    <w:tblStylePr w:type="lastRow">
      <w:rPr>
        <w:b/>
        <w:color w:val="F19E81" w:themeColor="accent1" w:themeTint="80" w:themeShade="95"/>
      </w:rPr>
    </w:tblStylePr>
    <w:tblStylePr w:type="firstCol">
      <w:rPr>
        <w:b/>
        <w:color w:val="F19E81" w:themeColor="accent1" w:themeTint="80" w:themeShade="95"/>
      </w:rPr>
    </w:tblStylePr>
    <w:tblStylePr w:type="lastCol">
      <w:rPr>
        <w:b/>
        <w:color w:val="F19E81" w:themeColor="accent1" w:themeTint="80" w:themeShade="95"/>
      </w:rPr>
    </w:tblStylePr>
    <w:tblStylePr w:type="band1Vert">
      <w:tblPr/>
      <w:tcPr>
        <w:shd w:val="clear" w:color="F9D7CC" w:themeColor="accent1" w:themeTint="34" w:fill="F9D7CC" w:themeFill="accent1" w:themeFillTint="34"/>
      </w:tcPr>
    </w:tblStylePr>
    <w:tblStylePr w:type="band1Horz">
      <w:rPr>
        <w:rFonts w:ascii="Arial" w:hAnsi="Arial"/>
        <w:color w:val="F19E81" w:themeColor="accent1" w:themeTint="80" w:themeShade="95"/>
        <w:sz w:val="22"/>
      </w:rPr>
      <w:tblPr/>
      <w:tcPr>
        <w:shd w:val="clear" w:color="F9D7CC" w:themeColor="accent1" w:themeTint="34" w:fill="F9D7CC" w:themeFill="accent1" w:themeFillTint="34"/>
      </w:tcPr>
    </w:tblStylePr>
    <w:tblStylePr w:type="band2Horz">
      <w:rPr>
        <w:rFonts w:ascii="Arial" w:hAnsi="Arial"/>
        <w:color w:val="F19E81" w:themeColor="accent1" w:themeTint="80" w:themeShade="95"/>
        <w:sz w:val="22"/>
      </w:rPr>
    </w:tblStylePr>
  </w:style>
  <w:style w:type="table" w:customStyle="1" w:styleId="GridTable6Colorful-Accent2">
    <w:name w:val="Grid Table 6 Colorful - Accent 2"/>
    <w:basedOn w:val="NormaleTabelle"/>
    <w:uiPriority w:val="99"/>
    <w:pPr>
      <w:spacing w:after="0" w:line="240" w:lineRule="auto"/>
    </w:pPr>
    <w:tblPr>
      <w:tblStyleRowBandSize w:val="1"/>
      <w:tblStyleColBandSize w:val="1"/>
      <w:tblBorders>
        <w:top w:val="single" w:sz="4" w:space="0" w:color="DF6D5F" w:themeColor="accent2" w:themeTint="97"/>
        <w:left w:val="single" w:sz="4" w:space="0" w:color="DF6D5F" w:themeColor="accent2" w:themeTint="97"/>
        <w:bottom w:val="single" w:sz="4" w:space="0" w:color="DF6D5F" w:themeColor="accent2" w:themeTint="97"/>
        <w:right w:val="single" w:sz="4" w:space="0" w:color="DF6D5F" w:themeColor="accent2" w:themeTint="97"/>
        <w:insideH w:val="single" w:sz="4" w:space="0" w:color="DF6D5F" w:themeColor="accent2" w:themeTint="97"/>
        <w:insideV w:val="single" w:sz="4" w:space="0" w:color="DF6D5F" w:themeColor="accent2" w:themeTint="97"/>
      </w:tblBorders>
    </w:tblPr>
    <w:tblStylePr w:type="firstRow">
      <w:rPr>
        <w:b/>
        <w:color w:val="DF6D5F" w:themeColor="accent2" w:themeTint="97" w:themeShade="95"/>
      </w:rPr>
      <w:tblPr/>
      <w:tcPr>
        <w:tcBorders>
          <w:bottom w:val="single" w:sz="12" w:space="0" w:color="DF6D5F" w:themeColor="accent2" w:themeTint="97"/>
        </w:tcBorders>
      </w:tcPr>
    </w:tblStylePr>
    <w:tblStylePr w:type="lastRow">
      <w:rPr>
        <w:b/>
        <w:color w:val="DF6D5F" w:themeColor="accent2" w:themeTint="97" w:themeShade="95"/>
      </w:rPr>
    </w:tblStylePr>
    <w:tblStylePr w:type="firstCol">
      <w:rPr>
        <w:b/>
        <w:color w:val="DF6D5F" w:themeColor="accent2" w:themeTint="97" w:themeShade="95"/>
      </w:rPr>
    </w:tblStylePr>
    <w:tblStylePr w:type="lastCol">
      <w:rPr>
        <w:b/>
        <w:color w:val="DF6D5F" w:themeColor="accent2" w:themeTint="97" w:themeShade="95"/>
      </w:rPr>
    </w:tblStylePr>
    <w:tblStylePr w:type="band1Vert">
      <w:tblPr/>
      <w:tcPr>
        <w:shd w:val="clear" w:color="F4CEC9" w:themeColor="accent2" w:themeTint="32" w:fill="F4CEC9" w:themeFill="accent2" w:themeFillTint="32"/>
      </w:tcPr>
    </w:tblStylePr>
    <w:tblStylePr w:type="band1Horz">
      <w:rPr>
        <w:rFonts w:ascii="Arial" w:hAnsi="Arial"/>
        <w:color w:val="DF6D5F" w:themeColor="accent2" w:themeTint="97" w:themeShade="95"/>
        <w:sz w:val="22"/>
      </w:rPr>
      <w:tblPr/>
      <w:tcPr>
        <w:shd w:val="clear" w:color="F4CEC9" w:themeColor="accent2" w:themeTint="32" w:fill="F4CEC9" w:themeFill="accent2" w:themeFillTint="32"/>
      </w:tcPr>
    </w:tblStylePr>
    <w:tblStylePr w:type="band2Horz">
      <w:rPr>
        <w:rFonts w:ascii="Arial" w:hAnsi="Arial"/>
        <w:color w:val="DF6D5F" w:themeColor="accent2" w:themeTint="97" w:themeShade="95"/>
        <w:sz w:val="22"/>
      </w:rPr>
    </w:tblStylePr>
  </w:style>
  <w:style w:type="table" w:customStyle="1" w:styleId="GridTable6Colorful-Accent3">
    <w:name w:val="Grid Table 6 Colorful - Accent 3"/>
    <w:basedOn w:val="NormaleTabelle"/>
    <w:uiPriority w:val="99"/>
    <w:pPr>
      <w:spacing w:after="0" w:line="240" w:lineRule="auto"/>
    </w:pPr>
    <w:tblPr>
      <w:tblStyleRowBandSize w:val="1"/>
      <w:tblStyleColBandSize w:val="1"/>
      <w:tblBorders>
        <w:top w:val="single" w:sz="4" w:space="0" w:color="A28E6A" w:themeColor="accent3" w:themeTint="FE"/>
        <w:left w:val="single" w:sz="4" w:space="0" w:color="A28E6A" w:themeColor="accent3" w:themeTint="FE"/>
        <w:bottom w:val="single" w:sz="4" w:space="0" w:color="A28E6A" w:themeColor="accent3" w:themeTint="FE"/>
        <w:right w:val="single" w:sz="4" w:space="0" w:color="A28E6A" w:themeColor="accent3" w:themeTint="FE"/>
        <w:insideH w:val="single" w:sz="4" w:space="0" w:color="A28E6A" w:themeColor="accent3" w:themeTint="FE"/>
        <w:insideV w:val="single" w:sz="4" w:space="0" w:color="A28E6A" w:themeColor="accent3" w:themeTint="FE"/>
      </w:tblBorders>
    </w:tblPr>
    <w:tblStylePr w:type="firstRow">
      <w:rPr>
        <w:b/>
        <w:color w:val="A28E6A" w:themeColor="accent3" w:themeTint="FE" w:themeShade="95"/>
      </w:rPr>
      <w:tblPr/>
      <w:tcPr>
        <w:tcBorders>
          <w:bottom w:val="single" w:sz="12" w:space="0" w:color="A28E6A" w:themeColor="accent3" w:themeTint="FE"/>
        </w:tcBorders>
      </w:tcPr>
    </w:tblStylePr>
    <w:tblStylePr w:type="lastRow">
      <w:rPr>
        <w:b/>
        <w:color w:val="A28E6A" w:themeColor="accent3" w:themeTint="FE" w:themeShade="95"/>
      </w:rPr>
    </w:tblStylePr>
    <w:tblStylePr w:type="firstCol">
      <w:rPr>
        <w:b/>
        <w:color w:val="A28E6A" w:themeColor="accent3" w:themeTint="FE" w:themeShade="95"/>
      </w:rPr>
    </w:tblStylePr>
    <w:tblStylePr w:type="lastCol">
      <w:rPr>
        <w:b/>
        <w:color w:val="A28E6A" w:themeColor="accent3" w:themeTint="FE" w:themeShade="95"/>
      </w:rPr>
    </w:tblStylePr>
    <w:tblStylePr w:type="band1Vert">
      <w:tblPr/>
      <w:tcPr>
        <w:shd w:val="clear" w:color="ECE7E0" w:themeColor="accent3" w:themeTint="34" w:fill="ECE7E0" w:themeFill="accent3" w:themeFillTint="34"/>
      </w:tcPr>
    </w:tblStylePr>
    <w:tblStylePr w:type="band1Horz">
      <w:rPr>
        <w:rFonts w:ascii="Arial" w:hAnsi="Arial"/>
        <w:color w:val="A28E6A" w:themeColor="accent3" w:themeTint="FE" w:themeShade="95"/>
        <w:sz w:val="22"/>
      </w:rPr>
      <w:tblPr/>
      <w:tcPr>
        <w:shd w:val="clear" w:color="ECE7E0" w:themeColor="accent3" w:themeTint="34" w:fill="ECE7E0" w:themeFill="accent3" w:themeFillTint="34"/>
      </w:tcPr>
    </w:tblStylePr>
    <w:tblStylePr w:type="band2Horz">
      <w:rPr>
        <w:rFonts w:ascii="Arial" w:hAnsi="Arial"/>
        <w:color w:val="A28E6A" w:themeColor="accent3" w:themeTint="FE" w:themeShade="95"/>
        <w:sz w:val="22"/>
      </w:rPr>
    </w:tblStylePr>
  </w:style>
  <w:style w:type="table" w:customStyle="1" w:styleId="GridTable6Colorful-Accent4">
    <w:name w:val="Grid Table 6 Colorful - Accent 4"/>
    <w:basedOn w:val="NormaleTabelle"/>
    <w:uiPriority w:val="99"/>
    <w:pPr>
      <w:spacing w:after="0" w:line="240" w:lineRule="auto"/>
    </w:pPr>
    <w:tblPr>
      <w:tblStyleRowBandSize w:val="1"/>
      <w:tblStyleColBandSize w:val="1"/>
      <w:tblBorders>
        <w:top w:val="single" w:sz="4" w:space="0" w:color="C39D91" w:themeColor="accent4" w:themeTint="9A"/>
        <w:left w:val="single" w:sz="4" w:space="0" w:color="C39D91" w:themeColor="accent4" w:themeTint="9A"/>
        <w:bottom w:val="single" w:sz="4" w:space="0" w:color="C39D91" w:themeColor="accent4" w:themeTint="9A"/>
        <w:right w:val="single" w:sz="4" w:space="0" w:color="C39D91" w:themeColor="accent4" w:themeTint="9A"/>
        <w:insideH w:val="single" w:sz="4" w:space="0" w:color="C39D91" w:themeColor="accent4" w:themeTint="9A"/>
        <w:insideV w:val="single" w:sz="4" w:space="0" w:color="C39D91" w:themeColor="accent4" w:themeTint="9A"/>
      </w:tblBorders>
    </w:tblPr>
    <w:tblStylePr w:type="firstRow">
      <w:rPr>
        <w:b/>
        <w:color w:val="C39D91" w:themeColor="accent4" w:themeTint="9A" w:themeShade="95"/>
      </w:rPr>
      <w:tblPr/>
      <w:tcPr>
        <w:tcBorders>
          <w:bottom w:val="single" w:sz="12" w:space="0" w:color="C39D91" w:themeColor="accent4" w:themeTint="9A"/>
        </w:tcBorders>
      </w:tcPr>
    </w:tblStylePr>
    <w:tblStylePr w:type="lastRow">
      <w:rPr>
        <w:b/>
        <w:color w:val="C39D91" w:themeColor="accent4" w:themeTint="9A" w:themeShade="95"/>
      </w:rPr>
    </w:tblStylePr>
    <w:tblStylePr w:type="firstCol">
      <w:rPr>
        <w:b/>
        <w:color w:val="C39D91" w:themeColor="accent4" w:themeTint="9A" w:themeShade="95"/>
      </w:rPr>
    </w:tblStylePr>
    <w:tblStylePr w:type="lastCol">
      <w:rPr>
        <w:b/>
        <w:color w:val="C39D91" w:themeColor="accent4" w:themeTint="9A" w:themeShade="95"/>
      </w:rPr>
    </w:tblStylePr>
    <w:tblStylePr w:type="band1Vert">
      <w:tblPr/>
      <w:tcPr>
        <w:shd w:val="clear" w:color="EADED9" w:themeColor="accent4" w:themeTint="34" w:fill="EADED9" w:themeFill="accent4" w:themeFillTint="34"/>
      </w:tcPr>
    </w:tblStylePr>
    <w:tblStylePr w:type="band1Horz">
      <w:rPr>
        <w:rFonts w:ascii="Arial" w:hAnsi="Arial"/>
        <w:color w:val="C39D91" w:themeColor="accent4" w:themeTint="9A" w:themeShade="95"/>
        <w:sz w:val="22"/>
      </w:rPr>
      <w:tblPr/>
      <w:tcPr>
        <w:shd w:val="clear" w:color="EADED9" w:themeColor="accent4" w:themeTint="34" w:fill="EADED9" w:themeFill="accent4" w:themeFillTint="34"/>
      </w:tcPr>
    </w:tblStylePr>
    <w:tblStylePr w:type="band2Horz">
      <w:rPr>
        <w:rFonts w:ascii="Arial" w:hAnsi="Arial"/>
        <w:color w:val="C39D91" w:themeColor="accent4" w:themeTint="9A" w:themeShade="95"/>
        <w:sz w:val="22"/>
      </w:rPr>
    </w:tblStylePr>
  </w:style>
  <w:style w:type="table" w:customStyle="1" w:styleId="GridTable6Colorful-Accent5">
    <w:name w:val="Grid Table 6 Colorful - Accent 5"/>
    <w:basedOn w:val="NormaleTabelle"/>
    <w:uiPriority w:val="99"/>
    <w:pPr>
      <w:spacing w:after="0" w:line="240" w:lineRule="auto"/>
    </w:pPr>
    <w:tblPr>
      <w:tblStyleRowBandSize w:val="1"/>
      <w:tblStyleColBandSize w:val="1"/>
      <w:tblBorders>
        <w:top w:val="single" w:sz="4" w:space="0" w:color="918485" w:themeColor="accent5"/>
        <w:left w:val="single" w:sz="4" w:space="0" w:color="918485" w:themeColor="accent5"/>
        <w:bottom w:val="single" w:sz="4" w:space="0" w:color="918485" w:themeColor="accent5"/>
        <w:right w:val="single" w:sz="4" w:space="0" w:color="918485" w:themeColor="accent5"/>
        <w:insideH w:val="single" w:sz="4" w:space="0" w:color="918485" w:themeColor="accent5"/>
        <w:insideV w:val="single" w:sz="4" w:space="0" w:color="918485" w:themeColor="accent5"/>
      </w:tblBorders>
    </w:tblPr>
    <w:tblStylePr w:type="firstRow">
      <w:rPr>
        <w:b/>
        <w:color w:val="554C4D" w:themeColor="accent5" w:themeShade="95"/>
      </w:rPr>
      <w:tblPr/>
      <w:tcPr>
        <w:tcBorders>
          <w:bottom w:val="single" w:sz="12" w:space="0" w:color="918485" w:themeColor="accent5"/>
        </w:tcBorders>
      </w:tcPr>
    </w:tblStylePr>
    <w:tblStylePr w:type="lastRow">
      <w:rPr>
        <w:b/>
        <w:color w:val="554C4D" w:themeColor="accent5" w:themeShade="95"/>
      </w:rPr>
    </w:tblStylePr>
    <w:tblStylePr w:type="firstCol">
      <w:rPr>
        <w:b/>
        <w:color w:val="554C4D" w:themeColor="accent5" w:themeShade="95"/>
      </w:rPr>
    </w:tblStylePr>
    <w:tblStylePr w:type="lastCol">
      <w:rPr>
        <w:b/>
        <w:color w:val="554C4D" w:themeColor="accent5" w:themeShade="95"/>
      </w:rPr>
    </w:tblStylePr>
    <w:tblStylePr w:type="band1Vert">
      <w:tblPr/>
      <w:tcPr>
        <w:shd w:val="clear" w:color="E8E5E6" w:themeColor="accent5" w:themeTint="34" w:fill="E8E5E6" w:themeFill="accent5" w:themeFillTint="34"/>
      </w:tcPr>
    </w:tblStylePr>
    <w:tblStylePr w:type="band1Horz">
      <w:rPr>
        <w:rFonts w:ascii="Arial" w:hAnsi="Arial"/>
        <w:color w:val="554C4D" w:themeColor="accent5" w:themeShade="95"/>
        <w:sz w:val="22"/>
      </w:rPr>
      <w:tblPr/>
      <w:tcPr>
        <w:shd w:val="clear" w:color="E8E5E6" w:themeColor="accent5" w:themeTint="34" w:fill="E8E5E6" w:themeFill="accent5" w:themeFillTint="34"/>
      </w:tcPr>
    </w:tblStylePr>
    <w:tblStylePr w:type="band2Horz">
      <w:rPr>
        <w:rFonts w:ascii="Arial" w:hAnsi="Arial"/>
        <w:color w:val="554C4D" w:themeColor="accent5" w:themeShade="95"/>
        <w:sz w:val="22"/>
      </w:rPr>
    </w:tblStylePr>
  </w:style>
  <w:style w:type="table" w:customStyle="1" w:styleId="GridTable6Colorful-Accent6">
    <w:name w:val="Grid Table 6 Colorful - Accent 6"/>
    <w:basedOn w:val="NormaleTabelle"/>
    <w:uiPriority w:val="99"/>
    <w:pPr>
      <w:spacing w:after="0" w:line="240" w:lineRule="auto"/>
    </w:pPr>
    <w:tblPr>
      <w:tblStyleRowBandSize w:val="1"/>
      <w:tblStyleColBandSize w:val="1"/>
      <w:tblBorders>
        <w:top w:val="single" w:sz="4" w:space="0" w:color="855D5D" w:themeColor="accent6"/>
        <w:left w:val="single" w:sz="4" w:space="0" w:color="855D5D" w:themeColor="accent6"/>
        <w:bottom w:val="single" w:sz="4" w:space="0" w:color="855D5D" w:themeColor="accent6"/>
        <w:right w:val="single" w:sz="4" w:space="0" w:color="855D5D" w:themeColor="accent6"/>
        <w:insideH w:val="single" w:sz="4" w:space="0" w:color="855D5D" w:themeColor="accent6"/>
        <w:insideV w:val="single" w:sz="4" w:space="0" w:color="855D5D" w:themeColor="accent6"/>
      </w:tblBorders>
    </w:tblPr>
    <w:tblStylePr w:type="firstRow">
      <w:rPr>
        <w:b/>
        <w:color w:val="554C4D" w:themeColor="accent5" w:themeShade="95"/>
      </w:rPr>
      <w:tblPr/>
      <w:tcPr>
        <w:tcBorders>
          <w:bottom w:val="single" w:sz="12" w:space="0" w:color="855D5D" w:themeColor="accent6"/>
        </w:tcBorders>
      </w:tcPr>
    </w:tblStylePr>
    <w:tblStylePr w:type="lastRow">
      <w:rPr>
        <w:b/>
        <w:color w:val="554C4D" w:themeColor="accent5" w:themeShade="95"/>
      </w:rPr>
    </w:tblStylePr>
    <w:tblStylePr w:type="firstCol">
      <w:rPr>
        <w:b/>
        <w:color w:val="554C4D" w:themeColor="accent5" w:themeShade="95"/>
      </w:rPr>
    </w:tblStylePr>
    <w:tblStylePr w:type="lastCol">
      <w:rPr>
        <w:b/>
        <w:color w:val="554C4D" w:themeColor="accent5" w:themeShade="95"/>
      </w:rPr>
    </w:tblStylePr>
    <w:tblStylePr w:type="band1Vert">
      <w:tblPr/>
      <w:tcPr>
        <w:shd w:val="clear" w:color="E7DCDC" w:themeColor="accent6" w:themeTint="34" w:fill="E7DCDC" w:themeFill="accent6" w:themeFillTint="34"/>
      </w:tcPr>
    </w:tblStylePr>
    <w:tblStylePr w:type="band1Horz">
      <w:rPr>
        <w:rFonts w:ascii="Arial" w:hAnsi="Arial"/>
        <w:color w:val="554C4D" w:themeColor="accent5" w:themeShade="95"/>
        <w:sz w:val="22"/>
      </w:rPr>
      <w:tblPr/>
      <w:tcPr>
        <w:shd w:val="clear" w:color="E7DCDC" w:themeColor="accent6" w:themeTint="34" w:fill="E7DCDC" w:themeFill="accent6" w:themeFillTint="34"/>
      </w:tcPr>
    </w:tblStylePr>
    <w:tblStylePr w:type="band2Horz">
      <w:rPr>
        <w:rFonts w:ascii="Arial" w:hAnsi="Arial"/>
        <w:color w:val="554C4D" w:themeColor="accent5" w:themeShade="95"/>
        <w:sz w:val="22"/>
      </w:rPr>
    </w:tblStylePr>
  </w:style>
  <w:style w:type="table" w:styleId="Gitternetztabelle7farbig">
    <w:name w:val="Grid Table 7 Colorful"/>
    <w:basedOn w:val="NormaleTabelle"/>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pPr>
      <w:spacing w:after="0" w:line="240" w:lineRule="auto"/>
    </w:pPr>
    <w:tblPr>
      <w:tblStyleRowBandSize w:val="1"/>
      <w:tblStyleColBandSize w:val="1"/>
      <w:tblBorders>
        <w:bottom w:val="single" w:sz="4" w:space="0" w:color="F19E81" w:themeColor="accent1" w:themeTint="80"/>
        <w:right w:val="single" w:sz="4" w:space="0" w:color="F19E81" w:themeColor="accent1" w:themeTint="80"/>
        <w:insideH w:val="single" w:sz="4" w:space="0" w:color="F19E81" w:themeColor="accent1" w:themeTint="80"/>
        <w:insideV w:val="single" w:sz="4" w:space="0" w:color="F19E81" w:themeColor="accent1" w:themeTint="80"/>
      </w:tblBorders>
    </w:tblPr>
    <w:tblStylePr w:type="firstRow">
      <w:rPr>
        <w:rFonts w:ascii="Arial" w:hAnsi="Arial"/>
        <w:b/>
        <w:color w:val="F19E81" w:themeColor="accent1" w:themeTint="80" w:themeShade="95"/>
        <w:sz w:val="22"/>
      </w:rPr>
      <w:tblPr/>
      <w:tcPr>
        <w:tcBorders>
          <w:top w:val="none" w:sz="4" w:space="0" w:color="000000"/>
          <w:left w:val="none" w:sz="4" w:space="0" w:color="000000"/>
          <w:bottom w:val="single" w:sz="4" w:space="0" w:color="F19E81" w:themeColor="accent1" w:themeTint="80"/>
          <w:right w:val="none" w:sz="4" w:space="0" w:color="000000"/>
        </w:tcBorders>
        <w:shd w:val="clear" w:color="FFFFFF" w:themeColor="light1" w:fill="FFFFFF" w:themeFill="light1"/>
      </w:tcPr>
    </w:tblStylePr>
    <w:tblStylePr w:type="lastRow">
      <w:rPr>
        <w:rFonts w:ascii="Arial" w:hAnsi="Arial"/>
        <w:b/>
        <w:color w:val="F19E81" w:themeColor="accent1" w:themeTint="80" w:themeShade="95"/>
        <w:sz w:val="22"/>
      </w:rPr>
      <w:tblPr/>
      <w:tcPr>
        <w:tcBorders>
          <w:top w:val="single" w:sz="4" w:space="0" w:color="F19E8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19E81" w:themeColor="accent1" w:themeTint="80" w:themeShade="95"/>
        <w:sz w:val="22"/>
      </w:rPr>
      <w:tblPr/>
      <w:tcPr>
        <w:tcBorders>
          <w:top w:val="none" w:sz="4" w:space="0" w:color="000000"/>
          <w:left w:val="none" w:sz="4" w:space="0" w:color="000000"/>
          <w:bottom w:val="none" w:sz="4" w:space="0" w:color="000000"/>
          <w:right w:val="single" w:sz="4" w:space="0" w:color="F19E81" w:themeColor="accent1" w:themeTint="80"/>
        </w:tcBorders>
        <w:shd w:val="clear" w:color="FFFFFF" w:fill="auto"/>
      </w:tcPr>
    </w:tblStylePr>
    <w:tblStylePr w:type="lastCol">
      <w:rPr>
        <w:rFonts w:ascii="Arial" w:hAnsi="Arial"/>
        <w:i/>
        <w:color w:val="F19E81" w:themeColor="accent1" w:themeTint="80" w:themeShade="95"/>
        <w:sz w:val="22"/>
      </w:rPr>
      <w:tblPr/>
      <w:tcPr>
        <w:tcBorders>
          <w:top w:val="none" w:sz="4" w:space="0" w:color="000000"/>
          <w:left w:val="single" w:sz="4" w:space="0" w:color="F19E81" w:themeColor="accent1" w:themeTint="80"/>
          <w:bottom w:val="none" w:sz="4" w:space="0" w:color="000000"/>
          <w:right w:val="none" w:sz="4" w:space="0" w:color="000000"/>
        </w:tcBorders>
        <w:shd w:val="clear" w:color="FFFFFF" w:fill="auto"/>
      </w:tcPr>
    </w:tblStylePr>
    <w:tblStylePr w:type="band1Vert">
      <w:tblPr/>
      <w:tcPr>
        <w:shd w:val="clear" w:color="F9D7CC" w:themeColor="accent1" w:themeTint="34" w:fill="F9D7CC" w:themeFill="accent1" w:themeFillTint="34"/>
      </w:tcPr>
    </w:tblStylePr>
    <w:tblStylePr w:type="band1Horz">
      <w:rPr>
        <w:rFonts w:ascii="Arial" w:hAnsi="Arial"/>
        <w:color w:val="F19E81" w:themeColor="accent1" w:themeTint="80" w:themeShade="95"/>
        <w:sz w:val="22"/>
      </w:rPr>
      <w:tblPr/>
      <w:tcPr>
        <w:shd w:val="clear" w:color="F9D7CC" w:themeColor="accent1" w:themeTint="34" w:fill="F9D7CC" w:themeFill="accent1" w:themeFillTint="34"/>
      </w:tcPr>
    </w:tblStylePr>
    <w:tblStylePr w:type="band2Horz">
      <w:rPr>
        <w:rFonts w:ascii="Arial" w:hAnsi="Arial"/>
        <w:color w:val="F19E81" w:themeColor="accent1" w:themeTint="80" w:themeShade="95"/>
        <w:sz w:val="22"/>
      </w:rPr>
    </w:tblStylePr>
  </w:style>
  <w:style w:type="table" w:customStyle="1" w:styleId="GridTable7Colorful-Accent2">
    <w:name w:val="Grid Table 7 Colorful - Accent 2"/>
    <w:basedOn w:val="NormaleTabelle"/>
    <w:uiPriority w:val="99"/>
    <w:pPr>
      <w:spacing w:after="0" w:line="240" w:lineRule="auto"/>
    </w:pPr>
    <w:tblPr>
      <w:tblStyleRowBandSize w:val="1"/>
      <w:tblStyleColBandSize w:val="1"/>
      <w:tblBorders>
        <w:bottom w:val="single" w:sz="4" w:space="0" w:color="DF6D5F" w:themeColor="accent2" w:themeTint="97"/>
        <w:right w:val="single" w:sz="4" w:space="0" w:color="DF6D5F" w:themeColor="accent2" w:themeTint="97"/>
        <w:insideH w:val="single" w:sz="4" w:space="0" w:color="DF6D5F" w:themeColor="accent2" w:themeTint="97"/>
        <w:insideV w:val="single" w:sz="4" w:space="0" w:color="DF6D5F" w:themeColor="accent2" w:themeTint="97"/>
      </w:tblBorders>
    </w:tblPr>
    <w:tblStylePr w:type="firstRow">
      <w:rPr>
        <w:rFonts w:ascii="Arial" w:hAnsi="Arial"/>
        <w:b/>
        <w:color w:val="DF6D5F" w:themeColor="accent2" w:themeTint="97" w:themeShade="95"/>
        <w:sz w:val="22"/>
      </w:rPr>
      <w:tblPr/>
      <w:tcPr>
        <w:tcBorders>
          <w:top w:val="none" w:sz="4" w:space="0" w:color="000000"/>
          <w:left w:val="none" w:sz="4" w:space="0" w:color="000000"/>
          <w:bottom w:val="single" w:sz="4" w:space="0" w:color="DF6D5F" w:themeColor="accent2" w:themeTint="97"/>
          <w:right w:val="none" w:sz="4" w:space="0" w:color="000000"/>
        </w:tcBorders>
        <w:shd w:val="clear" w:color="FFFFFF" w:themeColor="light1" w:fill="FFFFFF" w:themeFill="light1"/>
      </w:tcPr>
    </w:tblStylePr>
    <w:tblStylePr w:type="lastRow">
      <w:rPr>
        <w:rFonts w:ascii="Arial" w:hAnsi="Arial"/>
        <w:b/>
        <w:color w:val="DF6D5F" w:themeColor="accent2" w:themeTint="97" w:themeShade="95"/>
        <w:sz w:val="22"/>
      </w:rPr>
      <w:tblPr/>
      <w:tcPr>
        <w:tcBorders>
          <w:top w:val="single" w:sz="4" w:space="0" w:color="DF6D5F"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F6D5F" w:themeColor="accent2" w:themeTint="97" w:themeShade="95"/>
        <w:sz w:val="22"/>
      </w:rPr>
      <w:tblPr/>
      <w:tcPr>
        <w:tcBorders>
          <w:top w:val="none" w:sz="4" w:space="0" w:color="000000"/>
          <w:left w:val="none" w:sz="4" w:space="0" w:color="000000"/>
          <w:bottom w:val="none" w:sz="4" w:space="0" w:color="000000"/>
          <w:right w:val="single" w:sz="4" w:space="0" w:color="DF6D5F" w:themeColor="accent2" w:themeTint="97"/>
        </w:tcBorders>
        <w:shd w:val="clear" w:color="FFFFFF" w:fill="auto"/>
      </w:tcPr>
    </w:tblStylePr>
    <w:tblStylePr w:type="lastCol">
      <w:rPr>
        <w:rFonts w:ascii="Arial" w:hAnsi="Arial"/>
        <w:i/>
        <w:color w:val="DF6D5F" w:themeColor="accent2" w:themeTint="97" w:themeShade="95"/>
        <w:sz w:val="22"/>
      </w:rPr>
      <w:tblPr/>
      <w:tcPr>
        <w:tcBorders>
          <w:top w:val="none" w:sz="4" w:space="0" w:color="000000"/>
          <w:left w:val="single" w:sz="4" w:space="0" w:color="DF6D5F" w:themeColor="accent2" w:themeTint="97"/>
          <w:bottom w:val="none" w:sz="4" w:space="0" w:color="000000"/>
          <w:right w:val="none" w:sz="4" w:space="0" w:color="000000"/>
        </w:tcBorders>
        <w:shd w:val="clear" w:color="FFFFFF" w:fill="auto"/>
      </w:tcPr>
    </w:tblStylePr>
    <w:tblStylePr w:type="band1Vert">
      <w:tblPr/>
      <w:tcPr>
        <w:shd w:val="clear" w:color="F4CEC9" w:themeColor="accent2" w:themeTint="32" w:fill="F4CEC9" w:themeFill="accent2" w:themeFillTint="32"/>
      </w:tcPr>
    </w:tblStylePr>
    <w:tblStylePr w:type="band1Horz">
      <w:rPr>
        <w:rFonts w:ascii="Arial" w:hAnsi="Arial"/>
        <w:color w:val="DF6D5F" w:themeColor="accent2" w:themeTint="97" w:themeShade="95"/>
        <w:sz w:val="22"/>
      </w:rPr>
      <w:tblPr/>
      <w:tcPr>
        <w:shd w:val="clear" w:color="F4CEC9" w:themeColor="accent2" w:themeTint="32" w:fill="F4CEC9" w:themeFill="accent2" w:themeFillTint="32"/>
      </w:tcPr>
    </w:tblStylePr>
    <w:tblStylePr w:type="band2Horz">
      <w:rPr>
        <w:rFonts w:ascii="Arial" w:hAnsi="Arial"/>
        <w:color w:val="DF6D5F" w:themeColor="accent2" w:themeTint="97" w:themeShade="95"/>
        <w:sz w:val="22"/>
      </w:rPr>
    </w:tblStylePr>
  </w:style>
  <w:style w:type="table" w:customStyle="1" w:styleId="GridTable7Colorful-Accent3">
    <w:name w:val="Grid Table 7 Colorful - Accent 3"/>
    <w:basedOn w:val="NormaleTabelle"/>
    <w:uiPriority w:val="99"/>
    <w:pPr>
      <w:spacing w:after="0" w:line="240" w:lineRule="auto"/>
    </w:pPr>
    <w:tblPr>
      <w:tblStyleRowBandSize w:val="1"/>
      <w:tblStyleColBandSize w:val="1"/>
      <w:tblBorders>
        <w:bottom w:val="single" w:sz="4" w:space="0" w:color="A28E6A" w:themeColor="accent3" w:themeTint="FE"/>
        <w:right w:val="single" w:sz="4" w:space="0" w:color="A28E6A" w:themeColor="accent3" w:themeTint="FE"/>
        <w:insideH w:val="single" w:sz="4" w:space="0" w:color="A28E6A" w:themeColor="accent3" w:themeTint="FE"/>
        <w:insideV w:val="single" w:sz="4" w:space="0" w:color="A28E6A" w:themeColor="accent3" w:themeTint="FE"/>
      </w:tblBorders>
    </w:tblPr>
    <w:tblStylePr w:type="firstRow">
      <w:rPr>
        <w:rFonts w:ascii="Arial" w:hAnsi="Arial"/>
        <w:b/>
        <w:color w:val="A28E6A" w:themeColor="accent3" w:themeTint="FE" w:themeShade="95"/>
        <w:sz w:val="22"/>
      </w:rPr>
      <w:tblPr/>
      <w:tcPr>
        <w:tcBorders>
          <w:top w:val="none" w:sz="4" w:space="0" w:color="000000"/>
          <w:left w:val="none" w:sz="4" w:space="0" w:color="000000"/>
          <w:bottom w:val="single" w:sz="4" w:space="0" w:color="A28E6A" w:themeColor="accent3" w:themeTint="FE"/>
          <w:right w:val="none" w:sz="4" w:space="0" w:color="000000"/>
        </w:tcBorders>
        <w:shd w:val="clear" w:color="FFFFFF" w:themeColor="light1" w:fill="FFFFFF" w:themeFill="light1"/>
      </w:tcPr>
    </w:tblStylePr>
    <w:tblStylePr w:type="lastRow">
      <w:rPr>
        <w:rFonts w:ascii="Arial" w:hAnsi="Arial"/>
        <w:b/>
        <w:color w:val="A28E6A" w:themeColor="accent3" w:themeTint="FE" w:themeShade="95"/>
        <w:sz w:val="22"/>
      </w:rPr>
      <w:tblPr/>
      <w:tcPr>
        <w:tcBorders>
          <w:top w:val="single" w:sz="4" w:space="0" w:color="A28E6A"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28E6A" w:themeColor="accent3" w:themeTint="FE" w:themeShade="95"/>
        <w:sz w:val="22"/>
      </w:rPr>
      <w:tblPr/>
      <w:tcPr>
        <w:tcBorders>
          <w:top w:val="none" w:sz="4" w:space="0" w:color="000000"/>
          <w:left w:val="none" w:sz="4" w:space="0" w:color="000000"/>
          <w:bottom w:val="none" w:sz="4" w:space="0" w:color="000000"/>
          <w:right w:val="single" w:sz="4" w:space="0" w:color="A28E6A" w:themeColor="accent3" w:themeTint="FE"/>
        </w:tcBorders>
        <w:shd w:val="clear" w:color="FFFFFF" w:fill="auto"/>
      </w:tcPr>
    </w:tblStylePr>
    <w:tblStylePr w:type="lastCol">
      <w:rPr>
        <w:rFonts w:ascii="Arial" w:hAnsi="Arial"/>
        <w:i/>
        <w:color w:val="A28E6A" w:themeColor="accent3" w:themeTint="FE" w:themeShade="95"/>
        <w:sz w:val="22"/>
      </w:rPr>
      <w:tblPr/>
      <w:tcPr>
        <w:tcBorders>
          <w:top w:val="none" w:sz="4" w:space="0" w:color="000000"/>
          <w:left w:val="single" w:sz="4" w:space="0" w:color="A28E6A" w:themeColor="accent3" w:themeTint="FE"/>
          <w:bottom w:val="none" w:sz="4" w:space="0" w:color="000000"/>
          <w:right w:val="none" w:sz="4" w:space="0" w:color="000000"/>
        </w:tcBorders>
        <w:shd w:val="clear" w:color="FFFFFF" w:fill="auto"/>
      </w:tcPr>
    </w:tblStylePr>
    <w:tblStylePr w:type="band1Vert">
      <w:tblPr/>
      <w:tcPr>
        <w:shd w:val="clear" w:color="ECE7E0" w:themeColor="accent3" w:themeTint="34" w:fill="ECE7E0" w:themeFill="accent3" w:themeFillTint="34"/>
      </w:tcPr>
    </w:tblStylePr>
    <w:tblStylePr w:type="band1Horz">
      <w:rPr>
        <w:rFonts w:ascii="Arial" w:hAnsi="Arial"/>
        <w:color w:val="A28E6A" w:themeColor="accent3" w:themeTint="FE" w:themeShade="95"/>
        <w:sz w:val="22"/>
      </w:rPr>
      <w:tblPr/>
      <w:tcPr>
        <w:shd w:val="clear" w:color="ECE7E0" w:themeColor="accent3" w:themeTint="34" w:fill="ECE7E0" w:themeFill="accent3" w:themeFillTint="34"/>
      </w:tcPr>
    </w:tblStylePr>
    <w:tblStylePr w:type="band2Horz">
      <w:rPr>
        <w:rFonts w:ascii="Arial" w:hAnsi="Arial"/>
        <w:color w:val="A28E6A" w:themeColor="accent3" w:themeTint="FE" w:themeShade="95"/>
        <w:sz w:val="22"/>
      </w:rPr>
    </w:tblStylePr>
  </w:style>
  <w:style w:type="table" w:customStyle="1" w:styleId="GridTable7Colorful-Accent4">
    <w:name w:val="Grid Table 7 Colorful - Accent 4"/>
    <w:basedOn w:val="NormaleTabelle"/>
    <w:uiPriority w:val="99"/>
    <w:pPr>
      <w:spacing w:after="0" w:line="240" w:lineRule="auto"/>
    </w:pPr>
    <w:tblPr>
      <w:tblStyleRowBandSize w:val="1"/>
      <w:tblStyleColBandSize w:val="1"/>
      <w:tblBorders>
        <w:bottom w:val="single" w:sz="4" w:space="0" w:color="C39D91" w:themeColor="accent4" w:themeTint="9A"/>
        <w:right w:val="single" w:sz="4" w:space="0" w:color="C39D91" w:themeColor="accent4" w:themeTint="9A"/>
        <w:insideH w:val="single" w:sz="4" w:space="0" w:color="C39D91" w:themeColor="accent4" w:themeTint="9A"/>
        <w:insideV w:val="single" w:sz="4" w:space="0" w:color="C39D91" w:themeColor="accent4" w:themeTint="9A"/>
      </w:tblBorders>
    </w:tblPr>
    <w:tblStylePr w:type="firstRow">
      <w:rPr>
        <w:rFonts w:ascii="Arial" w:hAnsi="Arial"/>
        <w:b/>
        <w:color w:val="C39D91" w:themeColor="accent4" w:themeTint="9A" w:themeShade="95"/>
        <w:sz w:val="22"/>
      </w:rPr>
      <w:tblPr/>
      <w:tcPr>
        <w:tcBorders>
          <w:top w:val="none" w:sz="4" w:space="0" w:color="000000"/>
          <w:left w:val="none" w:sz="4" w:space="0" w:color="000000"/>
          <w:bottom w:val="single" w:sz="4" w:space="0" w:color="C39D91" w:themeColor="accent4" w:themeTint="9A"/>
          <w:right w:val="none" w:sz="4" w:space="0" w:color="000000"/>
        </w:tcBorders>
        <w:shd w:val="clear" w:color="FFFFFF" w:themeColor="light1" w:fill="FFFFFF" w:themeFill="light1"/>
      </w:tcPr>
    </w:tblStylePr>
    <w:tblStylePr w:type="lastRow">
      <w:rPr>
        <w:rFonts w:ascii="Arial" w:hAnsi="Arial"/>
        <w:b/>
        <w:color w:val="C39D91" w:themeColor="accent4" w:themeTint="9A" w:themeShade="95"/>
        <w:sz w:val="22"/>
      </w:rPr>
      <w:tblPr/>
      <w:tcPr>
        <w:tcBorders>
          <w:top w:val="single" w:sz="4" w:space="0" w:color="C39D91"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9D91" w:themeColor="accent4" w:themeTint="9A" w:themeShade="95"/>
        <w:sz w:val="22"/>
      </w:rPr>
      <w:tblPr/>
      <w:tcPr>
        <w:tcBorders>
          <w:top w:val="none" w:sz="4" w:space="0" w:color="000000"/>
          <w:left w:val="none" w:sz="4" w:space="0" w:color="000000"/>
          <w:bottom w:val="none" w:sz="4" w:space="0" w:color="000000"/>
          <w:right w:val="single" w:sz="4" w:space="0" w:color="C39D91" w:themeColor="accent4" w:themeTint="9A"/>
        </w:tcBorders>
        <w:shd w:val="clear" w:color="FFFFFF" w:fill="auto"/>
      </w:tcPr>
    </w:tblStylePr>
    <w:tblStylePr w:type="lastCol">
      <w:rPr>
        <w:rFonts w:ascii="Arial" w:hAnsi="Arial"/>
        <w:i/>
        <w:color w:val="C39D91" w:themeColor="accent4" w:themeTint="9A" w:themeShade="95"/>
        <w:sz w:val="22"/>
      </w:rPr>
      <w:tblPr/>
      <w:tcPr>
        <w:tcBorders>
          <w:top w:val="none" w:sz="4" w:space="0" w:color="000000"/>
          <w:left w:val="single" w:sz="4" w:space="0" w:color="C39D91" w:themeColor="accent4" w:themeTint="9A"/>
          <w:bottom w:val="none" w:sz="4" w:space="0" w:color="000000"/>
          <w:right w:val="none" w:sz="4" w:space="0" w:color="000000"/>
        </w:tcBorders>
        <w:shd w:val="clear" w:color="FFFFFF" w:fill="auto"/>
      </w:tcPr>
    </w:tblStylePr>
    <w:tblStylePr w:type="band1Vert">
      <w:tblPr/>
      <w:tcPr>
        <w:shd w:val="clear" w:color="EADED9" w:themeColor="accent4" w:themeTint="34" w:fill="EADED9" w:themeFill="accent4" w:themeFillTint="34"/>
      </w:tcPr>
    </w:tblStylePr>
    <w:tblStylePr w:type="band1Horz">
      <w:rPr>
        <w:rFonts w:ascii="Arial" w:hAnsi="Arial"/>
        <w:color w:val="C39D91" w:themeColor="accent4" w:themeTint="9A" w:themeShade="95"/>
        <w:sz w:val="22"/>
      </w:rPr>
      <w:tblPr/>
      <w:tcPr>
        <w:shd w:val="clear" w:color="EADED9" w:themeColor="accent4" w:themeTint="34" w:fill="EADED9" w:themeFill="accent4" w:themeFillTint="34"/>
      </w:tcPr>
    </w:tblStylePr>
    <w:tblStylePr w:type="band2Horz">
      <w:rPr>
        <w:rFonts w:ascii="Arial" w:hAnsi="Arial"/>
        <w:color w:val="C39D91" w:themeColor="accent4" w:themeTint="9A" w:themeShade="95"/>
        <w:sz w:val="22"/>
      </w:rPr>
    </w:tblStylePr>
  </w:style>
  <w:style w:type="table" w:customStyle="1" w:styleId="GridTable7Colorful-Accent5">
    <w:name w:val="Grid Table 7 Colorful - Accent 5"/>
    <w:basedOn w:val="NormaleTabelle"/>
    <w:uiPriority w:val="99"/>
    <w:pPr>
      <w:spacing w:after="0" w:line="240" w:lineRule="auto"/>
    </w:pPr>
    <w:tblPr>
      <w:tblStyleRowBandSize w:val="1"/>
      <w:tblStyleColBandSize w:val="1"/>
      <w:tblBorders>
        <w:bottom w:val="single" w:sz="4" w:space="0" w:color="C0B9BA" w:themeColor="accent5" w:themeTint="90"/>
        <w:right w:val="single" w:sz="4" w:space="0" w:color="C0B9BA" w:themeColor="accent5" w:themeTint="90"/>
        <w:insideH w:val="single" w:sz="4" w:space="0" w:color="C0B9BA" w:themeColor="accent5" w:themeTint="90"/>
        <w:insideV w:val="single" w:sz="4" w:space="0" w:color="C0B9BA" w:themeColor="accent5" w:themeTint="90"/>
      </w:tblBorders>
    </w:tblPr>
    <w:tblStylePr w:type="firstRow">
      <w:rPr>
        <w:rFonts w:ascii="Arial" w:hAnsi="Arial"/>
        <w:b/>
        <w:color w:val="554C4D" w:themeColor="accent5" w:themeShade="95"/>
        <w:sz w:val="22"/>
      </w:rPr>
      <w:tblPr/>
      <w:tcPr>
        <w:tcBorders>
          <w:top w:val="none" w:sz="4" w:space="0" w:color="000000"/>
          <w:left w:val="none" w:sz="4" w:space="0" w:color="000000"/>
          <w:bottom w:val="single" w:sz="4" w:space="0" w:color="C0B9BA" w:themeColor="accent5" w:themeTint="90"/>
          <w:right w:val="none" w:sz="4" w:space="0" w:color="000000"/>
        </w:tcBorders>
        <w:shd w:val="clear" w:color="FFFFFF" w:themeColor="light1" w:fill="FFFFFF" w:themeFill="light1"/>
      </w:tcPr>
    </w:tblStylePr>
    <w:tblStylePr w:type="lastRow">
      <w:rPr>
        <w:rFonts w:ascii="Arial" w:hAnsi="Arial"/>
        <w:b/>
        <w:color w:val="554C4D" w:themeColor="accent5" w:themeShade="95"/>
        <w:sz w:val="22"/>
      </w:rPr>
      <w:tblPr/>
      <w:tcPr>
        <w:tcBorders>
          <w:top w:val="single" w:sz="4" w:space="0" w:color="C0B9BA"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554C4D" w:themeColor="accent5" w:themeShade="95"/>
        <w:sz w:val="22"/>
      </w:rPr>
      <w:tblPr/>
      <w:tcPr>
        <w:tcBorders>
          <w:top w:val="none" w:sz="4" w:space="0" w:color="000000"/>
          <w:left w:val="none" w:sz="4" w:space="0" w:color="000000"/>
          <w:bottom w:val="none" w:sz="4" w:space="0" w:color="000000"/>
          <w:right w:val="single" w:sz="4" w:space="0" w:color="C0B9BA" w:themeColor="accent5" w:themeTint="90"/>
        </w:tcBorders>
        <w:shd w:val="clear" w:color="FFFFFF" w:fill="auto"/>
      </w:tcPr>
    </w:tblStylePr>
    <w:tblStylePr w:type="lastCol">
      <w:rPr>
        <w:rFonts w:ascii="Arial" w:hAnsi="Arial"/>
        <w:i/>
        <w:color w:val="554C4D" w:themeColor="accent5" w:themeShade="95"/>
        <w:sz w:val="22"/>
      </w:rPr>
      <w:tblPr/>
      <w:tcPr>
        <w:tcBorders>
          <w:top w:val="none" w:sz="4" w:space="0" w:color="000000"/>
          <w:left w:val="single" w:sz="4" w:space="0" w:color="C0B9BA" w:themeColor="accent5" w:themeTint="90"/>
          <w:bottom w:val="none" w:sz="4" w:space="0" w:color="000000"/>
          <w:right w:val="none" w:sz="4" w:space="0" w:color="000000"/>
        </w:tcBorders>
        <w:shd w:val="clear" w:color="FFFFFF" w:fill="auto"/>
      </w:tcPr>
    </w:tblStylePr>
    <w:tblStylePr w:type="band1Vert">
      <w:tblPr/>
      <w:tcPr>
        <w:shd w:val="clear" w:color="E8E5E6" w:themeColor="accent5" w:themeTint="34" w:fill="E8E5E6" w:themeFill="accent5" w:themeFillTint="34"/>
      </w:tcPr>
    </w:tblStylePr>
    <w:tblStylePr w:type="band1Horz">
      <w:rPr>
        <w:rFonts w:ascii="Arial" w:hAnsi="Arial"/>
        <w:color w:val="554C4D" w:themeColor="accent5" w:themeShade="95"/>
        <w:sz w:val="22"/>
      </w:rPr>
      <w:tblPr/>
      <w:tcPr>
        <w:shd w:val="clear" w:color="E8E5E6" w:themeColor="accent5" w:themeTint="34" w:fill="E8E5E6" w:themeFill="accent5" w:themeFillTint="34"/>
      </w:tcPr>
    </w:tblStylePr>
    <w:tblStylePr w:type="band2Horz">
      <w:rPr>
        <w:rFonts w:ascii="Arial" w:hAnsi="Arial"/>
        <w:color w:val="554C4D" w:themeColor="accent5" w:themeShade="95"/>
        <w:sz w:val="22"/>
      </w:rPr>
    </w:tblStylePr>
  </w:style>
  <w:style w:type="table" w:customStyle="1" w:styleId="GridTable7Colorful-Accent6">
    <w:name w:val="Grid Table 7 Colorful - Accent 6"/>
    <w:basedOn w:val="NormaleTabelle"/>
    <w:uiPriority w:val="99"/>
    <w:pPr>
      <w:spacing w:after="0" w:line="240" w:lineRule="auto"/>
    </w:pPr>
    <w:tblPr>
      <w:tblStyleRowBandSize w:val="1"/>
      <w:tblStyleColBandSize w:val="1"/>
      <w:tblBorders>
        <w:bottom w:val="single" w:sz="4" w:space="0" w:color="BDA0A0" w:themeColor="accent6" w:themeTint="90"/>
        <w:right w:val="single" w:sz="4" w:space="0" w:color="BDA0A0" w:themeColor="accent6" w:themeTint="90"/>
        <w:insideH w:val="single" w:sz="4" w:space="0" w:color="BDA0A0" w:themeColor="accent6" w:themeTint="90"/>
        <w:insideV w:val="single" w:sz="4" w:space="0" w:color="BDA0A0" w:themeColor="accent6" w:themeTint="90"/>
      </w:tblBorders>
    </w:tblPr>
    <w:tblStylePr w:type="firstRow">
      <w:rPr>
        <w:rFonts w:ascii="Arial" w:hAnsi="Arial"/>
        <w:b/>
        <w:color w:val="4D3636" w:themeColor="accent6" w:themeShade="95"/>
        <w:sz w:val="22"/>
      </w:rPr>
      <w:tblPr/>
      <w:tcPr>
        <w:tcBorders>
          <w:top w:val="none" w:sz="4" w:space="0" w:color="000000"/>
          <w:left w:val="none" w:sz="4" w:space="0" w:color="000000"/>
          <w:bottom w:val="single" w:sz="4" w:space="0" w:color="BDA0A0" w:themeColor="accent6" w:themeTint="90"/>
          <w:right w:val="none" w:sz="4" w:space="0" w:color="000000"/>
        </w:tcBorders>
        <w:shd w:val="clear" w:color="FFFFFF" w:themeColor="light1" w:fill="FFFFFF" w:themeFill="light1"/>
      </w:tcPr>
    </w:tblStylePr>
    <w:tblStylePr w:type="lastRow">
      <w:rPr>
        <w:rFonts w:ascii="Arial" w:hAnsi="Arial"/>
        <w:b/>
        <w:color w:val="4D3636" w:themeColor="accent6" w:themeShade="95"/>
        <w:sz w:val="22"/>
      </w:rPr>
      <w:tblPr/>
      <w:tcPr>
        <w:tcBorders>
          <w:top w:val="single" w:sz="4" w:space="0" w:color="BDA0A0"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D3636" w:themeColor="accent6" w:themeShade="95"/>
        <w:sz w:val="22"/>
      </w:rPr>
      <w:tblPr/>
      <w:tcPr>
        <w:tcBorders>
          <w:top w:val="none" w:sz="4" w:space="0" w:color="000000"/>
          <w:left w:val="none" w:sz="4" w:space="0" w:color="000000"/>
          <w:bottom w:val="none" w:sz="4" w:space="0" w:color="000000"/>
          <w:right w:val="single" w:sz="4" w:space="0" w:color="BDA0A0" w:themeColor="accent6" w:themeTint="90"/>
        </w:tcBorders>
        <w:shd w:val="clear" w:color="FFFFFF" w:fill="auto"/>
      </w:tcPr>
    </w:tblStylePr>
    <w:tblStylePr w:type="lastCol">
      <w:rPr>
        <w:rFonts w:ascii="Arial" w:hAnsi="Arial"/>
        <w:i/>
        <w:color w:val="4D3636" w:themeColor="accent6" w:themeShade="95"/>
        <w:sz w:val="22"/>
      </w:rPr>
      <w:tblPr/>
      <w:tcPr>
        <w:tcBorders>
          <w:top w:val="none" w:sz="4" w:space="0" w:color="000000"/>
          <w:left w:val="single" w:sz="4" w:space="0" w:color="BDA0A0" w:themeColor="accent6" w:themeTint="90"/>
          <w:bottom w:val="none" w:sz="4" w:space="0" w:color="000000"/>
          <w:right w:val="none" w:sz="4" w:space="0" w:color="000000"/>
        </w:tcBorders>
        <w:shd w:val="clear" w:color="FFFFFF" w:fill="auto"/>
      </w:tcPr>
    </w:tblStylePr>
    <w:tblStylePr w:type="band1Vert">
      <w:tblPr/>
      <w:tcPr>
        <w:shd w:val="clear" w:color="E7DCDC" w:themeColor="accent6" w:themeTint="34" w:fill="E7DCDC" w:themeFill="accent6" w:themeFillTint="34"/>
      </w:tcPr>
    </w:tblStylePr>
    <w:tblStylePr w:type="band1Horz">
      <w:rPr>
        <w:rFonts w:ascii="Arial" w:hAnsi="Arial"/>
        <w:color w:val="4D3636" w:themeColor="accent6" w:themeShade="95"/>
        <w:sz w:val="22"/>
      </w:rPr>
      <w:tblPr/>
      <w:tcPr>
        <w:shd w:val="clear" w:color="E7DCDC" w:themeColor="accent6" w:themeTint="34" w:fill="E7DCDC" w:themeFill="accent6" w:themeFillTint="34"/>
      </w:tcPr>
    </w:tblStylePr>
    <w:tblStylePr w:type="band2Horz">
      <w:rPr>
        <w:rFonts w:ascii="Arial" w:hAnsi="Arial"/>
        <w:color w:val="4D3636" w:themeColor="accent6" w:themeShade="95"/>
        <w:sz w:val="22"/>
      </w:rPr>
    </w:tblStylePr>
  </w:style>
  <w:style w:type="table" w:styleId="Listentabelle1hell">
    <w:name w:val="List Table 1 Light"/>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D34817" w:themeColor="accent1"/>
          <w:right w:val="none" w:sz="4" w:space="0" w:color="000000"/>
        </w:tcBorders>
      </w:tcPr>
    </w:tblStylePr>
    <w:tblStylePr w:type="lastRow">
      <w:rPr>
        <w:b/>
        <w:color w:val="404040"/>
      </w:rPr>
      <w:tblPr/>
      <w:tcPr>
        <w:tcBorders>
          <w:top w:val="single" w:sz="4" w:space="0" w:color="D34817"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8CEC0" w:themeColor="accent1" w:themeTint="40" w:fill="F8CEC0" w:themeFill="accent1" w:themeFillTint="40"/>
      </w:tcPr>
    </w:tblStylePr>
    <w:tblStylePr w:type="band1Horz">
      <w:tblPr/>
      <w:tcPr>
        <w:shd w:val="clear" w:color="F8CEC0" w:themeColor="accent1" w:themeTint="40" w:fill="F8CEC0" w:themeFill="accent1" w:themeFillTint="40"/>
      </w:tcPr>
    </w:tblStylePr>
  </w:style>
  <w:style w:type="table" w:customStyle="1" w:styleId="ListTable1Light-Accent2">
    <w:name w:val="List Table 1 Light - Accent 2"/>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2D1F" w:themeColor="accent2"/>
          <w:right w:val="none" w:sz="4" w:space="0" w:color="000000"/>
        </w:tcBorders>
      </w:tcPr>
    </w:tblStylePr>
    <w:tblStylePr w:type="lastRow">
      <w:rPr>
        <w:b/>
        <w:color w:val="404040"/>
      </w:rPr>
      <w:tblPr/>
      <w:tcPr>
        <w:tcBorders>
          <w:top w:val="single" w:sz="4" w:space="0" w:color="9B2D1F"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1C1BB" w:themeColor="accent2" w:themeTint="40" w:fill="F1C1BB" w:themeFill="accent2" w:themeFillTint="40"/>
      </w:tcPr>
    </w:tblStylePr>
    <w:tblStylePr w:type="band1Horz">
      <w:tblPr/>
      <w:tcPr>
        <w:shd w:val="clear" w:color="F1C1BB" w:themeColor="accent2" w:themeTint="40" w:fill="F1C1BB" w:themeFill="accent2" w:themeFillTint="40"/>
      </w:tcPr>
    </w:tblStylePr>
  </w:style>
  <w:style w:type="table" w:customStyle="1" w:styleId="ListTable1Light-Accent3">
    <w:name w:val="List Table 1 Light - Accent 3"/>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28E6A" w:themeColor="accent3"/>
          <w:right w:val="none" w:sz="4" w:space="0" w:color="000000"/>
        </w:tcBorders>
      </w:tcPr>
    </w:tblStylePr>
    <w:tblStylePr w:type="lastRow">
      <w:rPr>
        <w:b/>
        <w:color w:val="404040"/>
      </w:rPr>
      <w:tblPr/>
      <w:tcPr>
        <w:tcBorders>
          <w:top w:val="single" w:sz="4" w:space="0" w:color="A28E6A"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7E2D9" w:themeColor="accent3" w:themeTint="40" w:fill="E7E2D9" w:themeFill="accent3" w:themeFillTint="40"/>
      </w:tcPr>
    </w:tblStylePr>
    <w:tblStylePr w:type="band1Horz">
      <w:tblPr/>
      <w:tcPr>
        <w:shd w:val="clear" w:color="E7E2D9" w:themeColor="accent3" w:themeTint="40" w:fill="E7E2D9" w:themeFill="accent3" w:themeFillTint="40"/>
      </w:tcPr>
    </w:tblStylePr>
  </w:style>
  <w:style w:type="table" w:customStyle="1" w:styleId="ListTable1Light-Accent4">
    <w:name w:val="List Table 1 Light - Accent 4"/>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56251" w:themeColor="accent4"/>
          <w:right w:val="none" w:sz="4" w:space="0" w:color="000000"/>
        </w:tcBorders>
      </w:tcPr>
    </w:tblStylePr>
    <w:tblStylePr w:type="lastRow">
      <w:rPr>
        <w:b/>
        <w:color w:val="404040"/>
      </w:rPr>
      <w:tblPr/>
      <w:tcPr>
        <w:tcBorders>
          <w:top w:val="single" w:sz="4" w:space="0" w:color="956251"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6D6D1" w:themeColor="accent4" w:themeTint="40" w:fill="E6D6D1" w:themeFill="accent4" w:themeFillTint="40"/>
      </w:tcPr>
    </w:tblStylePr>
    <w:tblStylePr w:type="band1Horz">
      <w:tblPr/>
      <w:tcPr>
        <w:shd w:val="clear" w:color="E6D6D1" w:themeColor="accent4" w:themeTint="40" w:fill="E6D6D1" w:themeFill="accent4" w:themeFillTint="40"/>
      </w:tcPr>
    </w:tblStylePr>
  </w:style>
  <w:style w:type="table" w:customStyle="1" w:styleId="ListTable1Light-Accent5">
    <w:name w:val="List Table 1 Light - Accent 5"/>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18485" w:themeColor="accent5"/>
          <w:right w:val="none" w:sz="4" w:space="0" w:color="000000"/>
        </w:tcBorders>
      </w:tcPr>
    </w:tblStylePr>
    <w:tblStylePr w:type="lastRow">
      <w:rPr>
        <w:b/>
        <w:color w:val="404040"/>
      </w:rPr>
      <w:tblPr/>
      <w:tcPr>
        <w:tcBorders>
          <w:top w:val="single" w:sz="4" w:space="0" w:color="91848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3E0E0" w:themeColor="accent5" w:themeTint="40" w:fill="E3E0E0" w:themeFill="accent5" w:themeFillTint="40"/>
      </w:tcPr>
    </w:tblStylePr>
    <w:tblStylePr w:type="band1Horz">
      <w:tblPr/>
      <w:tcPr>
        <w:shd w:val="clear" w:color="E3E0E0" w:themeColor="accent5" w:themeTint="40" w:fill="E3E0E0" w:themeFill="accent5" w:themeFillTint="40"/>
      </w:tcPr>
    </w:tblStylePr>
  </w:style>
  <w:style w:type="table" w:customStyle="1" w:styleId="ListTable1Light-Accent6">
    <w:name w:val="List Table 1 Light - Accent 6"/>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55D5D" w:themeColor="accent6"/>
          <w:right w:val="none" w:sz="4" w:space="0" w:color="000000"/>
        </w:tcBorders>
      </w:tcPr>
    </w:tblStylePr>
    <w:tblStylePr w:type="lastRow">
      <w:rPr>
        <w:b/>
        <w:color w:val="404040"/>
      </w:rPr>
      <w:tblPr/>
      <w:tcPr>
        <w:tcBorders>
          <w:top w:val="single" w:sz="4" w:space="0" w:color="855D5D"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1D5D5" w:themeColor="accent6" w:themeTint="40" w:fill="E1D5D5" w:themeFill="accent6" w:themeFillTint="40"/>
      </w:tcPr>
    </w:tblStylePr>
    <w:tblStylePr w:type="band1Horz">
      <w:tblPr/>
      <w:tcPr>
        <w:shd w:val="clear" w:color="E1D5D5" w:themeColor="accent6" w:themeTint="40" w:fill="E1D5D5" w:themeFill="accent6" w:themeFillTint="40"/>
      </w:tcPr>
    </w:tblStylePr>
  </w:style>
  <w:style w:type="table" w:styleId="Listentabelle2">
    <w:name w:val="List Table 2"/>
    <w:basedOn w:val="NormaleTabelle"/>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aleTabelle"/>
    <w:uiPriority w:val="99"/>
    <w:pPr>
      <w:spacing w:after="0" w:line="240" w:lineRule="auto"/>
    </w:pPr>
    <w:tblPr>
      <w:tblStyleRowBandSize w:val="1"/>
      <w:tblStyleColBandSize w:val="1"/>
      <w:tblBorders>
        <w:top w:val="single" w:sz="4" w:space="0" w:color="EF9272" w:themeColor="accent1" w:themeTint="90"/>
        <w:bottom w:val="single" w:sz="4" w:space="0" w:color="EF9272" w:themeColor="accent1" w:themeTint="90"/>
        <w:insideH w:val="single" w:sz="4" w:space="0" w:color="EF9272" w:themeColor="accent1" w:themeTint="90"/>
      </w:tblBorders>
    </w:tblPr>
    <w:tblStylePr w:type="firstRow">
      <w:rPr>
        <w:rFonts w:ascii="Arial" w:hAnsi="Arial"/>
        <w:b/>
        <w:color w:val="404040"/>
        <w:sz w:val="22"/>
      </w:rPr>
      <w:tblPr/>
      <w:tcPr>
        <w:tcBorders>
          <w:top w:val="single" w:sz="4" w:space="0" w:color="EF9272" w:themeColor="accent1" w:themeTint="90"/>
          <w:left w:val="none" w:sz="4" w:space="0" w:color="000000"/>
          <w:bottom w:val="single" w:sz="4" w:space="0" w:color="EF9272" w:themeColor="accent1" w:themeTint="90"/>
          <w:right w:val="none" w:sz="4" w:space="0" w:color="000000"/>
        </w:tcBorders>
      </w:tcPr>
    </w:tblStylePr>
    <w:tblStylePr w:type="lastRow">
      <w:rPr>
        <w:rFonts w:ascii="Arial" w:hAnsi="Arial"/>
        <w:b/>
        <w:color w:val="404040"/>
        <w:sz w:val="22"/>
      </w:rPr>
      <w:tblPr/>
      <w:tcPr>
        <w:tcBorders>
          <w:top w:val="single" w:sz="4" w:space="0" w:color="EF9272" w:themeColor="accent1" w:themeTint="90"/>
          <w:left w:val="none" w:sz="4" w:space="0" w:color="000000"/>
          <w:bottom w:val="single" w:sz="4" w:space="0" w:color="EF9272"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8CEC0" w:themeColor="accent1" w:themeTint="40" w:fill="F8CEC0" w:themeFill="accent1" w:themeFillTint="40"/>
      </w:tcPr>
    </w:tblStylePr>
    <w:tblStylePr w:type="band1Horz">
      <w:rPr>
        <w:rFonts w:ascii="Arial" w:hAnsi="Arial"/>
        <w:color w:val="404040"/>
        <w:sz w:val="22"/>
      </w:rPr>
      <w:tblPr/>
      <w:tcPr>
        <w:shd w:val="clear" w:color="F8CEC0" w:themeColor="accent1" w:themeTint="40" w:fill="F8CEC0" w:themeFill="accent1" w:themeFillTint="40"/>
      </w:tcPr>
    </w:tblStylePr>
  </w:style>
  <w:style w:type="table" w:customStyle="1" w:styleId="ListTable2-Accent2">
    <w:name w:val="List Table 2 - Accent 2"/>
    <w:basedOn w:val="NormaleTabelle"/>
    <w:uiPriority w:val="99"/>
    <w:pPr>
      <w:spacing w:after="0" w:line="240" w:lineRule="auto"/>
    </w:pPr>
    <w:tblPr>
      <w:tblStyleRowBandSize w:val="1"/>
      <w:tblStyleColBandSize w:val="1"/>
      <w:tblBorders>
        <w:top w:val="single" w:sz="4" w:space="0" w:color="E07366" w:themeColor="accent2" w:themeTint="90"/>
        <w:bottom w:val="single" w:sz="4" w:space="0" w:color="E07366" w:themeColor="accent2" w:themeTint="90"/>
        <w:insideH w:val="single" w:sz="4" w:space="0" w:color="E07366" w:themeColor="accent2" w:themeTint="90"/>
      </w:tblBorders>
    </w:tblPr>
    <w:tblStylePr w:type="firstRow">
      <w:rPr>
        <w:rFonts w:ascii="Arial" w:hAnsi="Arial"/>
        <w:b/>
        <w:color w:val="404040"/>
        <w:sz w:val="22"/>
      </w:rPr>
      <w:tblPr/>
      <w:tcPr>
        <w:tcBorders>
          <w:top w:val="single" w:sz="4" w:space="0" w:color="E07366" w:themeColor="accent2" w:themeTint="90"/>
          <w:left w:val="none" w:sz="4" w:space="0" w:color="000000"/>
          <w:bottom w:val="single" w:sz="4" w:space="0" w:color="E07366" w:themeColor="accent2" w:themeTint="90"/>
          <w:right w:val="none" w:sz="4" w:space="0" w:color="000000"/>
        </w:tcBorders>
      </w:tcPr>
    </w:tblStylePr>
    <w:tblStylePr w:type="lastRow">
      <w:rPr>
        <w:rFonts w:ascii="Arial" w:hAnsi="Arial"/>
        <w:b/>
        <w:color w:val="404040"/>
        <w:sz w:val="22"/>
      </w:rPr>
      <w:tblPr/>
      <w:tcPr>
        <w:tcBorders>
          <w:top w:val="single" w:sz="4" w:space="0" w:color="E07366" w:themeColor="accent2" w:themeTint="90"/>
          <w:left w:val="none" w:sz="4" w:space="0" w:color="000000"/>
          <w:bottom w:val="single" w:sz="4" w:space="0" w:color="E07366"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1C1BB" w:themeColor="accent2" w:themeTint="40" w:fill="F1C1BB" w:themeFill="accent2" w:themeFillTint="40"/>
      </w:tcPr>
    </w:tblStylePr>
    <w:tblStylePr w:type="band1Horz">
      <w:rPr>
        <w:rFonts w:ascii="Arial" w:hAnsi="Arial"/>
        <w:color w:val="404040"/>
        <w:sz w:val="22"/>
      </w:rPr>
      <w:tblPr/>
      <w:tcPr>
        <w:shd w:val="clear" w:color="F1C1BB" w:themeColor="accent2" w:themeTint="40" w:fill="F1C1BB" w:themeFill="accent2" w:themeFillTint="40"/>
      </w:tcPr>
    </w:tblStylePr>
  </w:style>
  <w:style w:type="table" w:customStyle="1" w:styleId="ListTable2-Accent3">
    <w:name w:val="List Table 2 - Accent 3"/>
    <w:basedOn w:val="NormaleTabelle"/>
    <w:uiPriority w:val="99"/>
    <w:pPr>
      <w:spacing w:after="0" w:line="240" w:lineRule="auto"/>
    </w:pPr>
    <w:tblPr>
      <w:tblStyleRowBandSize w:val="1"/>
      <w:tblStyleColBandSize w:val="1"/>
      <w:tblBorders>
        <w:top w:val="single" w:sz="4" w:space="0" w:color="CABFAA" w:themeColor="accent3" w:themeTint="90"/>
        <w:bottom w:val="single" w:sz="4" w:space="0" w:color="CABFAA" w:themeColor="accent3" w:themeTint="90"/>
        <w:insideH w:val="single" w:sz="4" w:space="0" w:color="CABFAA" w:themeColor="accent3" w:themeTint="90"/>
      </w:tblBorders>
    </w:tblPr>
    <w:tblStylePr w:type="firstRow">
      <w:rPr>
        <w:rFonts w:ascii="Arial" w:hAnsi="Arial"/>
        <w:b/>
        <w:color w:val="404040"/>
        <w:sz w:val="22"/>
      </w:rPr>
      <w:tblPr/>
      <w:tcPr>
        <w:tcBorders>
          <w:top w:val="single" w:sz="4" w:space="0" w:color="CABFAA" w:themeColor="accent3" w:themeTint="90"/>
          <w:left w:val="none" w:sz="4" w:space="0" w:color="000000"/>
          <w:bottom w:val="single" w:sz="4" w:space="0" w:color="CABFAA" w:themeColor="accent3" w:themeTint="90"/>
          <w:right w:val="none" w:sz="4" w:space="0" w:color="000000"/>
        </w:tcBorders>
      </w:tcPr>
    </w:tblStylePr>
    <w:tblStylePr w:type="lastRow">
      <w:rPr>
        <w:rFonts w:ascii="Arial" w:hAnsi="Arial"/>
        <w:b/>
        <w:color w:val="404040"/>
        <w:sz w:val="22"/>
      </w:rPr>
      <w:tblPr/>
      <w:tcPr>
        <w:tcBorders>
          <w:top w:val="single" w:sz="4" w:space="0" w:color="CABFAA" w:themeColor="accent3" w:themeTint="90"/>
          <w:left w:val="none" w:sz="4" w:space="0" w:color="000000"/>
          <w:bottom w:val="single" w:sz="4" w:space="0" w:color="CABFAA"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7E2D9" w:themeColor="accent3" w:themeTint="40" w:fill="E7E2D9" w:themeFill="accent3" w:themeFillTint="40"/>
      </w:tcPr>
    </w:tblStylePr>
    <w:tblStylePr w:type="band1Horz">
      <w:rPr>
        <w:rFonts w:ascii="Arial" w:hAnsi="Arial"/>
        <w:color w:val="404040"/>
        <w:sz w:val="22"/>
      </w:rPr>
      <w:tblPr/>
      <w:tcPr>
        <w:shd w:val="clear" w:color="E7E2D9" w:themeColor="accent3" w:themeTint="40" w:fill="E7E2D9" w:themeFill="accent3" w:themeFillTint="40"/>
      </w:tcPr>
    </w:tblStylePr>
  </w:style>
  <w:style w:type="table" w:customStyle="1" w:styleId="ListTable2-Accent4">
    <w:name w:val="List Table 2 - Accent 4"/>
    <w:basedOn w:val="NormaleTabelle"/>
    <w:uiPriority w:val="99"/>
    <w:pPr>
      <w:spacing w:after="0" w:line="240" w:lineRule="auto"/>
    </w:pPr>
    <w:tblPr>
      <w:tblStyleRowBandSize w:val="1"/>
      <w:tblStyleColBandSize w:val="1"/>
      <w:tblBorders>
        <w:top w:val="single" w:sz="4" w:space="0" w:color="C7A398" w:themeColor="accent4" w:themeTint="90"/>
        <w:bottom w:val="single" w:sz="4" w:space="0" w:color="C7A398" w:themeColor="accent4" w:themeTint="90"/>
        <w:insideH w:val="single" w:sz="4" w:space="0" w:color="C7A398" w:themeColor="accent4" w:themeTint="90"/>
      </w:tblBorders>
    </w:tblPr>
    <w:tblStylePr w:type="firstRow">
      <w:rPr>
        <w:rFonts w:ascii="Arial" w:hAnsi="Arial"/>
        <w:b/>
        <w:color w:val="404040"/>
        <w:sz w:val="22"/>
      </w:rPr>
      <w:tblPr/>
      <w:tcPr>
        <w:tcBorders>
          <w:top w:val="single" w:sz="4" w:space="0" w:color="C7A398" w:themeColor="accent4" w:themeTint="90"/>
          <w:left w:val="none" w:sz="4" w:space="0" w:color="000000"/>
          <w:bottom w:val="single" w:sz="4" w:space="0" w:color="C7A398" w:themeColor="accent4" w:themeTint="90"/>
          <w:right w:val="none" w:sz="4" w:space="0" w:color="000000"/>
        </w:tcBorders>
      </w:tcPr>
    </w:tblStylePr>
    <w:tblStylePr w:type="lastRow">
      <w:rPr>
        <w:rFonts w:ascii="Arial" w:hAnsi="Arial"/>
        <w:b/>
        <w:color w:val="404040"/>
        <w:sz w:val="22"/>
      </w:rPr>
      <w:tblPr/>
      <w:tcPr>
        <w:tcBorders>
          <w:top w:val="single" w:sz="4" w:space="0" w:color="C7A398" w:themeColor="accent4" w:themeTint="90"/>
          <w:left w:val="none" w:sz="4" w:space="0" w:color="000000"/>
          <w:bottom w:val="single" w:sz="4" w:space="0" w:color="C7A398"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6D6D1" w:themeColor="accent4" w:themeTint="40" w:fill="E6D6D1" w:themeFill="accent4" w:themeFillTint="40"/>
      </w:tcPr>
    </w:tblStylePr>
    <w:tblStylePr w:type="band1Horz">
      <w:rPr>
        <w:rFonts w:ascii="Arial" w:hAnsi="Arial"/>
        <w:color w:val="404040"/>
        <w:sz w:val="22"/>
      </w:rPr>
      <w:tblPr/>
      <w:tcPr>
        <w:shd w:val="clear" w:color="E6D6D1" w:themeColor="accent4" w:themeTint="40" w:fill="E6D6D1" w:themeFill="accent4" w:themeFillTint="40"/>
      </w:tcPr>
    </w:tblStylePr>
  </w:style>
  <w:style w:type="table" w:customStyle="1" w:styleId="ListTable2-Accent5">
    <w:name w:val="List Table 2 - Accent 5"/>
    <w:basedOn w:val="NormaleTabelle"/>
    <w:uiPriority w:val="99"/>
    <w:pPr>
      <w:spacing w:after="0" w:line="240" w:lineRule="auto"/>
    </w:pPr>
    <w:tblPr>
      <w:tblStyleRowBandSize w:val="1"/>
      <w:tblStyleColBandSize w:val="1"/>
      <w:tblBorders>
        <w:top w:val="single" w:sz="4" w:space="0" w:color="C0B9BA" w:themeColor="accent5" w:themeTint="90"/>
        <w:bottom w:val="single" w:sz="4" w:space="0" w:color="C0B9BA" w:themeColor="accent5" w:themeTint="90"/>
        <w:insideH w:val="single" w:sz="4" w:space="0" w:color="C0B9BA" w:themeColor="accent5" w:themeTint="90"/>
      </w:tblBorders>
    </w:tblPr>
    <w:tblStylePr w:type="firstRow">
      <w:rPr>
        <w:rFonts w:ascii="Arial" w:hAnsi="Arial"/>
        <w:b/>
        <w:color w:val="404040"/>
        <w:sz w:val="22"/>
      </w:rPr>
      <w:tblPr/>
      <w:tcPr>
        <w:tcBorders>
          <w:top w:val="single" w:sz="4" w:space="0" w:color="C0B9BA" w:themeColor="accent5" w:themeTint="90"/>
          <w:left w:val="none" w:sz="4" w:space="0" w:color="000000"/>
          <w:bottom w:val="single" w:sz="4" w:space="0" w:color="C0B9BA" w:themeColor="accent5" w:themeTint="90"/>
          <w:right w:val="none" w:sz="4" w:space="0" w:color="000000"/>
        </w:tcBorders>
      </w:tcPr>
    </w:tblStylePr>
    <w:tblStylePr w:type="lastRow">
      <w:rPr>
        <w:rFonts w:ascii="Arial" w:hAnsi="Arial"/>
        <w:b/>
        <w:color w:val="404040"/>
        <w:sz w:val="22"/>
      </w:rPr>
      <w:tblPr/>
      <w:tcPr>
        <w:tcBorders>
          <w:top w:val="single" w:sz="4" w:space="0" w:color="C0B9BA" w:themeColor="accent5" w:themeTint="90"/>
          <w:left w:val="none" w:sz="4" w:space="0" w:color="000000"/>
          <w:bottom w:val="single" w:sz="4" w:space="0" w:color="C0B9BA"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3E0E0" w:themeColor="accent5" w:themeTint="40" w:fill="E3E0E0" w:themeFill="accent5" w:themeFillTint="40"/>
      </w:tcPr>
    </w:tblStylePr>
    <w:tblStylePr w:type="band1Horz">
      <w:rPr>
        <w:rFonts w:ascii="Arial" w:hAnsi="Arial"/>
        <w:color w:val="404040"/>
        <w:sz w:val="22"/>
      </w:rPr>
      <w:tblPr/>
      <w:tcPr>
        <w:shd w:val="clear" w:color="E3E0E0" w:themeColor="accent5" w:themeTint="40" w:fill="E3E0E0" w:themeFill="accent5" w:themeFillTint="40"/>
      </w:tcPr>
    </w:tblStylePr>
  </w:style>
  <w:style w:type="table" w:customStyle="1" w:styleId="ListTable2-Accent6">
    <w:name w:val="List Table 2 - Accent 6"/>
    <w:basedOn w:val="NormaleTabelle"/>
    <w:uiPriority w:val="99"/>
    <w:pPr>
      <w:spacing w:after="0" w:line="240" w:lineRule="auto"/>
    </w:pPr>
    <w:tblPr>
      <w:tblStyleRowBandSize w:val="1"/>
      <w:tblStyleColBandSize w:val="1"/>
      <w:tblBorders>
        <w:top w:val="single" w:sz="4" w:space="0" w:color="BDA0A0" w:themeColor="accent6" w:themeTint="90"/>
        <w:bottom w:val="single" w:sz="4" w:space="0" w:color="BDA0A0" w:themeColor="accent6" w:themeTint="90"/>
        <w:insideH w:val="single" w:sz="4" w:space="0" w:color="BDA0A0" w:themeColor="accent6" w:themeTint="90"/>
      </w:tblBorders>
    </w:tblPr>
    <w:tblStylePr w:type="firstRow">
      <w:rPr>
        <w:rFonts w:ascii="Arial" w:hAnsi="Arial"/>
        <w:b/>
        <w:color w:val="404040"/>
        <w:sz w:val="22"/>
      </w:rPr>
      <w:tblPr/>
      <w:tcPr>
        <w:tcBorders>
          <w:top w:val="single" w:sz="4" w:space="0" w:color="BDA0A0" w:themeColor="accent6" w:themeTint="90"/>
          <w:left w:val="none" w:sz="4" w:space="0" w:color="000000"/>
          <w:bottom w:val="single" w:sz="4" w:space="0" w:color="BDA0A0" w:themeColor="accent6" w:themeTint="90"/>
          <w:right w:val="none" w:sz="4" w:space="0" w:color="000000"/>
        </w:tcBorders>
      </w:tcPr>
    </w:tblStylePr>
    <w:tblStylePr w:type="lastRow">
      <w:rPr>
        <w:rFonts w:ascii="Arial" w:hAnsi="Arial"/>
        <w:b/>
        <w:color w:val="404040"/>
        <w:sz w:val="22"/>
      </w:rPr>
      <w:tblPr/>
      <w:tcPr>
        <w:tcBorders>
          <w:top w:val="single" w:sz="4" w:space="0" w:color="BDA0A0" w:themeColor="accent6" w:themeTint="90"/>
          <w:left w:val="none" w:sz="4" w:space="0" w:color="000000"/>
          <w:bottom w:val="single" w:sz="4" w:space="0" w:color="BDA0A0"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1D5D5" w:themeColor="accent6" w:themeTint="40" w:fill="E1D5D5" w:themeFill="accent6" w:themeFillTint="40"/>
      </w:tcPr>
    </w:tblStylePr>
    <w:tblStylePr w:type="band1Horz">
      <w:rPr>
        <w:rFonts w:ascii="Arial" w:hAnsi="Arial"/>
        <w:color w:val="404040"/>
        <w:sz w:val="22"/>
      </w:rPr>
      <w:tblPr/>
      <w:tcPr>
        <w:shd w:val="clear" w:color="E1D5D5" w:themeColor="accent6" w:themeTint="40" w:fill="E1D5D5" w:themeFill="accent6" w:themeFillTint="40"/>
      </w:tcPr>
    </w:tblStylePr>
  </w:style>
  <w:style w:type="table" w:styleId="Listentabelle3">
    <w:name w:val="List Table 3"/>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pPr>
      <w:spacing w:after="0" w:line="240" w:lineRule="auto"/>
    </w:pPr>
    <w:tblPr>
      <w:tblStyleRowBandSize w:val="1"/>
      <w:tblStyleColBandSize w:val="1"/>
      <w:tblBorders>
        <w:top w:val="single" w:sz="4" w:space="0" w:color="D34817" w:themeColor="accent1"/>
        <w:left w:val="single" w:sz="4" w:space="0" w:color="D34817" w:themeColor="accent1"/>
        <w:bottom w:val="single" w:sz="4" w:space="0" w:color="D34817" w:themeColor="accent1"/>
        <w:right w:val="single" w:sz="4" w:space="0" w:color="D34817" w:themeColor="accent1"/>
      </w:tblBorders>
    </w:tblPr>
    <w:tblStylePr w:type="firstRow">
      <w:rPr>
        <w:rFonts w:ascii="Arial" w:hAnsi="Arial"/>
        <w:b/>
        <w:color w:val="FFFFFF"/>
        <w:sz w:val="22"/>
      </w:rPr>
      <w:tblPr/>
      <w:tcPr>
        <w:shd w:val="clear" w:color="D34817" w:themeColor="accent1" w:fill="D34817"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34817" w:themeColor="accent1"/>
          <w:right w:val="single" w:sz="4" w:space="0" w:color="D34817" w:themeColor="accent1"/>
        </w:tcBorders>
      </w:tcPr>
    </w:tblStylePr>
    <w:tblStylePr w:type="band1Horz">
      <w:rPr>
        <w:rFonts w:ascii="Arial" w:hAnsi="Arial"/>
        <w:color w:val="404040"/>
        <w:sz w:val="22"/>
      </w:rPr>
      <w:tblPr/>
      <w:tcPr>
        <w:tcBorders>
          <w:top w:val="single" w:sz="4" w:space="0" w:color="D34817" w:themeColor="accent1"/>
          <w:bottom w:val="single" w:sz="4" w:space="0" w:color="D34817" w:themeColor="accent1"/>
        </w:tcBorders>
      </w:tcPr>
    </w:tblStylePr>
  </w:style>
  <w:style w:type="table" w:customStyle="1" w:styleId="ListTable3-Accent2">
    <w:name w:val="List Table 3 - Accent 2"/>
    <w:basedOn w:val="NormaleTabelle"/>
    <w:uiPriority w:val="99"/>
    <w:pPr>
      <w:spacing w:after="0" w:line="240" w:lineRule="auto"/>
    </w:pPr>
    <w:tblPr>
      <w:tblStyleRowBandSize w:val="1"/>
      <w:tblStyleColBandSize w:val="1"/>
      <w:tblBorders>
        <w:top w:val="single" w:sz="4" w:space="0" w:color="DF6D5F" w:themeColor="accent2" w:themeTint="97"/>
        <w:left w:val="single" w:sz="4" w:space="0" w:color="DF6D5F" w:themeColor="accent2" w:themeTint="97"/>
        <w:bottom w:val="single" w:sz="4" w:space="0" w:color="DF6D5F" w:themeColor="accent2" w:themeTint="97"/>
        <w:right w:val="single" w:sz="4" w:space="0" w:color="DF6D5F" w:themeColor="accent2" w:themeTint="97"/>
      </w:tblBorders>
    </w:tblPr>
    <w:tblStylePr w:type="firstRow">
      <w:rPr>
        <w:rFonts w:ascii="Arial" w:hAnsi="Arial"/>
        <w:b/>
        <w:color w:val="FFFFFF"/>
        <w:sz w:val="22"/>
      </w:rPr>
      <w:tblPr/>
      <w:tcPr>
        <w:shd w:val="clear" w:color="DF6D5F" w:themeColor="accent2" w:themeTint="97" w:fill="DF6D5F"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F6D5F" w:themeColor="accent2" w:themeTint="97"/>
          <w:right w:val="single" w:sz="4" w:space="0" w:color="DF6D5F" w:themeColor="accent2" w:themeTint="97"/>
        </w:tcBorders>
      </w:tcPr>
    </w:tblStylePr>
    <w:tblStylePr w:type="band1Horz">
      <w:rPr>
        <w:rFonts w:ascii="Arial" w:hAnsi="Arial"/>
        <w:color w:val="404040"/>
        <w:sz w:val="22"/>
      </w:rPr>
      <w:tblPr/>
      <w:tcPr>
        <w:tcBorders>
          <w:top w:val="single" w:sz="4" w:space="0" w:color="DF6D5F" w:themeColor="accent2" w:themeTint="97"/>
          <w:bottom w:val="single" w:sz="4" w:space="0" w:color="DF6D5F" w:themeColor="accent2" w:themeTint="97"/>
        </w:tcBorders>
      </w:tcPr>
    </w:tblStylePr>
  </w:style>
  <w:style w:type="table" w:customStyle="1" w:styleId="ListTable3-Accent3">
    <w:name w:val="List Table 3 - Accent 3"/>
    <w:basedOn w:val="NormaleTabelle"/>
    <w:uiPriority w:val="99"/>
    <w:pPr>
      <w:spacing w:after="0" w:line="240" w:lineRule="auto"/>
    </w:pPr>
    <w:tblPr>
      <w:tblStyleRowBandSize w:val="1"/>
      <w:tblStyleColBandSize w:val="1"/>
      <w:tblBorders>
        <w:top w:val="single" w:sz="4" w:space="0" w:color="C7BBA6" w:themeColor="accent3" w:themeTint="98"/>
        <w:left w:val="single" w:sz="4" w:space="0" w:color="C7BBA6" w:themeColor="accent3" w:themeTint="98"/>
        <w:bottom w:val="single" w:sz="4" w:space="0" w:color="C7BBA6" w:themeColor="accent3" w:themeTint="98"/>
        <w:right w:val="single" w:sz="4" w:space="0" w:color="C7BBA6" w:themeColor="accent3" w:themeTint="98"/>
      </w:tblBorders>
    </w:tblPr>
    <w:tblStylePr w:type="firstRow">
      <w:rPr>
        <w:rFonts w:ascii="Arial" w:hAnsi="Arial"/>
        <w:b/>
        <w:color w:val="FFFFFF"/>
        <w:sz w:val="22"/>
      </w:rPr>
      <w:tblPr/>
      <w:tcPr>
        <w:shd w:val="clear" w:color="C7BBA6" w:themeColor="accent3" w:themeTint="98" w:fill="C7BBA6"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7BBA6" w:themeColor="accent3" w:themeTint="98"/>
          <w:right w:val="single" w:sz="4" w:space="0" w:color="C7BBA6" w:themeColor="accent3" w:themeTint="98"/>
        </w:tcBorders>
      </w:tcPr>
    </w:tblStylePr>
    <w:tblStylePr w:type="band1Horz">
      <w:rPr>
        <w:rFonts w:ascii="Arial" w:hAnsi="Arial"/>
        <w:color w:val="404040"/>
        <w:sz w:val="22"/>
      </w:rPr>
      <w:tblPr/>
      <w:tcPr>
        <w:tcBorders>
          <w:top w:val="single" w:sz="4" w:space="0" w:color="C7BBA6" w:themeColor="accent3" w:themeTint="98"/>
          <w:bottom w:val="single" w:sz="4" w:space="0" w:color="C7BBA6" w:themeColor="accent3" w:themeTint="98"/>
        </w:tcBorders>
      </w:tcPr>
    </w:tblStylePr>
  </w:style>
  <w:style w:type="table" w:customStyle="1" w:styleId="ListTable3-Accent4">
    <w:name w:val="List Table 3 - Accent 4"/>
    <w:basedOn w:val="NormaleTabelle"/>
    <w:uiPriority w:val="99"/>
    <w:pPr>
      <w:spacing w:after="0" w:line="240" w:lineRule="auto"/>
    </w:pPr>
    <w:tblPr>
      <w:tblStyleRowBandSize w:val="1"/>
      <w:tblStyleColBandSize w:val="1"/>
      <w:tblBorders>
        <w:top w:val="single" w:sz="4" w:space="0" w:color="C39D91" w:themeColor="accent4" w:themeTint="9A"/>
        <w:left w:val="single" w:sz="4" w:space="0" w:color="C39D91" w:themeColor="accent4" w:themeTint="9A"/>
        <w:bottom w:val="single" w:sz="4" w:space="0" w:color="C39D91" w:themeColor="accent4" w:themeTint="9A"/>
        <w:right w:val="single" w:sz="4" w:space="0" w:color="C39D91" w:themeColor="accent4" w:themeTint="9A"/>
      </w:tblBorders>
    </w:tblPr>
    <w:tblStylePr w:type="firstRow">
      <w:rPr>
        <w:rFonts w:ascii="Arial" w:hAnsi="Arial"/>
        <w:b/>
        <w:color w:val="FFFFFF"/>
        <w:sz w:val="22"/>
      </w:rPr>
      <w:tblPr/>
      <w:tcPr>
        <w:shd w:val="clear" w:color="C39D91" w:themeColor="accent4" w:themeTint="9A" w:fill="C39D91"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9D91" w:themeColor="accent4" w:themeTint="9A"/>
          <w:right w:val="single" w:sz="4" w:space="0" w:color="C39D91" w:themeColor="accent4" w:themeTint="9A"/>
        </w:tcBorders>
      </w:tcPr>
    </w:tblStylePr>
    <w:tblStylePr w:type="band1Horz">
      <w:rPr>
        <w:rFonts w:ascii="Arial" w:hAnsi="Arial"/>
        <w:color w:val="404040"/>
        <w:sz w:val="22"/>
      </w:rPr>
      <w:tblPr/>
      <w:tcPr>
        <w:tcBorders>
          <w:top w:val="single" w:sz="4" w:space="0" w:color="C39D91" w:themeColor="accent4" w:themeTint="9A"/>
          <w:bottom w:val="single" w:sz="4" w:space="0" w:color="C39D91" w:themeColor="accent4" w:themeTint="9A"/>
        </w:tcBorders>
      </w:tcPr>
    </w:tblStylePr>
  </w:style>
  <w:style w:type="table" w:customStyle="1" w:styleId="ListTable3-Accent5">
    <w:name w:val="List Table 3 - Accent 5"/>
    <w:basedOn w:val="NormaleTabelle"/>
    <w:uiPriority w:val="99"/>
    <w:pPr>
      <w:spacing w:after="0" w:line="240" w:lineRule="auto"/>
    </w:pPr>
    <w:tblPr>
      <w:tblStyleRowBandSize w:val="1"/>
      <w:tblStyleColBandSize w:val="1"/>
      <w:tblBorders>
        <w:top w:val="single" w:sz="4" w:space="0" w:color="BCB4B5" w:themeColor="accent5" w:themeTint="9A"/>
        <w:left w:val="single" w:sz="4" w:space="0" w:color="BCB4B5" w:themeColor="accent5" w:themeTint="9A"/>
        <w:bottom w:val="single" w:sz="4" w:space="0" w:color="BCB4B5" w:themeColor="accent5" w:themeTint="9A"/>
        <w:right w:val="single" w:sz="4" w:space="0" w:color="BCB4B5" w:themeColor="accent5" w:themeTint="9A"/>
      </w:tblBorders>
    </w:tblPr>
    <w:tblStylePr w:type="firstRow">
      <w:rPr>
        <w:rFonts w:ascii="Arial" w:hAnsi="Arial"/>
        <w:b/>
        <w:color w:val="FFFFFF"/>
        <w:sz w:val="22"/>
      </w:rPr>
      <w:tblPr/>
      <w:tcPr>
        <w:shd w:val="clear" w:color="BCB4B5" w:themeColor="accent5" w:themeTint="9A" w:fill="BCB4B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CB4B5" w:themeColor="accent5" w:themeTint="9A"/>
          <w:right w:val="single" w:sz="4" w:space="0" w:color="BCB4B5" w:themeColor="accent5" w:themeTint="9A"/>
        </w:tcBorders>
      </w:tcPr>
    </w:tblStylePr>
    <w:tblStylePr w:type="band1Horz">
      <w:rPr>
        <w:rFonts w:ascii="Arial" w:hAnsi="Arial"/>
        <w:color w:val="404040"/>
        <w:sz w:val="22"/>
      </w:rPr>
      <w:tblPr/>
      <w:tcPr>
        <w:tcBorders>
          <w:top w:val="single" w:sz="4" w:space="0" w:color="BCB4B5" w:themeColor="accent5" w:themeTint="9A"/>
          <w:bottom w:val="single" w:sz="4" w:space="0" w:color="BCB4B5" w:themeColor="accent5" w:themeTint="9A"/>
        </w:tcBorders>
      </w:tcPr>
    </w:tblStylePr>
  </w:style>
  <w:style w:type="table" w:customStyle="1" w:styleId="ListTable3-Accent6">
    <w:name w:val="List Table 3 - Accent 6"/>
    <w:basedOn w:val="NormaleTabelle"/>
    <w:uiPriority w:val="99"/>
    <w:pPr>
      <w:spacing w:after="0" w:line="240" w:lineRule="auto"/>
    </w:pPr>
    <w:tblPr>
      <w:tblStyleRowBandSize w:val="1"/>
      <w:tblStyleColBandSize w:val="1"/>
      <w:tblBorders>
        <w:top w:val="single" w:sz="4" w:space="0" w:color="B99B9B" w:themeColor="accent6" w:themeTint="98"/>
        <w:left w:val="single" w:sz="4" w:space="0" w:color="B99B9B" w:themeColor="accent6" w:themeTint="98"/>
        <w:bottom w:val="single" w:sz="4" w:space="0" w:color="B99B9B" w:themeColor="accent6" w:themeTint="98"/>
        <w:right w:val="single" w:sz="4" w:space="0" w:color="B99B9B" w:themeColor="accent6" w:themeTint="98"/>
      </w:tblBorders>
    </w:tblPr>
    <w:tblStylePr w:type="firstRow">
      <w:rPr>
        <w:rFonts w:ascii="Arial" w:hAnsi="Arial"/>
        <w:b/>
        <w:color w:val="FFFFFF"/>
        <w:sz w:val="22"/>
      </w:rPr>
      <w:tblPr/>
      <w:tcPr>
        <w:shd w:val="clear" w:color="B99B9B" w:themeColor="accent6" w:themeTint="98" w:fill="B99B9B"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99B9B" w:themeColor="accent6" w:themeTint="98"/>
          <w:right w:val="single" w:sz="4" w:space="0" w:color="B99B9B" w:themeColor="accent6" w:themeTint="98"/>
        </w:tcBorders>
      </w:tcPr>
    </w:tblStylePr>
    <w:tblStylePr w:type="band1Horz">
      <w:rPr>
        <w:rFonts w:ascii="Arial" w:hAnsi="Arial"/>
        <w:color w:val="404040"/>
        <w:sz w:val="22"/>
      </w:rPr>
      <w:tblPr/>
      <w:tcPr>
        <w:tcBorders>
          <w:top w:val="single" w:sz="4" w:space="0" w:color="B99B9B" w:themeColor="accent6" w:themeTint="98"/>
          <w:bottom w:val="single" w:sz="4" w:space="0" w:color="B99B9B" w:themeColor="accent6" w:themeTint="98"/>
        </w:tcBorders>
      </w:tcPr>
    </w:tblStylePr>
  </w:style>
  <w:style w:type="table" w:styleId="Listentabelle4">
    <w:name w:val="List Table 4"/>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aleTabelle"/>
    <w:uiPriority w:val="99"/>
    <w:pPr>
      <w:spacing w:after="0" w:line="240" w:lineRule="auto"/>
    </w:pPr>
    <w:tblPr>
      <w:tblStyleRowBandSize w:val="1"/>
      <w:tblStyleColBandSize w:val="1"/>
      <w:tblBorders>
        <w:top w:val="single" w:sz="4" w:space="0" w:color="EF9272" w:themeColor="accent1" w:themeTint="90"/>
        <w:left w:val="single" w:sz="4" w:space="0" w:color="EF9272" w:themeColor="accent1" w:themeTint="90"/>
        <w:bottom w:val="single" w:sz="4" w:space="0" w:color="EF9272" w:themeColor="accent1" w:themeTint="90"/>
        <w:right w:val="single" w:sz="4" w:space="0" w:color="EF9272" w:themeColor="accent1" w:themeTint="90"/>
        <w:insideH w:val="single" w:sz="4" w:space="0" w:color="EF9272" w:themeColor="accent1" w:themeTint="90"/>
      </w:tblBorders>
    </w:tblPr>
    <w:tblStylePr w:type="firstRow">
      <w:rPr>
        <w:rFonts w:ascii="Arial" w:hAnsi="Arial"/>
        <w:b/>
        <w:color w:val="FFFFFF"/>
        <w:sz w:val="22"/>
      </w:rPr>
      <w:tblPr/>
      <w:tcPr>
        <w:shd w:val="clear" w:color="D34817" w:themeColor="accent1" w:fill="D34817"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8CEC0" w:themeColor="accent1" w:themeTint="40" w:fill="F8CEC0" w:themeFill="accent1" w:themeFillTint="40"/>
      </w:tcPr>
    </w:tblStylePr>
    <w:tblStylePr w:type="band1Horz">
      <w:rPr>
        <w:rFonts w:ascii="Arial" w:hAnsi="Arial"/>
        <w:color w:val="404040"/>
        <w:sz w:val="22"/>
      </w:rPr>
      <w:tblPr/>
      <w:tcPr>
        <w:shd w:val="clear" w:color="F8CEC0" w:themeColor="accent1" w:themeTint="40" w:fill="F8CEC0" w:themeFill="accent1" w:themeFillTint="40"/>
      </w:tcPr>
    </w:tblStylePr>
  </w:style>
  <w:style w:type="table" w:customStyle="1" w:styleId="ListTable4-Accent2">
    <w:name w:val="List Table 4 - Accent 2"/>
    <w:basedOn w:val="NormaleTabelle"/>
    <w:uiPriority w:val="99"/>
    <w:pPr>
      <w:spacing w:after="0" w:line="240" w:lineRule="auto"/>
    </w:pPr>
    <w:tblPr>
      <w:tblStyleRowBandSize w:val="1"/>
      <w:tblStyleColBandSize w:val="1"/>
      <w:tblBorders>
        <w:top w:val="single" w:sz="4" w:space="0" w:color="E07366" w:themeColor="accent2" w:themeTint="90"/>
        <w:left w:val="single" w:sz="4" w:space="0" w:color="E07366" w:themeColor="accent2" w:themeTint="90"/>
        <w:bottom w:val="single" w:sz="4" w:space="0" w:color="E07366" w:themeColor="accent2" w:themeTint="90"/>
        <w:right w:val="single" w:sz="4" w:space="0" w:color="E07366" w:themeColor="accent2" w:themeTint="90"/>
        <w:insideH w:val="single" w:sz="4" w:space="0" w:color="E07366" w:themeColor="accent2" w:themeTint="90"/>
      </w:tblBorders>
    </w:tblPr>
    <w:tblStylePr w:type="firstRow">
      <w:rPr>
        <w:rFonts w:ascii="Arial" w:hAnsi="Arial"/>
        <w:b/>
        <w:color w:val="FFFFFF"/>
        <w:sz w:val="22"/>
      </w:rPr>
      <w:tblPr/>
      <w:tcPr>
        <w:shd w:val="clear" w:color="9B2D1F" w:themeColor="accent2" w:fill="9B2D1F"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1BB" w:themeColor="accent2" w:themeTint="40" w:fill="F1C1BB" w:themeFill="accent2" w:themeFillTint="40"/>
      </w:tcPr>
    </w:tblStylePr>
    <w:tblStylePr w:type="band1Horz">
      <w:rPr>
        <w:rFonts w:ascii="Arial" w:hAnsi="Arial"/>
        <w:color w:val="404040"/>
        <w:sz w:val="22"/>
      </w:rPr>
      <w:tblPr/>
      <w:tcPr>
        <w:shd w:val="clear" w:color="F1C1BB" w:themeColor="accent2" w:themeTint="40" w:fill="F1C1BB" w:themeFill="accent2" w:themeFillTint="40"/>
      </w:tcPr>
    </w:tblStylePr>
  </w:style>
  <w:style w:type="table" w:customStyle="1" w:styleId="ListTable4-Accent3">
    <w:name w:val="List Table 4 - Accent 3"/>
    <w:basedOn w:val="NormaleTabelle"/>
    <w:uiPriority w:val="99"/>
    <w:pPr>
      <w:spacing w:after="0" w:line="240" w:lineRule="auto"/>
    </w:pPr>
    <w:tblPr>
      <w:tblStyleRowBandSize w:val="1"/>
      <w:tblStyleColBandSize w:val="1"/>
      <w:tblBorders>
        <w:top w:val="single" w:sz="4" w:space="0" w:color="CABFAA" w:themeColor="accent3" w:themeTint="90"/>
        <w:left w:val="single" w:sz="4" w:space="0" w:color="CABFAA" w:themeColor="accent3" w:themeTint="90"/>
        <w:bottom w:val="single" w:sz="4" w:space="0" w:color="CABFAA" w:themeColor="accent3" w:themeTint="90"/>
        <w:right w:val="single" w:sz="4" w:space="0" w:color="CABFAA" w:themeColor="accent3" w:themeTint="90"/>
        <w:insideH w:val="single" w:sz="4" w:space="0" w:color="CABFAA" w:themeColor="accent3" w:themeTint="90"/>
      </w:tblBorders>
    </w:tblPr>
    <w:tblStylePr w:type="firstRow">
      <w:rPr>
        <w:rFonts w:ascii="Arial" w:hAnsi="Arial"/>
        <w:b/>
        <w:color w:val="FFFFFF"/>
        <w:sz w:val="22"/>
      </w:rPr>
      <w:tblPr/>
      <w:tcPr>
        <w:shd w:val="clear" w:color="A28E6A" w:themeColor="accent3" w:fill="A28E6A"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7E2D9" w:themeColor="accent3" w:themeTint="40" w:fill="E7E2D9" w:themeFill="accent3" w:themeFillTint="40"/>
      </w:tcPr>
    </w:tblStylePr>
    <w:tblStylePr w:type="band1Horz">
      <w:rPr>
        <w:rFonts w:ascii="Arial" w:hAnsi="Arial"/>
        <w:color w:val="404040"/>
        <w:sz w:val="22"/>
      </w:rPr>
      <w:tblPr/>
      <w:tcPr>
        <w:shd w:val="clear" w:color="E7E2D9" w:themeColor="accent3" w:themeTint="40" w:fill="E7E2D9" w:themeFill="accent3" w:themeFillTint="40"/>
      </w:tcPr>
    </w:tblStylePr>
  </w:style>
  <w:style w:type="table" w:customStyle="1" w:styleId="ListTable4-Accent4">
    <w:name w:val="List Table 4 - Accent 4"/>
    <w:basedOn w:val="NormaleTabelle"/>
    <w:uiPriority w:val="99"/>
    <w:pPr>
      <w:spacing w:after="0" w:line="240" w:lineRule="auto"/>
    </w:pPr>
    <w:tblPr>
      <w:tblStyleRowBandSize w:val="1"/>
      <w:tblStyleColBandSize w:val="1"/>
      <w:tblBorders>
        <w:top w:val="single" w:sz="4" w:space="0" w:color="C7A398" w:themeColor="accent4" w:themeTint="90"/>
        <w:left w:val="single" w:sz="4" w:space="0" w:color="C7A398" w:themeColor="accent4" w:themeTint="90"/>
        <w:bottom w:val="single" w:sz="4" w:space="0" w:color="C7A398" w:themeColor="accent4" w:themeTint="90"/>
        <w:right w:val="single" w:sz="4" w:space="0" w:color="C7A398" w:themeColor="accent4" w:themeTint="90"/>
        <w:insideH w:val="single" w:sz="4" w:space="0" w:color="C7A398" w:themeColor="accent4" w:themeTint="90"/>
      </w:tblBorders>
    </w:tblPr>
    <w:tblStylePr w:type="firstRow">
      <w:rPr>
        <w:rFonts w:ascii="Arial" w:hAnsi="Arial"/>
        <w:b/>
        <w:color w:val="FFFFFF"/>
        <w:sz w:val="22"/>
      </w:rPr>
      <w:tblPr/>
      <w:tcPr>
        <w:shd w:val="clear" w:color="956251" w:themeColor="accent4" w:fill="956251"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6D6D1" w:themeColor="accent4" w:themeTint="40" w:fill="E6D6D1" w:themeFill="accent4" w:themeFillTint="40"/>
      </w:tcPr>
    </w:tblStylePr>
    <w:tblStylePr w:type="band1Horz">
      <w:rPr>
        <w:rFonts w:ascii="Arial" w:hAnsi="Arial"/>
        <w:color w:val="404040"/>
        <w:sz w:val="22"/>
      </w:rPr>
      <w:tblPr/>
      <w:tcPr>
        <w:shd w:val="clear" w:color="E6D6D1" w:themeColor="accent4" w:themeTint="40" w:fill="E6D6D1" w:themeFill="accent4" w:themeFillTint="40"/>
      </w:tcPr>
    </w:tblStylePr>
  </w:style>
  <w:style w:type="table" w:customStyle="1" w:styleId="ListTable4-Accent5">
    <w:name w:val="List Table 4 - Accent 5"/>
    <w:basedOn w:val="NormaleTabelle"/>
    <w:uiPriority w:val="99"/>
    <w:pPr>
      <w:spacing w:after="0" w:line="240" w:lineRule="auto"/>
    </w:pPr>
    <w:tblPr>
      <w:tblStyleRowBandSize w:val="1"/>
      <w:tblStyleColBandSize w:val="1"/>
      <w:tblBorders>
        <w:top w:val="single" w:sz="4" w:space="0" w:color="C0B9BA" w:themeColor="accent5" w:themeTint="90"/>
        <w:left w:val="single" w:sz="4" w:space="0" w:color="C0B9BA" w:themeColor="accent5" w:themeTint="90"/>
        <w:bottom w:val="single" w:sz="4" w:space="0" w:color="C0B9BA" w:themeColor="accent5" w:themeTint="90"/>
        <w:right w:val="single" w:sz="4" w:space="0" w:color="C0B9BA" w:themeColor="accent5" w:themeTint="90"/>
        <w:insideH w:val="single" w:sz="4" w:space="0" w:color="C0B9BA" w:themeColor="accent5" w:themeTint="90"/>
      </w:tblBorders>
    </w:tblPr>
    <w:tblStylePr w:type="firstRow">
      <w:rPr>
        <w:rFonts w:ascii="Arial" w:hAnsi="Arial"/>
        <w:b/>
        <w:color w:val="FFFFFF"/>
        <w:sz w:val="22"/>
      </w:rPr>
      <w:tblPr/>
      <w:tcPr>
        <w:shd w:val="clear" w:color="918485" w:themeColor="accent5" w:fill="91848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3E0E0" w:themeColor="accent5" w:themeTint="40" w:fill="E3E0E0" w:themeFill="accent5" w:themeFillTint="40"/>
      </w:tcPr>
    </w:tblStylePr>
    <w:tblStylePr w:type="band1Horz">
      <w:rPr>
        <w:rFonts w:ascii="Arial" w:hAnsi="Arial"/>
        <w:color w:val="404040"/>
        <w:sz w:val="22"/>
      </w:rPr>
      <w:tblPr/>
      <w:tcPr>
        <w:shd w:val="clear" w:color="E3E0E0" w:themeColor="accent5" w:themeTint="40" w:fill="E3E0E0" w:themeFill="accent5" w:themeFillTint="40"/>
      </w:tcPr>
    </w:tblStylePr>
  </w:style>
  <w:style w:type="table" w:customStyle="1" w:styleId="ListTable4-Accent6">
    <w:name w:val="List Table 4 - Accent 6"/>
    <w:basedOn w:val="NormaleTabelle"/>
    <w:uiPriority w:val="99"/>
    <w:pPr>
      <w:spacing w:after="0" w:line="240" w:lineRule="auto"/>
    </w:pPr>
    <w:tblPr>
      <w:tblStyleRowBandSize w:val="1"/>
      <w:tblStyleColBandSize w:val="1"/>
      <w:tblBorders>
        <w:top w:val="single" w:sz="4" w:space="0" w:color="BDA0A0" w:themeColor="accent6" w:themeTint="90"/>
        <w:left w:val="single" w:sz="4" w:space="0" w:color="BDA0A0" w:themeColor="accent6" w:themeTint="90"/>
        <w:bottom w:val="single" w:sz="4" w:space="0" w:color="BDA0A0" w:themeColor="accent6" w:themeTint="90"/>
        <w:right w:val="single" w:sz="4" w:space="0" w:color="BDA0A0" w:themeColor="accent6" w:themeTint="90"/>
        <w:insideH w:val="single" w:sz="4" w:space="0" w:color="BDA0A0" w:themeColor="accent6" w:themeTint="90"/>
      </w:tblBorders>
    </w:tblPr>
    <w:tblStylePr w:type="firstRow">
      <w:rPr>
        <w:rFonts w:ascii="Arial" w:hAnsi="Arial"/>
        <w:b/>
        <w:color w:val="FFFFFF"/>
        <w:sz w:val="22"/>
      </w:rPr>
      <w:tblPr/>
      <w:tcPr>
        <w:shd w:val="clear" w:color="855D5D" w:themeColor="accent6" w:fill="855D5D"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D5D5" w:themeColor="accent6" w:themeTint="40" w:fill="E1D5D5" w:themeFill="accent6" w:themeFillTint="40"/>
      </w:tcPr>
    </w:tblStylePr>
    <w:tblStylePr w:type="band1Horz">
      <w:rPr>
        <w:rFonts w:ascii="Arial" w:hAnsi="Arial"/>
        <w:color w:val="404040"/>
        <w:sz w:val="22"/>
      </w:rPr>
      <w:tblPr/>
      <w:tcPr>
        <w:shd w:val="clear" w:color="E1D5D5" w:themeColor="accent6" w:themeTint="40" w:fill="E1D5D5" w:themeFill="accent6" w:themeFillTint="40"/>
      </w:tcPr>
    </w:tblStylePr>
  </w:style>
  <w:style w:type="table" w:styleId="Listentabelle5dunkel">
    <w:name w:val="List Table 5 Dark"/>
    <w:basedOn w:val="NormaleTabelle"/>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aleTabelle"/>
    <w:uiPriority w:val="99"/>
    <w:pPr>
      <w:spacing w:after="0" w:line="240" w:lineRule="auto"/>
    </w:pPr>
    <w:tblPr>
      <w:tblStyleRowBandSize w:val="1"/>
      <w:tblStyleColBandSize w:val="1"/>
      <w:tblBorders>
        <w:top w:val="single" w:sz="32" w:space="0" w:color="D34817" w:themeColor="accent1"/>
        <w:left w:val="single" w:sz="32" w:space="0" w:color="D34817" w:themeColor="accent1"/>
        <w:bottom w:val="single" w:sz="32" w:space="0" w:color="D34817" w:themeColor="accent1"/>
        <w:right w:val="single" w:sz="32" w:space="0" w:color="D34817" w:themeColor="accent1"/>
      </w:tblBorders>
      <w:shd w:val="clear" w:color="D34817" w:themeColor="accent1" w:fill="D34817" w:themeFill="accent1"/>
    </w:tblPr>
    <w:tblStylePr w:type="firstRow">
      <w:rPr>
        <w:rFonts w:ascii="Arial" w:hAnsi="Arial"/>
        <w:b/>
        <w:color w:val="FFFFFF" w:themeColor="light1"/>
        <w:sz w:val="22"/>
      </w:rPr>
      <w:tblPr/>
      <w:tcPr>
        <w:tcBorders>
          <w:top w:val="single" w:sz="32" w:space="0" w:color="D34817" w:themeColor="accent1"/>
          <w:bottom w:val="single" w:sz="12" w:space="0" w:color="FFFFFF" w:themeColor="light1"/>
        </w:tcBorders>
        <w:shd w:val="clear" w:color="D34817" w:themeColor="accent1" w:fill="D34817"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34817" w:themeColor="accent1"/>
          <w:right w:val="single" w:sz="4" w:space="0" w:color="FFFFFF" w:themeColor="light1"/>
        </w:tcBorders>
      </w:tcPr>
    </w:tblStylePr>
    <w:tblStylePr w:type="lastCol">
      <w:tblPr/>
      <w:tcPr>
        <w:tcBorders>
          <w:left w:val="single" w:sz="4" w:space="0" w:color="FFFFFF" w:themeColor="light1"/>
          <w:right w:val="single" w:sz="32" w:space="0" w:color="D34817" w:themeColor="accent1"/>
        </w:tcBorders>
      </w:tcPr>
    </w:tblStylePr>
    <w:tblStylePr w:type="band1Vert">
      <w:tblPr/>
      <w:tcPr>
        <w:tcBorders>
          <w:left w:val="single" w:sz="4" w:space="0" w:color="FFFFFF" w:themeColor="light1"/>
          <w:right w:val="single" w:sz="4" w:space="0" w:color="FFFFFF" w:themeColor="light1"/>
        </w:tcBorders>
        <w:shd w:val="clear" w:color="D34817" w:themeColor="accent1" w:fill="D34817"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34817" w:themeColor="accent1" w:fill="D34817" w:themeFill="accent1"/>
      </w:tcPr>
    </w:tblStylePr>
    <w:tblStylePr w:type="band2Horz">
      <w:tblPr/>
      <w:tcPr>
        <w:tcBorders>
          <w:top w:val="single" w:sz="4" w:space="0" w:color="FFFFFF" w:themeColor="light1"/>
          <w:bottom w:val="single" w:sz="4" w:space="0" w:color="FFFFFF" w:themeColor="light1"/>
        </w:tcBorders>
        <w:shd w:val="clear" w:color="D34817" w:themeColor="accent1" w:fill="D34817" w:themeFill="accent1"/>
      </w:tcPr>
    </w:tblStylePr>
  </w:style>
  <w:style w:type="table" w:customStyle="1" w:styleId="ListTable5Dark-Accent2">
    <w:name w:val="List Table 5 Dark - Accent 2"/>
    <w:basedOn w:val="NormaleTabelle"/>
    <w:uiPriority w:val="99"/>
    <w:pPr>
      <w:spacing w:after="0" w:line="240" w:lineRule="auto"/>
    </w:pPr>
    <w:tblPr>
      <w:tblStyleRowBandSize w:val="1"/>
      <w:tblStyleColBandSize w:val="1"/>
      <w:tblBorders>
        <w:top w:val="single" w:sz="32" w:space="0" w:color="DF6D5F" w:themeColor="accent2" w:themeTint="97"/>
        <w:left w:val="single" w:sz="32" w:space="0" w:color="DF6D5F" w:themeColor="accent2" w:themeTint="97"/>
        <w:bottom w:val="single" w:sz="32" w:space="0" w:color="DF6D5F" w:themeColor="accent2" w:themeTint="97"/>
        <w:right w:val="single" w:sz="32" w:space="0" w:color="DF6D5F" w:themeColor="accent2" w:themeTint="97"/>
      </w:tblBorders>
      <w:shd w:val="clear" w:color="DF6D5F" w:themeColor="accent2" w:themeTint="97" w:fill="DF6D5F" w:themeFill="accent2" w:themeFillTint="97"/>
    </w:tblPr>
    <w:tblStylePr w:type="firstRow">
      <w:rPr>
        <w:rFonts w:ascii="Arial" w:hAnsi="Arial"/>
        <w:b/>
        <w:color w:val="FFFFFF" w:themeColor="light1"/>
        <w:sz w:val="22"/>
      </w:rPr>
      <w:tblPr/>
      <w:tcPr>
        <w:tcBorders>
          <w:top w:val="single" w:sz="32" w:space="0" w:color="DF6D5F" w:themeColor="accent2" w:themeTint="97"/>
          <w:bottom w:val="single" w:sz="12" w:space="0" w:color="FFFFFF" w:themeColor="light1"/>
        </w:tcBorders>
        <w:shd w:val="clear" w:color="DF6D5F" w:themeColor="accent2" w:themeTint="97" w:fill="DF6D5F"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F6D5F" w:themeColor="accent2" w:themeTint="97"/>
          <w:right w:val="single" w:sz="4" w:space="0" w:color="FFFFFF" w:themeColor="light1"/>
        </w:tcBorders>
      </w:tcPr>
    </w:tblStylePr>
    <w:tblStylePr w:type="lastCol">
      <w:tblPr/>
      <w:tcPr>
        <w:tcBorders>
          <w:left w:val="single" w:sz="4" w:space="0" w:color="FFFFFF" w:themeColor="light1"/>
          <w:right w:val="single" w:sz="32" w:space="0" w:color="DF6D5F" w:themeColor="accent2" w:themeTint="97"/>
        </w:tcBorders>
      </w:tcPr>
    </w:tblStylePr>
    <w:tblStylePr w:type="band1Vert">
      <w:tblPr/>
      <w:tcPr>
        <w:tcBorders>
          <w:left w:val="single" w:sz="4" w:space="0" w:color="FFFFFF" w:themeColor="light1"/>
          <w:right w:val="single" w:sz="4" w:space="0" w:color="FFFFFF" w:themeColor="light1"/>
        </w:tcBorders>
        <w:shd w:val="clear" w:color="DF6D5F" w:themeColor="accent2" w:themeTint="97" w:fill="DF6D5F"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F6D5F" w:themeColor="accent2" w:themeTint="97" w:fill="DF6D5F" w:themeFill="accent2" w:themeFillTint="97"/>
      </w:tcPr>
    </w:tblStylePr>
    <w:tblStylePr w:type="band2Horz">
      <w:tblPr/>
      <w:tcPr>
        <w:tcBorders>
          <w:top w:val="single" w:sz="4" w:space="0" w:color="FFFFFF" w:themeColor="light1"/>
          <w:bottom w:val="single" w:sz="4" w:space="0" w:color="FFFFFF" w:themeColor="light1"/>
        </w:tcBorders>
        <w:shd w:val="clear" w:color="DF6D5F" w:themeColor="accent2" w:themeTint="97" w:fill="DF6D5F" w:themeFill="accent2" w:themeFillTint="97"/>
      </w:tcPr>
    </w:tblStylePr>
  </w:style>
  <w:style w:type="table" w:customStyle="1" w:styleId="ListTable5Dark-Accent3">
    <w:name w:val="List Table 5 Dark - Accent 3"/>
    <w:basedOn w:val="NormaleTabelle"/>
    <w:uiPriority w:val="99"/>
    <w:pPr>
      <w:spacing w:after="0" w:line="240" w:lineRule="auto"/>
    </w:pPr>
    <w:tblPr>
      <w:tblStyleRowBandSize w:val="1"/>
      <w:tblStyleColBandSize w:val="1"/>
      <w:tblBorders>
        <w:top w:val="single" w:sz="32" w:space="0" w:color="C7BBA6" w:themeColor="accent3" w:themeTint="98"/>
        <w:left w:val="single" w:sz="32" w:space="0" w:color="C7BBA6" w:themeColor="accent3" w:themeTint="98"/>
        <w:bottom w:val="single" w:sz="32" w:space="0" w:color="C7BBA6" w:themeColor="accent3" w:themeTint="98"/>
        <w:right w:val="single" w:sz="32" w:space="0" w:color="C7BBA6" w:themeColor="accent3" w:themeTint="98"/>
      </w:tblBorders>
      <w:shd w:val="clear" w:color="C7BBA6" w:themeColor="accent3" w:themeTint="98" w:fill="C7BBA6" w:themeFill="accent3" w:themeFillTint="98"/>
    </w:tblPr>
    <w:tblStylePr w:type="firstRow">
      <w:rPr>
        <w:rFonts w:ascii="Arial" w:hAnsi="Arial"/>
        <w:b/>
        <w:color w:val="FFFFFF" w:themeColor="light1"/>
        <w:sz w:val="22"/>
      </w:rPr>
      <w:tblPr/>
      <w:tcPr>
        <w:tcBorders>
          <w:top w:val="single" w:sz="32" w:space="0" w:color="C7BBA6" w:themeColor="accent3" w:themeTint="98"/>
          <w:bottom w:val="single" w:sz="12" w:space="0" w:color="FFFFFF" w:themeColor="light1"/>
        </w:tcBorders>
        <w:shd w:val="clear" w:color="C7BBA6" w:themeColor="accent3" w:themeTint="98" w:fill="C7BBA6"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7BBA6" w:themeColor="accent3" w:themeTint="98"/>
          <w:right w:val="single" w:sz="4" w:space="0" w:color="FFFFFF" w:themeColor="light1"/>
        </w:tcBorders>
      </w:tcPr>
    </w:tblStylePr>
    <w:tblStylePr w:type="lastCol">
      <w:tblPr/>
      <w:tcPr>
        <w:tcBorders>
          <w:left w:val="single" w:sz="4" w:space="0" w:color="FFFFFF" w:themeColor="light1"/>
          <w:right w:val="single" w:sz="32" w:space="0" w:color="C7BBA6" w:themeColor="accent3" w:themeTint="98"/>
        </w:tcBorders>
      </w:tcPr>
    </w:tblStylePr>
    <w:tblStylePr w:type="band1Vert">
      <w:tblPr/>
      <w:tcPr>
        <w:tcBorders>
          <w:left w:val="single" w:sz="4" w:space="0" w:color="FFFFFF" w:themeColor="light1"/>
          <w:right w:val="single" w:sz="4" w:space="0" w:color="FFFFFF" w:themeColor="light1"/>
        </w:tcBorders>
        <w:shd w:val="clear" w:color="C7BBA6" w:themeColor="accent3" w:themeTint="98" w:fill="C7BBA6"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7BBA6" w:themeColor="accent3" w:themeTint="98" w:fill="C7BBA6" w:themeFill="accent3" w:themeFillTint="98"/>
      </w:tcPr>
    </w:tblStylePr>
    <w:tblStylePr w:type="band2Horz">
      <w:tblPr/>
      <w:tcPr>
        <w:tcBorders>
          <w:top w:val="single" w:sz="4" w:space="0" w:color="FFFFFF" w:themeColor="light1"/>
          <w:bottom w:val="single" w:sz="4" w:space="0" w:color="FFFFFF" w:themeColor="light1"/>
        </w:tcBorders>
        <w:shd w:val="clear" w:color="C7BBA6" w:themeColor="accent3" w:themeTint="98" w:fill="C7BBA6" w:themeFill="accent3" w:themeFillTint="98"/>
      </w:tcPr>
    </w:tblStylePr>
  </w:style>
  <w:style w:type="table" w:customStyle="1" w:styleId="ListTable5Dark-Accent4">
    <w:name w:val="List Table 5 Dark - Accent 4"/>
    <w:basedOn w:val="NormaleTabelle"/>
    <w:uiPriority w:val="99"/>
    <w:pPr>
      <w:spacing w:after="0" w:line="240" w:lineRule="auto"/>
    </w:pPr>
    <w:tblPr>
      <w:tblStyleRowBandSize w:val="1"/>
      <w:tblStyleColBandSize w:val="1"/>
      <w:tblBorders>
        <w:top w:val="single" w:sz="32" w:space="0" w:color="C39D91" w:themeColor="accent4" w:themeTint="9A"/>
        <w:left w:val="single" w:sz="32" w:space="0" w:color="C39D91" w:themeColor="accent4" w:themeTint="9A"/>
        <w:bottom w:val="single" w:sz="32" w:space="0" w:color="C39D91" w:themeColor="accent4" w:themeTint="9A"/>
        <w:right w:val="single" w:sz="32" w:space="0" w:color="C39D91" w:themeColor="accent4" w:themeTint="9A"/>
      </w:tblBorders>
      <w:shd w:val="clear" w:color="C39D91" w:themeColor="accent4" w:themeTint="9A" w:fill="C39D91" w:themeFill="accent4" w:themeFillTint="9A"/>
    </w:tblPr>
    <w:tblStylePr w:type="firstRow">
      <w:rPr>
        <w:rFonts w:ascii="Arial" w:hAnsi="Arial"/>
        <w:b/>
        <w:color w:val="FFFFFF" w:themeColor="light1"/>
        <w:sz w:val="22"/>
      </w:rPr>
      <w:tblPr/>
      <w:tcPr>
        <w:tcBorders>
          <w:top w:val="single" w:sz="32" w:space="0" w:color="C39D91" w:themeColor="accent4" w:themeTint="9A"/>
          <w:bottom w:val="single" w:sz="12" w:space="0" w:color="FFFFFF" w:themeColor="light1"/>
        </w:tcBorders>
        <w:shd w:val="clear" w:color="C39D91" w:themeColor="accent4" w:themeTint="9A" w:fill="C39D91"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9D91" w:themeColor="accent4" w:themeTint="9A"/>
          <w:right w:val="single" w:sz="4" w:space="0" w:color="FFFFFF" w:themeColor="light1"/>
        </w:tcBorders>
      </w:tcPr>
    </w:tblStylePr>
    <w:tblStylePr w:type="lastCol">
      <w:tblPr/>
      <w:tcPr>
        <w:tcBorders>
          <w:left w:val="single" w:sz="4" w:space="0" w:color="FFFFFF" w:themeColor="light1"/>
          <w:right w:val="single" w:sz="32" w:space="0" w:color="C39D91" w:themeColor="accent4" w:themeTint="9A"/>
        </w:tcBorders>
      </w:tcPr>
    </w:tblStylePr>
    <w:tblStylePr w:type="band1Vert">
      <w:tblPr/>
      <w:tcPr>
        <w:tcBorders>
          <w:left w:val="single" w:sz="4" w:space="0" w:color="FFFFFF" w:themeColor="light1"/>
          <w:right w:val="single" w:sz="4" w:space="0" w:color="FFFFFF" w:themeColor="light1"/>
        </w:tcBorders>
        <w:shd w:val="clear" w:color="C39D91" w:themeColor="accent4" w:themeTint="9A" w:fill="C39D91"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9D91" w:themeColor="accent4" w:themeTint="9A" w:fill="C39D91" w:themeFill="accent4" w:themeFillTint="9A"/>
      </w:tcPr>
    </w:tblStylePr>
    <w:tblStylePr w:type="band2Horz">
      <w:tblPr/>
      <w:tcPr>
        <w:tcBorders>
          <w:top w:val="single" w:sz="4" w:space="0" w:color="FFFFFF" w:themeColor="light1"/>
          <w:bottom w:val="single" w:sz="4" w:space="0" w:color="FFFFFF" w:themeColor="light1"/>
        </w:tcBorders>
        <w:shd w:val="clear" w:color="C39D91" w:themeColor="accent4" w:themeTint="9A" w:fill="C39D91" w:themeFill="accent4" w:themeFillTint="9A"/>
      </w:tcPr>
    </w:tblStylePr>
  </w:style>
  <w:style w:type="table" w:customStyle="1" w:styleId="ListTable5Dark-Accent5">
    <w:name w:val="List Table 5 Dark - Accent 5"/>
    <w:basedOn w:val="NormaleTabelle"/>
    <w:uiPriority w:val="99"/>
    <w:pPr>
      <w:spacing w:after="0" w:line="240" w:lineRule="auto"/>
    </w:pPr>
    <w:tblPr>
      <w:tblStyleRowBandSize w:val="1"/>
      <w:tblStyleColBandSize w:val="1"/>
      <w:tblBorders>
        <w:top w:val="single" w:sz="32" w:space="0" w:color="BCB4B5" w:themeColor="accent5" w:themeTint="9A"/>
        <w:left w:val="single" w:sz="32" w:space="0" w:color="BCB4B5" w:themeColor="accent5" w:themeTint="9A"/>
        <w:bottom w:val="single" w:sz="32" w:space="0" w:color="BCB4B5" w:themeColor="accent5" w:themeTint="9A"/>
        <w:right w:val="single" w:sz="32" w:space="0" w:color="BCB4B5" w:themeColor="accent5" w:themeTint="9A"/>
      </w:tblBorders>
      <w:shd w:val="clear" w:color="BCB4B5" w:themeColor="accent5" w:themeTint="9A" w:fill="BCB4B5" w:themeFill="accent5" w:themeFillTint="9A"/>
    </w:tblPr>
    <w:tblStylePr w:type="firstRow">
      <w:rPr>
        <w:rFonts w:ascii="Arial" w:hAnsi="Arial"/>
        <w:b/>
        <w:color w:val="FFFFFF" w:themeColor="light1"/>
        <w:sz w:val="22"/>
      </w:rPr>
      <w:tblPr/>
      <w:tcPr>
        <w:tcBorders>
          <w:top w:val="single" w:sz="32" w:space="0" w:color="BCB4B5" w:themeColor="accent5" w:themeTint="9A"/>
          <w:bottom w:val="single" w:sz="12" w:space="0" w:color="FFFFFF" w:themeColor="light1"/>
        </w:tcBorders>
        <w:shd w:val="clear" w:color="BCB4B5" w:themeColor="accent5" w:themeTint="9A" w:fill="BCB4B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CB4B5" w:themeColor="accent5" w:themeTint="9A"/>
          <w:right w:val="single" w:sz="4" w:space="0" w:color="FFFFFF" w:themeColor="light1"/>
        </w:tcBorders>
      </w:tcPr>
    </w:tblStylePr>
    <w:tblStylePr w:type="lastCol">
      <w:tblPr/>
      <w:tcPr>
        <w:tcBorders>
          <w:left w:val="single" w:sz="4" w:space="0" w:color="FFFFFF" w:themeColor="light1"/>
          <w:right w:val="single" w:sz="32" w:space="0" w:color="BCB4B5" w:themeColor="accent5" w:themeTint="9A"/>
        </w:tcBorders>
      </w:tcPr>
    </w:tblStylePr>
    <w:tblStylePr w:type="band1Vert">
      <w:tblPr/>
      <w:tcPr>
        <w:tcBorders>
          <w:left w:val="single" w:sz="4" w:space="0" w:color="FFFFFF" w:themeColor="light1"/>
          <w:right w:val="single" w:sz="4" w:space="0" w:color="FFFFFF" w:themeColor="light1"/>
        </w:tcBorders>
        <w:shd w:val="clear" w:color="BCB4B5" w:themeColor="accent5" w:themeTint="9A" w:fill="BCB4B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CB4B5" w:themeColor="accent5" w:themeTint="9A" w:fill="BCB4B5" w:themeFill="accent5" w:themeFillTint="9A"/>
      </w:tcPr>
    </w:tblStylePr>
    <w:tblStylePr w:type="band2Horz">
      <w:tblPr/>
      <w:tcPr>
        <w:tcBorders>
          <w:top w:val="single" w:sz="4" w:space="0" w:color="FFFFFF" w:themeColor="light1"/>
          <w:bottom w:val="single" w:sz="4" w:space="0" w:color="FFFFFF" w:themeColor="light1"/>
        </w:tcBorders>
        <w:shd w:val="clear" w:color="BCB4B5" w:themeColor="accent5" w:themeTint="9A" w:fill="BCB4B5" w:themeFill="accent5" w:themeFillTint="9A"/>
      </w:tcPr>
    </w:tblStylePr>
  </w:style>
  <w:style w:type="table" w:customStyle="1" w:styleId="ListTable5Dark-Accent6">
    <w:name w:val="List Table 5 Dark - Accent 6"/>
    <w:basedOn w:val="NormaleTabelle"/>
    <w:uiPriority w:val="99"/>
    <w:pPr>
      <w:spacing w:after="0" w:line="240" w:lineRule="auto"/>
    </w:pPr>
    <w:tblPr>
      <w:tblStyleRowBandSize w:val="1"/>
      <w:tblStyleColBandSize w:val="1"/>
      <w:tblBorders>
        <w:top w:val="single" w:sz="32" w:space="0" w:color="B99B9B" w:themeColor="accent6" w:themeTint="98"/>
        <w:left w:val="single" w:sz="32" w:space="0" w:color="B99B9B" w:themeColor="accent6" w:themeTint="98"/>
        <w:bottom w:val="single" w:sz="32" w:space="0" w:color="B99B9B" w:themeColor="accent6" w:themeTint="98"/>
        <w:right w:val="single" w:sz="32" w:space="0" w:color="B99B9B" w:themeColor="accent6" w:themeTint="98"/>
      </w:tblBorders>
      <w:shd w:val="clear" w:color="B99B9B" w:themeColor="accent6" w:themeTint="98" w:fill="B99B9B" w:themeFill="accent6" w:themeFillTint="98"/>
    </w:tblPr>
    <w:tblStylePr w:type="firstRow">
      <w:rPr>
        <w:rFonts w:ascii="Arial" w:hAnsi="Arial"/>
        <w:b/>
        <w:color w:val="FFFFFF" w:themeColor="light1"/>
        <w:sz w:val="22"/>
      </w:rPr>
      <w:tblPr/>
      <w:tcPr>
        <w:tcBorders>
          <w:top w:val="single" w:sz="32" w:space="0" w:color="B99B9B" w:themeColor="accent6" w:themeTint="98"/>
          <w:bottom w:val="single" w:sz="12" w:space="0" w:color="FFFFFF" w:themeColor="light1"/>
        </w:tcBorders>
        <w:shd w:val="clear" w:color="B99B9B" w:themeColor="accent6" w:themeTint="98" w:fill="B99B9B"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99B9B" w:themeColor="accent6" w:themeTint="98"/>
          <w:right w:val="single" w:sz="4" w:space="0" w:color="FFFFFF" w:themeColor="light1"/>
        </w:tcBorders>
      </w:tcPr>
    </w:tblStylePr>
    <w:tblStylePr w:type="lastCol">
      <w:tblPr/>
      <w:tcPr>
        <w:tcBorders>
          <w:left w:val="single" w:sz="4" w:space="0" w:color="FFFFFF" w:themeColor="light1"/>
          <w:right w:val="single" w:sz="32" w:space="0" w:color="B99B9B" w:themeColor="accent6" w:themeTint="98"/>
        </w:tcBorders>
      </w:tcPr>
    </w:tblStylePr>
    <w:tblStylePr w:type="band1Vert">
      <w:tblPr/>
      <w:tcPr>
        <w:tcBorders>
          <w:left w:val="single" w:sz="4" w:space="0" w:color="FFFFFF" w:themeColor="light1"/>
          <w:right w:val="single" w:sz="4" w:space="0" w:color="FFFFFF" w:themeColor="light1"/>
        </w:tcBorders>
        <w:shd w:val="clear" w:color="B99B9B" w:themeColor="accent6" w:themeTint="98" w:fill="B99B9B"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99B9B" w:themeColor="accent6" w:themeTint="98" w:fill="B99B9B" w:themeFill="accent6" w:themeFillTint="98"/>
      </w:tcPr>
    </w:tblStylePr>
    <w:tblStylePr w:type="band2Horz">
      <w:tblPr/>
      <w:tcPr>
        <w:tcBorders>
          <w:top w:val="single" w:sz="4" w:space="0" w:color="FFFFFF" w:themeColor="light1"/>
          <w:bottom w:val="single" w:sz="4" w:space="0" w:color="FFFFFF" w:themeColor="light1"/>
        </w:tcBorders>
        <w:shd w:val="clear" w:color="B99B9B" w:themeColor="accent6" w:themeTint="98" w:fill="B99B9B" w:themeFill="accent6" w:themeFillTint="98"/>
      </w:tcPr>
    </w:tblStylePr>
  </w:style>
  <w:style w:type="table" w:styleId="Listentabelle6farbig">
    <w:name w:val="List Table 6 Colorful"/>
    <w:basedOn w:val="NormaleTabelle"/>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pPr>
      <w:spacing w:after="0" w:line="240" w:lineRule="auto"/>
    </w:pPr>
    <w:tblPr>
      <w:tblStyleRowBandSize w:val="1"/>
      <w:tblStyleColBandSize w:val="1"/>
      <w:tblBorders>
        <w:top w:val="single" w:sz="4" w:space="0" w:color="D34817" w:themeColor="accent1"/>
        <w:bottom w:val="single" w:sz="4" w:space="0" w:color="D34817" w:themeColor="accent1"/>
      </w:tblBorders>
    </w:tblPr>
    <w:tblStylePr w:type="firstRow">
      <w:rPr>
        <w:b/>
        <w:color w:val="7B290D" w:themeColor="accent1" w:themeShade="95"/>
      </w:rPr>
      <w:tblPr/>
      <w:tcPr>
        <w:tcBorders>
          <w:bottom w:val="single" w:sz="4" w:space="0" w:color="D34817" w:themeColor="accent1"/>
        </w:tcBorders>
      </w:tcPr>
    </w:tblStylePr>
    <w:tblStylePr w:type="lastRow">
      <w:rPr>
        <w:b/>
        <w:color w:val="7B290D" w:themeColor="accent1" w:themeShade="95"/>
      </w:rPr>
      <w:tblPr/>
      <w:tcPr>
        <w:tcBorders>
          <w:top w:val="single" w:sz="4" w:space="0" w:color="D34817" w:themeColor="accent1"/>
        </w:tcBorders>
      </w:tcPr>
    </w:tblStylePr>
    <w:tblStylePr w:type="firstCol">
      <w:rPr>
        <w:b/>
        <w:color w:val="7B290D" w:themeColor="accent1" w:themeShade="95"/>
      </w:rPr>
    </w:tblStylePr>
    <w:tblStylePr w:type="lastCol">
      <w:rPr>
        <w:b/>
        <w:color w:val="7B290D" w:themeColor="accent1" w:themeShade="95"/>
      </w:rPr>
    </w:tblStylePr>
    <w:tblStylePr w:type="band1Vert">
      <w:tblPr/>
      <w:tcPr>
        <w:shd w:val="clear" w:color="F8CEC0" w:themeColor="accent1" w:themeTint="40" w:fill="F8CEC0" w:themeFill="accent1" w:themeFillTint="40"/>
      </w:tcPr>
    </w:tblStylePr>
    <w:tblStylePr w:type="band1Horz">
      <w:rPr>
        <w:rFonts w:ascii="Arial" w:hAnsi="Arial"/>
        <w:color w:val="7B290D" w:themeColor="accent1" w:themeShade="95"/>
        <w:sz w:val="22"/>
      </w:rPr>
      <w:tblPr/>
      <w:tcPr>
        <w:shd w:val="clear" w:color="F8CEC0" w:themeColor="accent1" w:themeTint="40" w:fill="F8CEC0" w:themeFill="accent1" w:themeFillTint="40"/>
      </w:tcPr>
    </w:tblStylePr>
    <w:tblStylePr w:type="band2Horz">
      <w:rPr>
        <w:rFonts w:ascii="Arial" w:hAnsi="Arial"/>
        <w:color w:val="7B290D" w:themeColor="accent1" w:themeShade="95"/>
        <w:sz w:val="22"/>
      </w:rPr>
    </w:tblStylePr>
  </w:style>
  <w:style w:type="table" w:customStyle="1" w:styleId="ListTable6Colorful-Accent2">
    <w:name w:val="List Table 6 Colorful - Accent 2"/>
    <w:basedOn w:val="NormaleTabelle"/>
    <w:uiPriority w:val="99"/>
    <w:pPr>
      <w:spacing w:after="0" w:line="240" w:lineRule="auto"/>
    </w:pPr>
    <w:tblPr>
      <w:tblStyleRowBandSize w:val="1"/>
      <w:tblStyleColBandSize w:val="1"/>
      <w:tblBorders>
        <w:top w:val="single" w:sz="4" w:space="0" w:color="DF6D5F" w:themeColor="accent2" w:themeTint="97"/>
        <w:bottom w:val="single" w:sz="4" w:space="0" w:color="DF6D5F" w:themeColor="accent2" w:themeTint="97"/>
      </w:tblBorders>
    </w:tblPr>
    <w:tblStylePr w:type="firstRow">
      <w:rPr>
        <w:b/>
        <w:color w:val="DF6D5F" w:themeColor="accent2" w:themeTint="97" w:themeShade="95"/>
      </w:rPr>
      <w:tblPr/>
      <w:tcPr>
        <w:tcBorders>
          <w:bottom w:val="single" w:sz="4" w:space="0" w:color="DF6D5F" w:themeColor="accent2" w:themeTint="97"/>
        </w:tcBorders>
      </w:tcPr>
    </w:tblStylePr>
    <w:tblStylePr w:type="lastRow">
      <w:rPr>
        <w:b/>
        <w:color w:val="DF6D5F" w:themeColor="accent2" w:themeTint="97" w:themeShade="95"/>
      </w:rPr>
      <w:tblPr/>
      <w:tcPr>
        <w:tcBorders>
          <w:top w:val="single" w:sz="4" w:space="0" w:color="DF6D5F" w:themeColor="accent2" w:themeTint="97"/>
        </w:tcBorders>
      </w:tcPr>
    </w:tblStylePr>
    <w:tblStylePr w:type="firstCol">
      <w:rPr>
        <w:b/>
        <w:color w:val="DF6D5F" w:themeColor="accent2" w:themeTint="97" w:themeShade="95"/>
      </w:rPr>
    </w:tblStylePr>
    <w:tblStylePr w:type="lastCol">
      <w:rPr>
        <w:b/>
        <w:color w:val="DF6D5F" w:themeColor="accent2" w:themeTint="97" w:themeShade="95"/>
      </w:rPr>
    </w:tblStylePr>
    <w:tblStylePr w:type="band1Vert">
      <w:tblPr/>
      <w:tcPr>
        <w:shd w:val="clear" w:color="F1C1BB" w:themeColor="accent2" w:themeTint="40" w:fill="F1C1BB" w:themeFill="accent2" w:themeFillTint="40"/>
      </w:tcPr>
    </w:tblStylePr>
    <w:tblStylePr w:type="band1Horz">
      <w:rPr>
        <w:rFonts w:ascii="Arial" w:hAnsi="Arial"/>
        <w:color w:val="DF6D5F" w:themeColor="accent2" w:themeTint="97" w:themeShade="95"/>
        <w:sz w:val="22"/>
      </w:rPr>
      <w:tblPr/>
      <w:tcPr>
        <w:shd w:val="clear" w:color="F1C1BB" w:themeColor="accent2" w:themeTint="40" w:fill="F1C1BB" w:themeFill="accent2" w:themeFillTint="40"/>
      </w:tcPr>
    </w:tblStylePr>
    <w:tblStylePr w:type="band2Horz">
      <w:rPr>
        <w:rFonts w:ascii="Arial" w:hAnsi="Arial"/>
        <w:color w:val="DF6D5F" w:themeColor="accent2" w:themeTint="97" w:themeShade="95"/>
        <w:sz w:val="22"/>
      </w:rPr>
    </w:tblStylePr>
  </w:style>
  <w:style w:type="table" w:customStyle="1" w:styleId="ListTable6Colorful-Accent3">
    <w:name w:val="List Table 6 Colorful - Accent 3"/>
    <w:basedOn w:val="NormaleTabelle"/>
    <w:uiPriority w:val="99"/>
    <w:pPr>
      <w:spacing w:after="0" w:line="240" w:lineRule="auto"/>
    </w:pPr>
    <w:tblPr>
      <w:tblStyleRowBandSize w:val="1"/>
      <w:tblStyleColBandSize w:val="1"/>
      <w:tblBorders>
        <w:top w:val="single" w:sz="4" w:space="0" w:color="C7BBA6" w:themeColor="accent3" w:themeTint="98"/>
        <w:bottom w:val="single" w:sz="4" w:space="0" w:color="C7BBA6" w:themeColor="accent3" w:themeTint="98"/>
      </w:tblBorders>
    </w:tblPr>
    <w:tblStylePr w:type="firstRow">
      <w:rPr>
        <w:b/>
        <w:color w:val="C7BBA6" w:themeColor="accent3" w:themeTint="98" w:themeShade="95"/>
      </w:rPr>
      <w:tblPr/>
      <w:tcPr>
        <w:tcBorders>
          <w:bottom w:val="single" w:sz="4" w:space="0" w:color="C7BBA6" w:themeColor="accent3" w:themeTint="98"/>
        </w:tcBorders>
      </w:tcPr>
    </w:tblStylePr>
    <w:tblStylePr w:type="lastRow">
      <w:rPr>
        <w:b/>
        <w:color w:val="C7BBA6" w:themeColor="accent3" w:themeTint="98" w:themeShade="95"/>
      </w:rPr>
      <w:tblPr/>
      <w:tcPr>
        <w:tcBorders>
          <w:top w:val="single" w:sz="4" w:space="0" w:color="C7BBA6" w:themeColor="accent3" w:themeTint="98"/>
        </w:tcBorders>
      </w:tcPr>
    </w:tblStylePr>
    <w:tblStylePr w:type="firstCol">
      <w:rPr>
        <w:b/>
        <w:color w:val="C7BBA6" w:themeColor="accent3" w:themeTint="98" w:themeShade="95"/>
      </w:rPr>
    </w:tblStylePr>
    <w:tblStylePr w:type="lastCol">
      <w:rPr>
        <w:b/>
        <w:color w:val="C7BBA6" w:themeColor="accent3" w:themeTint="98" w:themeShade="95"/>
      </w:rPr>
    </w:tblStylePr>
    <w:tblStylePr w:type="band1Vert">
      <w:tblPr/>
      <w:tcPr>
        <w:shd w:val="clear" w:color="E7E2D9" w:themeColor="accent3" w:themeTint="40" w:fill="E7E2D9" w:themeFill="accent3" w:themeFillTint="40"/>
      </w:tcPr>
    </w:tblStylePr>
    <w:tblStylePr w:type="band1Horz">
      <w:rPr>
        <w:rFonts w:ascii="Arial" w:hAnsi="Arial"/>
        <w:color w:val="C7BBA6" w:themeColor="accent3" w:themeTint="98" w:themeShade="95"/>
        <w:sz w:val="22"/>
      </w:rPr>
      <w:tblPr/>
      <w:tcPr>
        <w:shd w:val="clear" w:color="E7E2D9" w:themeColor="accent3" w:themeTint="40" w:fill="E7E2D9" w:themeFill="accent3" w:themeFillTint="40"/>
      </w:tcPr>
    </w:tblStylePr>
    <w:tblStylePr w:type="band2Horz">
      <w:rPr>
        <w:rFonts w:ascii="Arial" w:hAnsi="Arial"/>
        <w:color w:val="C7BBA6" w:themeColor="accent3" w:themeTint="98" w:themeShade="95"/>
        <w:sz w:val="22"/>
      </w:rPr>
    </w:tblStylePr>
  </w:style>
  <w:style w:type="table" w:customStyle="1" w:styleId="ListTable6Colorful-Accent4">
    <w:name w:val="List Table 6 Colorful - Accent 4"/>
    <w:basedOn w:val="NormaleTabelle"/>
    <w:uiPriority w:val="99"/>
    <w:pPr>
      <w:spacing w:after="0" w:line="240" w:lineRule="auto"/>
    </w:pPr>
    <w:tblPr>
      <w:tblStyleRowBandSize w:val="1"/>
      <w:tblStyleColBandSize w:val="1"/>
      <w:tblBorders>
        <w:top w:val="single" w:sz="4" w:space="0" w:color="C39D91" w:themeColor="accent4" w:themeTint="9A"/>
        <w:bottom w:val="single" w:sz="4" w:space="0" w:color="C39D91" w:themeColor="accent4" w:themeTint="9A"/>
      </w:tblBorders>
    </w:tblPr>
    <w:tblStylePr w:type="firstRow">
      <w:rPr>
        <w:b/>
        <w:color w:val="C39D91" w:themeColor="accent4" w:themeTint="9A" w:themeShade="95"/>
      </w:rPr>
      <w:tblPr/>
      <w:tcPr>
        <w:tcBorders>
          <w:bottom w:val="single" w:sz="4" w:space="0" w:color="C39D91" w:themeColor="accent4" w:themeTint="9A"/>
        </w:tcBorders>
      </w:tcPr>
    </w:tblStylePr>
    <w:tblStylePr w:type="lastRow">
      <w:rPr>
        <w:b/>
        <w:color w:val="C39D91" w:themeColor="accent4" w:themeTint="9A" w:themeShade="95"/>
      </w:rPr>
      <w:tblPr/>
      <w:tcPr>
        <w:tcBorders>
          <w:top w:val="single" w:sz="4" w:space="0" w:color="C39D91" w:themeColor="accent4" w:themeTint="9A"/>
        </w:tcBorders>
      </w:tcPr>
    </w:tblStylePr>
    <w:tblStylePr w:type="firstCol">
      <w:rPr>
        <w:b/>
        <w:color w:val="C39D91" w:themeColor="accent4" w:themeTint="9A" w:themeShade="95"/>
      </w:rPr>
    </w:tblStylePr>
    <w:tblStylePr w:type="lastCol">
      <w:rPr>
        <w:b/>
        <w:color w:val="C39D91" w:themeColor="accent4" w:themeTint="9A" w:themeShade="95"/>
      </w:rPr>
    </w:tblStylePr>
    <w:tblStylePr w:type="band1Vert">
      <w:tblPr/>
      <w:tcPr>
        <w:shd w:val="clear" w:color="E6D6D1" w:themeColor="accent4" w:themeTint="40" w:fill="E6D6D1" w:themeFill="accent4" w:themeFillTint="40"/>
      </w:tcPr>
    </w:tblStylePr>
    <w:tblStylePr w:type="band1Horz">
      <w:rPr>
        <w:rFonts w:ascii="Arial" w:hAnsi="Arial"/>
        <w:color w:val="C39D91" w:themeColor="accent4" w:themeTint="9A" w:themeShade="95"/>
        <w:sz w:val="22"/>
      </w:rPr>
      <w:tblPr/>
      <w:tcPr>
        <w:shd w:val="clear" w:color="E6D6D1" w:themeColor="accent4" w:themeTint="40" w:fill="E6D6D1" w:themeFill="accent4" w:themeFillTint="40"/>
      </w:tcPr>
    </w:tblStylePr>
    <w:tblStylePr w:type="band2Horz">
      <w:rPr>
        <w:rFonts w:ascii="Arial" w:hAnsi="Arial"/>
        <w:color w:val="C39D91" w:themeColor="accent4" w:themeTint="9A" w:themeShade="95"/>
        <w:sz w:val="22"/>
      </w:rPr>
    </w:tblStylePr>
  </w:style>
  <w:style w:type="table" w:customStyle="1" w:styleId="ListTable6Colorful-Accent5">
    <w:name w:val="List Table 6 Colorful - Accent 5"/>
    <w:basedOn w:val="NormaleTabelle"/>
    <w:uiPriority w:val="99"/>
    <w:pPr>
      <w:spacing w:after="0" w:line="240" w:lineRule="auto"/>
    </w:pPr>
    <w:tblPr>
      <w:tblStyleRowBandSize w:val="1"/>
      <w:tblStyleColBandSize w:val="1"/>
      <w:tblBorders>
        <w:top w:val="single" w:sz="4" w:space="0" w:color="BCB4B5" w:themeColor="accent5" w:themeTint="9A"/>
        <w:bottom w:val="single" w:sz="4" w:space="0" w:color="BCB4B5" w:themeColor="accent5" w:themeTint="9A"/>
      </w:tblBorders>
    </w:tblPr>
    <w:tblStylePr w:type="firstRow">
      <w:rPr>
        <w:b/>
        <w:color w:val="BCB4B5" w:themeColor="accent5" w:themeTint="9A" w:themeShade="95"/>
      </w:rPr>
      <w:tblPr/>
      <w:tcPr>
        <w:tcBorders>
          <w:bottom w:val="single" w:sz="4" w:space="0" w:color="BCB4B5" w:themeColor="accent5" w:themeTint="9A"/>
        </w:tcBorders>
      </w:tcPr>
    </w:tblStylePr>
    <w:tblStylePr w:type="lastRow">
      <w:rPr>
        <w:b/>
        <w:color w:val="BCB4B5" w:themeColor="accent5" w:themeTint="9A" w:themeShade="95"/>
      </w:rPr>
      <w:tblPr/>
      <w:tcPr>
        <w:tcBorders>
          <w:top w:val="single" w:sz="4" w:space="0" w:color="BCB4B5" w:themeColor="accent5" w:themeTint="9A"/>
        </w:tcBorders>
      </w:tcPr>
    </w:tblStylePr>
    <w:tblStylePr w:type="firstCol">
      <w:rPr>
        <w:b/>
        <w:color w:val="BCB4B5" w:themeColor="accent5" w:themeTint="9A" w:themeShade="95"/>
      </w:rPr>
    </w:tblStylePr>
    <w:tblStylePr w:type="lastCol">
      <w:rPr>
        <w:b/>
        <w:color w:val="BCB4B5" w:themeColor="accent5" w:themeTint="9A" w:themeShade="95"/>
      </w:rPr>
    </w:tblStylePr>
    <w:tblStylePr w:type="band1Vert">
      <w:tblPr/>
      <w:tcPr>
        <w:shd w:val="clear" w:color="E3E0E0" w:themeColor="accent5" w:themeTint="40" w:fill="E3E0E0" w:themeFill="accent5" w:themeFillTint="40"/>
      </w:tcPr>
    </w:tblStylePr>
    <w:tblStylePr w:type="band1Horz">
      <w:rPr>
        <w:rFonts w:ascii="Arial" w:hAnsi="Arial"/>
        <w:color w:val="BCB4B5" w:themeColor="accent5" w:themeTint="9A" w:themeShade="95"/>
        <w:sz w:val="22"/>
      </w:rPr>
      <w:tblPr/>
      <w:tcPr>
        <w:shd w:val="clear" w:color="E3E0E0" w:themeColor="accent5" w:themeTint="40" w:fill="E3E0E0" w:themeFill="accent5" w:themeFillTint="40"/>
      </w:tcPr>
    </w:tblStylePr>
    <w:tblStylePr w:type="band2Horz">
      <w:rPr>
        <w:rFonts w:ascii="Arial" w:hAnsi="Arial"/>
        <w:color w:val="BCB4B5" w:themeColor="accent5" w:themeTint="9A" w:themeShade="95"/>
        <w:sz w:val="22"/>
      </w:rPr>
    </w:tblStylePr>
  </w:style>
  <w:style w:type="table" w:customStyle="1" w:styleId="ListTable6Colorful-Accent6">
    <w:name w:val="List Table 6 Colorful - Accent 6"/>
    <w:basedOn w:val="NormaleTabelle"/>
    <w:uiPriority w:val="99"/>
    <w:pPr>
      <w:spacing w:after="0" w:line="240" w:lineRule="auto"/>
    </w:pPr>
    <w:tblPr>
      <w:tblStyleRowBandSize w:val="1"/>
      <w:tblStyleColBandSize w:val="1"/>
      <w:tblBorders>
        <w:top w:val="single" w:sz="4" w:space="0" w:color="B99B9B" w:themeColor="accent6" w:themeTint="98"/>
        <w:bottom w:val="single" w:sz="4" w:space="0" w:color="B99B9B" w:themeColor="accent6" w:themeTint="98"/>
      </w:tblBorders>
    </w:tblPr>
    <w:tblStylePr w:type="firstRow">
      <w:rPr>
        <w:b/>
        <w:color w:val="B99B9B" w:themeColor="accent6" w:themeTint="98" w:themeShade="95"/>
      </w:rPr>
      <w:tblPr/>
      <w:tcPr>
        <w:tcBorders>
          <w:bottom w:val="single" w:sz="4" w:space="0" w:color="B99B9B" w:themeColor="accent6" w:themeTint="98"/>
        </w:tcBorders>
      </w:tcPr>
    </w:tblStylePr>
    <w:tblStylePr w:type="lastRow">
      <w:rPr>
        <w:b/>
        <w:color w:val="B99B9B" w:themeColor="accent6" w:themeTint="98" w:themeShade="95"/>
      </w:rPr>
      <w:tblPr/>
      <w:tcPr>
        <w:tcBorders>
          <w:top w:val="single" w:sz="4" w:space="0" w:color="B99B9B" w:themeColor="accent6" w:themeTint="98"/>
        </w:tcBorders>
      </w:tcPr>
    </w:tblStylePr>
    <w:tblStylePr w:type="firstCol">
      <w:rPr>
        <w:b/>
        <w:color w:val="B99B9B" w:themeColor="accent6" w:themeTint="98" w:themeShade="95"/>
      </w:rPr>
    </w:tblStylePr>
    <w:tblStylePr w:type="lastCol">
      <w:rPr>
        <w:b/>
        <w:color w:val="B99B9B" w:themeColor="accent6" w:themeTint="98" w:themeShade="95"/>
      </w:rPr>
    </w:tblStylePr>
    <w:tblStylePr w:type="band1Vert">
      <w:tblPr/>
      <w:tcPr>
        <w:shd w:val="clear" w:color="E1D5D5" w:themeColor="accent6" w:themeTint="40" w:fill="E1D5D5" w:themeFill="accent6" w:themeFillTint="40"/>
      </w:tcPr>
    </w:tblStylePr>
    <w:tblStylePr w:type="band1Horz">
      <w:rPr>
        <w:rFonts w:ascii="Arial" w:hAnsi="Arial"/>
        <w:color w:val="B99B9B" w:themeColor="accent6" w:themeTint="98" w:themeShade="95"/>
        <w:sz w:val="22"/>
      </w:rPr>
      <w:tblPr/>
      <w:tcPr>
        <w:shd w:val="clear" w:color="E1D5D5" w:themeColor="accent6" w:themeTint="40" w:fill="E1D5D5" w:themeFill="accent6" w:themeFillTint="40"/>
      </w:tcPr>
    </w:tblStylePr>
    <w:tblStylePr w:type="band2Horz">
      <w:rPr>
        <w:rFonts w:ascii="Arial" w:hAnsi="Arial"/>
        <w:color w:val="B99B9B" w:themeColor="accent6" w:themeTint="98" w:themeShade="95"/>
        <w:sz w:val="22"/>
      </w:rPr>
    </w:tblStylePr>
  </w:style>
  <w:style w:type="table" w:styleId="Listentabelle7farbig">
    <w:name w:val="List Table 7 Colorful"/>
    <w:basedOn w:val="NormaleTabelle"/>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pPr>
      <w:spacing w:after="0" w:line="240" w:lineRule="auto"/>
    </w:pPr>
    <w:tblPr>
      <w:tblStyleRowBandSize w:val="1"/>
      <w:tblStyleColBandSize w:val="1"/>
      <w:tblBorders>
        <w:right w:val="single" w:sz="4" w:space="0" w:color="D34817" w:themeColor="accent1"/>
      </w:tblBorders>
    </w:tblPr>
    <w:tblStylePr w:type="firstRow">
      <w:rPr>
        <w:rFonts w:ascii="Arial" w:hAnsi="Arial"/>
        <w:i/>
        <w:color w:val="7B290D" w:themeColor="accent1" w:themeShade="95"/>
        <w:sz w:val="22"/>
      </w:rPr>
      <w:tblPr/>
      <w:tcPr>
        <w:tcBorders>
          <w:top w:val="none" w:sz="4" w:space="0" w:color="000000"/>
          <w:left w:val="none" w:sz="4" w:space="0" w:color="000000"/>
          <w:bottom w:val="single" w:sz="4" w:space="0" w:color="D34817" w:themeColor="accent1"/>
          <w:right w:val="none" w:sz="4" w:space="0" w:color="000000"/>
        </w:tcBorders>
        <w:shd w:val="clear" w:color="FFFFFF" w:themeColor="light1" w:fill="FFFFFF" w:themeFill="light1"/>
      </w:tcPr>
    </w:tblStylePr>
    <w:tblStylePr w:type="lastRow">
      <w:rPr>
        <w:rFonts w:ascii="Arial" w:hAnsi="Arial"/>
        <w:i/>
        <w:color w:val="7B290D" w:themeColor="accent1" w:themeShade="95"/>
        <w:sz w:val="22"/>
      </w:rPr>
      <w:tblPr/>
      <w:tcPr>
        <w:tcBorders>
          <w:top w:val="single" w:sz="4" w:space="0" w:color="D34817"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B290D" w:themeColor="accent1" w:themeShade="95"/>
        <w:sz w:val="22"/>
      </w:rPr>
      <w:tblPr/>
      <w:tcPr>
        <w:tcBorders>
          <w:top w:val="none" w:sz="4" w:space="0" w:color="000000"/>
          <w:left w:val="none" w:sz="4" w:space="0" w:color="000000"/>
          <w:bottom w:val="none" w:sz="4" w:space="0" w:color="000000"/>
          <w:right w:val="single" w:sz="4" w:space="0" w:color="D34817" w:themeColor="accent1"/>
        </w:tcBorders>
        <w:shd w:val="clear" w:color="FFFFFF" w:fill="auto"/>
      </w:tcPr>
    </w:tblStylePr>
    <w:tblStylePr w:type="lastCol">
      <w:rPr>
        <w:rFonts w:ascii="Arial" w:hAnsi="Arial"/>
        <w:i/>
        <w:color w:val="7B290D" w:themeColor="accent1" w:themeShade="95"/>
        <w:sz w:val="22"/>
      </w:rPr>
      <w:tblPr/>
      <w:tcPr>
        <w:tcBorders>
          <w:top w:val="none" w:sz="4" w:space="0" w:color="000000"/>
          <w:left w:val="single" w:sz="4" w:space="0" w:color="D34817" w:themeColor="accent1"/>
          <w:bottom w:val="none" w:sz="4" w:space="0" w:color="000000"/>
          <w:right w:val="none" w:sz="4" w:space="0" w:color="000000"/>
        </w:tcBorders>
        <w:shd w:val="clear" w:color="FFFFFF" w:fill="auto"/>
      </w:tcPr>
    </w:tblStylePr>
    <w:tblStylePr w:type="band1Vert">
      <w:tblPr/>
      <w:tcPr>
        <w:shd w:val="clear" w:color="F8CEC0" w:themeColor="accent1" w:themeTint="40" w:fill="F8CEC0" w:themeFill="accent1" w:themeFillTint="40"/>
      </w:tcPr>
    </w:tblStylePr>
    <w:tblStylePr w:type="band1Horz">
      <w:rPr>
        <w:rFonts w:ascii="Arial" w:hAnsi="Arial"/>
        <w:color w:val="7B290D" w:themeColor="accent1" w:themeShade="95"/>
        <w:sz w:val="22"/>
      </w:rPr>
      <w:tblPr/>
      <w:tcPr>
        <w:shd w:val="clear" w:color="F8CEC0" w:themeColor="accent1" w:themeTint="40" w:fill="F8CEC0" w:themeFill="accent1" w:themeFillTint="40"/>
      </w:tcPr>
    </w:tblStylePr>
    <w:tblStylePr w:type="band2Horz">
      <w:rPr>
        <w:rFonts w:ascii="Arial" w:hAnsi="Arial"/>
        <w:color w:val="7B290D" w:themeColor="accent1" w:themeShade="95"/>
        <w:sz w:val="22"/>
      </w:rPr>
    </w:tblStylePr>
  </w:style>
  <w:style w:type="table" w:customStyle="1" w:styleId="ListTable7Colorful-Accent2">
    <w:name w:val="List Table 7 Colorful - Accent 2"/>
    <w:basedOn w:val="NormaleTabelle"/>
    <w:uiPriority w:val="99"/>
    <w:pPr>
      <w:spacing w:after="0" w:line="240" w:lineRule="auto"/>
    </w:pPr>
    <w:tblPr>
      <w:tblStyleRowBandSize w:val="1"/>
      <w:tblStyleColBandSize w:val="1"/>
      <w:tblBorders>
        <w:right w:val="single" w:sz="4" w:space="0" w:color="DF6D5F" w:themeColor="accent2" w:themeTint="97"/>
      </w:tblBorders>
    </w:tblPr>
    <w:tblStylePr w:type="firstRow">
      <w:rPr>
        <w:rFonts w:ascii="Arial" w:hAnsi="Arial"/>
        <w:i/>
        <w:color w:val="DF6D5F" w:themeColor="accent2" w:themeTint="97" w:themeShade="95"/>
        <w:sz w:val="22"/>
      </w:rPr>
      <w:tblPr/>
      <w:tcPr>
        <w:tcBorders>
          <w:top w:val="none" w:sz="4" w:space="0" w:color="000000"/>
          <w:left w:val="none" w:sz="4" w:space="0" w:color="000000"/>
          <w:bottom w:val="single" w:sz="4" w:space="0" w:color="DF6D5F" w:themeColor="accent2" w:themeTint="97"/>
          <w:right w:val="none" w:sz="4" w:space="0" w:color="000000"/>
        </w:tcBorders>
        <w:shd w:val="clear" w:color="FFFFFF" w:themeColor="light1" w:fill="FFFFFF" w:themeFill="light1"/>
      </w:tcPr>
    </w:tblStylePr>
    <w:tblStylePr w:type="lastRow">
      <w:rPr>
        <w:rFonts w:ascii="Arial" w:hAnsi="Arial"/>
        <w:i/>
        <w:color w:val="DF6D5F" w:themeColor="accent2" w:themeTint="97" w:themeShade="95"/>
        <w:sz w:val="22"/>
      </w:rPr>
      <w:tblPr/>
      <w:tcPr>
        <w:tcBorders>
          <w:top w:val="single" w:sz="4" w:space="0" w:color="DF6D5F"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F6D5F" w:themeColor="accent2" w:themeTint="97" w:themeShade="95"/>
        <w:sz w:val="22"/>
      </w:rPr>
      <w:tblPr/>
      <w:tcPr>
        <w:tcBorders>
          <w:top w:val="none" w:sz="4" w:space="0" w:color="000000"/>
          <w:left w:val="none" w:sz="4" w:space="0" w:color="000000"/>
          <w:bottom w:val="none" w:sz="4" w:space="0" w:color="000000"/>
          <w:right w:val="single" w:sz="4" w:space="0" w:color="DF6D5F" w:themeColor="accent2" w:themeTint="97"/>
        </w:tcBorders>
        <w:shd w:val="clear" w:color="FFFFFF" w:fill="auto"/>
      </w:tcPr>
    </w:tblStylePr>
    <w:tblStylePr w:type="lastCol">
      <w:rPr>
        <w:rFonts w:ascii="Arial" w:hAnsi="Arial"/>
        <w:i/>
        <w:color w:val="DF6D5F" w:themeColor="accent2" w:themeTint="97" w:themeShade="95"/>
        <w:sz w:val="22"/>
      </w:rPr>
      <w:tblPr/>
      <w:tcPr>
        <w:tcBorders>
          <w:top w:val="none" w:sz="4" w:space="0" w:color="000000"/>
          <w:left w:val="single" w:sz="4" w:space="0" w:color="DF6D5F" w:themeColor="accent2" w:themeTint="97"/>
          <w:bottom w:val="none" w:sz="4" w:space="0" w:color="000000"/>
          <w:right w:val="none" w:sz="4" w:space="0" w:color="000000"/>
        </w:tcBorders>
        <w:shd w:val="clear" w:color="FFFFFF" w:fill="auto"/>
      </w:tcPr>
    </w:tblStylePr>
    <w:tblStylePr w:type="band1Vert">
      <w:tblPr/>
      <w:tcPr>
        <w:shd w:val="clear" w:color="F1C1BB" w:themeColor="accent2" w:themeTint="40" w:fill="F1C1BB" w:themeFill="accent2" w:themeFillTint="40"/>
      </w:tcPr>
    </w:tblStylePr>
    <w:tblStylePr w:type="band1Horz">
      <w:rPr>
        <w:rFonts w:ascii="Arial" w:hAnsi="Arial"/>
        <w:color w:val="DF6D5F" w:themeColor="accent2" w:themeTint="97" w:themeShade="95"/>
        <w:sz w:val="22"/>
      </w:rPr>
      <w:tblPr/>
      <w:tcPr>
        <w:shd w:val="clear" w:color="F1C1BB" w:themeColor="accent2" w:themeTint="40" w:fill="F1C1BB" w:themeFill="accent2" w:themeFillTint="40"/>
      </w:tcPr>
    </w:tblStylePr>
    <w:tblStylePr w:type="band2Horz">
      <w:rPr>
        <w:rFonts w:ascii="Arial" w:hAnsi="Arial"/>
        <w:color w:val="DF6D5F" w:themeColor="accent2" w:themeTint="97" w:themeShade="95"/>
        <w:sz w:val="22"/>
      </w:rPr>
    </w:tblStylePr>
  </w:style>
  <w:style w:type="table" w:customStyle="1" w:styleId="ListTable7Colorful-Accent3">
    <w:name w:val="List Table 7 Colorful - Accent 3"/>
    <w:basedOn w:val="NormaleTabelle"/>
    <w:uiPriority w:val="99"/>
    <w:pPr>
      <w:spacing w:after="0" w:line="240" w:lineRule="auto"/>
    </w:pPr>
    <w:tblPr>
      <w:tblStyleRowBandSize w:val="1"/>
      <w:tblStyleColBandSize w:val="1"/>
      <w:tblBorders>
        <w:right w:val="single" w:sz="4" w:space="0" w:color="C7BBA6" w:themeColor="accent3" w:themeTint="98"/>
      </w:tblBorders>
    </w:tblPr>
    <w:tblStylePr w:type="firstRow">
      <w:rPr>
        <w:rFonts w:ascii="Arial" w:hAnsi="Arial"/>
        <w:i/>
        <w:color w:val="C7BBA6" w:themeColor="accent3" w:themeTint="98" w:themeShade="95"/>
        <w:sz w:val="22"/>
      </w:rPr>
      <w:tblPr/>
      <w:tcPr>
        <w:tcBorders>
          <w:top w:val="none" w:sz="4" w:space="0" w:color="000000"/>
          <w:left w:val="none" w:sz="4" w:space="0" w:color="000000"/>
          <w:bottom w:val="single" w:sz="4" w:space="0" w:color="C7BBA6" w:themeColor="accent3" w:themeTint="98"/>
          <w:right w:val="none" w:sz="4" w:space="0" w:color="000000"/>
        </w:tcBorders>
        <w:shd w:val="clear" w:color="FFFFFF" w:themeColor="light1" w:fill="FFFFFF" w:themeFill="light1"/>
      </w:tcPr>
    </w:tblStylePr>
    <w:tblStylePr w:type="lastRow">
      <w:rPr>
        <w:rFonts w:ascii="Arial" w:hAnsi="Arial"/>
        <w:i/>
        <w:color w:val="C7BBA6" w:themeColor="accent3" w:themeTint="98" w:themeShade="95"/>
        <w:sz w:val="22"/>
      </w:rPr>
      <w:tblPr/>
      <w:tcPr>
        <w:tcBorders>
          <w:top w:val="single" w:sz="4" w:space="0" w:color="C7BBA6"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7BBA6" w:themeColor="accent3" w:themeTint="98" w:themeShade="95"/>
        <w:sz w:val="22"/>
      </w:rPr>
      <w:tblPr/>
      <w:tcPr>
        <w:tcBorders>
          <w:top w:val="none" w:sz="4" w:space="0" w:color="000000"/>
          <w:left w:val="none" w:sz="4" w:space="0" w:color="000000"/>
          <w:bottom w:val="none" w:sz="4" w:space="0" w:color="000000"/>
          <w:right w:val="single" w:sz="4" w:space="0" w:color="C7BBA6" w:themeColor="accent3" w:themeTint="98"/>
        </w:tcBorders>
        <w:shd w:val="clear" w:color="FFFFFF" w:fill="auto"/>
      </w:tcPr>
    </w:tblStylePr>
    <w:tblStylePr w:type="lastCol">
      <w:rPr>
        <w:rFonts w:ascii="Arial" w:hAnsi="Arial"/>
        <w:i/>
        <w:color w:val="C7BBA6" w:themeColor="accent3" w:themeTint="98" w:themeShade="95"/>
        <w:sz w:val="22"/>
      </w:rPr>
      <w:tblPr/>
      <w:tcPr>
        <w:tcBorders>
          <w:top w:val="none" w:sz="4" w:space="0" w:color="000000"/>
          <w:left w:val="single" w:sz="4" w:space="0" w:color="C7BBA6" w:themeColor="accent3" w:themeTint="98"/>
          <w:bottom w:val="none" w:sz="4" w:space="0" w:color="000000"/>
          <w:right w:val="none" w:sz="4" w:space="0" w:color="000000"/>
        </w:tcBorders>
        <w:shd w:val="clear" w:color="FFFFFF" w:fill="auto"/>
      </w:tcPr>
    </w:tblStylePr>
    <w:tblStylePr w:type="band1Vert">
      <w:tblPr/>
      <w:tcPr>
        <w:shd w:val="clear" w:color="E7E2D9" w:themeColor="accent3" w:themeTint="40" w:fill="E7E2D9" w:themeFill="accent3" w:themeFillTint="40"/>
      </w:tcPr>
    </w:tblStylePr>
    <w:tblStylePr w:type="band1Horz">
      <w:rPr>
        <w:rFonts w:ascii="Arial" w:hAnsi="Arial"/>
        <w:color w:val="C7BBA6" w:themeColor="accent3" w:themeTint="98" w:themeShade="95"/>
        <w:sz w:val="22"/>
      </w:rPr>
      <w:tblPr/>
      <w:tcPr>
        <w:shd w:val="clear" w:color="E7E2D9" w:themeColor="accent3" w:themeTint="40" w:fill="E7E2D9" w:themeFill="accent3" w:themeFillTint="40"/>
      </w:tcPr>
    </w:tblStylePr>
    <w:tblStylePr w:type="band2Horz">
      <w:rPr>
        <w:rFonts w:ascii="Arial" w:hAnsi="Arial"/>
        <w:color w:val="C7BBA6" w:themeColor="accent3" w:themeTint="98" w:themeShade="95"/>
        <w:sz w:val="22"/>
      </w:rPr>
    </w:tblStylePr>
  </w:style>
  <w:style w:type="table" w:customStyle="1" w:styleId="ListTable7Colorful-Accent4">
    <w:name w:val="List Table 7 Colorful - Accent 4"/>
    <w:basedOn w:val="NormaleTabelle"/>
    <w:uiPriority w:val="99"/>
    <w:pPr>
      <w:spacing w:after="0" w:line="240" w:lineRule="auto"/>
    </w:pPr>
    <w:tblPr>
      <w:tblStyleRowBandSize w:val="1"/>
      <w:tblStyleColBandSize w:val="1"/>
      <w:tblBorders>
        <w:right w:val="single" w:sz="4" w:space="0" w:color="C39D91" w:themeColor="accent4" w:themeTint="9A"/>
      </w:tblBorders>
    </w:tblPr>
    <w:tblStylePr w:type="firstRow">
      <w:rPr>
        <w:rFonts w:ascii="Arial" w:hAnsi="Arial"/>
        <w:i/>
        <w:color w:val="C39D91" w:themeColor="accent4" w:themeTint="9A" w:themeShade="95"/>
        <w:sz w:val="22"/>
      </w:rPr>
      <w:tblPr/>
      <w:tcPr>
        <w:tcBorders>
          <w:top w:val="none" w:sz="4" w:space="0" w:color="000000"/>
          <w:left w:val="none" w:sz="4" w:space="0" w:color="000000"/>
          <w:bottom w:val="single" w:sz="4" w:space="0" w:color="C39D91" w:themeColor="accent4" w:themeTint="9A"/>
          <w:right w:val="none" w:sz="4" w:space="0" w:color="000000"/>
        </w:tcBorders>
        <w:shd w:val="clear" w:color="FFFFFF" w:themeColor="light1" w:fill="FFFFFF" w:themeFill="light1"/>
      </w:tcPr>
    </w:tblStylePr>
    <w:tblStylePr w:type="lastRow">
      <w:rPr>
        <w:rFonts w:ascii="Arial" w:hAnsi="Arial"/>
        <w:i/>
        <w:color w:val="C39D91" w:themeColor="accent4" w:themeTint="9A" w:themeShade="95"/>
        <w:sz w:val="22"/>
      </w:rPr>
      <w:tblPr/>
      <w:tcPr>
        <w:tcBorders>
          <w:top w:val="single" w:sz="4" w:space="0" w:color="C39D91"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9D91" w:themeColor="accent4" w:themeTint="9A" w:themeShade="95"/>
        <w:sz w:val="22"/>
      </w:rPr>
      <w:tblPr/>
      <w:tcPr>
        <w:tcBorders>
          <w:top w:val="none" w:sz="4" w:space="0" w:color="000000"/>
          <w:left w:val="none" w:sz="4" w:space="0" w:color="000000"/>
          <w:bottom w:val="none" w:sz="4" w:space="0" w:color="000000"/>
          <w:right w:val="single" w:sz="4" w:space="0" w:color="C39D91" w:themeColor="accent4" w:themeTint="9A"/>
        </w:tcBorders>
        <w:shd w:val="clear" w:color="FFFFFF" w:fill="auto"/>
      </w:tcPr>
    </w:tblStylePr>
    <w:tblStylePr w:type="lastCol">
      <w:rPr>
        <w:rFonts w:ascii="Arial" w:hAnsi="Arial"/>
        <w:i/>
        <w:color w:val="C39D91" w:themeColor="accent4" w:themeTint="9A" w:themeShade="95"/>
        <w:sz w:val="22"/>
      </w:rPr>
      <w:tblPr/>
      <w:tcPr>
        <w:tcBorders>
          <w:top w:val="none" w:sz="4" w:space="0" w:color="000000"/>
          <w:left w:val="single" w:sz="4" w:space="0" w:color="C39D91" w:themeColor="accent4" w:themeTint="9A"/>
          <w:bottom w:val="none" w:sz="4" w:space="0" w:color="000000"/>
          <w:right w:val="none" w:sz="4" w:space="0" w:color="000000"/>
        </w:tcBorders>
        <w:shd w:val="clear" w:color="FFFFFF" w:fill="auto"/>
      </w:tcPr>
    </w:tblStylePr>
    <w:tblStylePr w:type="band1Vert">
      <w:tblPr/>
      <w:tcPr>
        <w:shd w:val="clear" w:color="E6D6D1" w:themeColor="accent4" w:themeTint="40" w:fill="E6D6D1" w:themeFill="accent4" w:themeFillTint="40"/>
      </w:tcPr>
    </w:tblStylePr>
    <w:tblStylePr w:type="band1Horz">
      <w:rPr>
        <w:rFonts w:ascii="Arial" w:hAnsi="Arial"/>
        <w:color w:val="C39D91" w:themeColor="accent4" w:themeTint="9A" w:themeShade="95"/>
        <w:sz w:val="22"/>
      </w:rPr>
      <w:tblPr/>
      <w:tcPr>
        <w:shd w:val="clear" w:color="E6D6D1" w:themeColor="accent4" w:themeTint="40" w:fill="E6D6D1" w:themeFill="accent4" w:themeFillTint="40"/>
      </w:tcPr>
    </w:tblStylePr>
    <w:tblStylePr w:type="band2Horz">
      <w:rPr>
        <w:rFonts w:ascii="Arial" w:hAnsi="Arial"/>
        <w:color w:val="C39D91" w:themeColor="accent4" w:themeTint="9A" w:themeShade="95"/>
        <w:sz w:val="22"/>
      </w:rPr>
    </w:tblStylePr>
  </w:style>
  <w:style w:type="table" w:customStyle="1" w:styleId="ListTable7Colorful-Accent5">
    <w:name w:val="List Table 7 Colorful - Accent 5"/>
    <w:basedOn w:val="NormaleTabelle"/>
    <w:uiPriority w:val="99"/>
    <w:pPr>
      <w:spacing w:after="0" w:line="240" w:lineRule="auto"/>
    </w:pPr>
    <w:tblPr>
      <w:tblStyleRowBandSize w:val="1"/>
      <w:tblStyleColBandSize w:val="1"/>
      <w:tblBorders>
        <w:right w:val="single" w:sz="4" w:space="0" w:color="BCB4B5" w:themeColor="accent5" w:themeTint="9A"/>
      </w:tblBorders>
    </w:tblPr>
    <w:tblStylePr w:type="firstRow">
      <w:rPr>
        <w:rFonts w:ascii="Arial" w:hAnsi="Arial"/>
        <w:i/>
        <w:color w:val="BCB4B5" w:themeColor="accent5" w:themeTint="9A" w:themeShade="95"/>
        <w:sz w:val="22"/>
      </w:rPr>
      <w:tblPr/>
      <w:tcPr>
        <w:tcBorders>
          <w:top w:val="none" w:sz="4" w:space="0" w:color="000000"/>
          <w:left w:val="none" w:sz="4" w:space="0" w:color="000000"/>
          <w:bottom w:val="single" w:sz="4" w:space="0" w:color="BCB4B5" w:themeColor="accent5" w:themeTint="9A"/>
          <w:right w:val="none" w:sz="4" w:space="0" w:color="000000"/>
        </w:tcBorders>
        <w:shd w:val="clear" w:color="FFFFFF" w:themeColor="light1" w:fill="FFFFFF" w:themeFill="light1"/>
      </w:tcPr>
    </w:tblStylePr>
    <w:tblStylePr w:type="lastRow">
      <w:rPr>
        <w:rFonts w:ascii="Arial" w:hAnsi="Arial"/>
        <w:i/>
        <w:color w:val="BCB4B5" w:themeColor="accent5" w:themeTint="9A" w:themeShade="95"/>
        <w:sz w:val="22"/>
      </w:rPr>
      <w:tblPr/>
      <w:tcPr>
        <w:tcBorders>
          <w:top w:val="single" w:sz="4" w:space="0" w:color="BCB4B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CB4B5" w:themeColor="accent5" w:themeTint="9A" w:themeShade="95"/>
        <w:sz w:val="22"/>
      </w:rPr>
      <w:tblPr/>
      <w:tcPr>
        <w:tcBorders>
          <w:top w:val="none" w:sz="4" w:space="0" w:color="000000"/>
          <w:left w:val="none" w:sz="4" w:space="0" w:color="000000"/>
          <w:bottom w:val="none" w:sz="4" w:space="0" w:color="000000"/>
          <w:right w:val="single" w:sz="4" w:space="0" w:color="BCB4B5" w:themeColor="accent5" w:themeTint="9A"/>
        </w:tcBorders>
        <w:shd w:val="clear" w:color="FFFFFF" w:fill="auto"/>
      </w:tcPr>
    </w:tblStylePr>
    <w:tblStylePr w:type="lastCol">
      <w:rPr>
        <w:rFonts w:ascii="Arial" w:hAnsi="Arial"/>
        <w:i/>
        <w:color w:val="BCB4B5" w:themeColor="accent5" w:themeTint="9A" w:themeShade="95"/>
        <w:sz w:val="22"/>
      </w:rPr>
      <w:tblPr/>
      <w:tcPr>
        <w:tcBorders>
          <w:top w:val="none" w:sz="4" w:space="0" w:color="000000"/>
          <w:left w:val="single" w:sz="4" w:space="0" w:color="BCB4B5" w:themeColor="accent5" w:themeTint="9A"/>
          <w:bottom w:val="none" w:sz="4" w:space="0" w:color="000000"/>
          <w:right w:val="none" w:sz="4" w:space="0" w:color="000000"/>
        </w:tcBorders>
        <w:shd w:val="clear" w:color="FFFFFF" w:fill="auto"/>
      </w:tcPr>
    </w:tblStylePr>
    <w:tblStylePr w:type="band1Vert">
      <w:tblPr/>
      <w:tcPr>
        <w:shd w:val="clear" w:color="E3E0E0" w:themeColor="accent5" w:themeTint="40" w:fill="E3E0E0" w:themeFill="accent5" w:themeFillTint="40"/>
      </w:tcPr>
    </w:tblStylePr>
    <w:tblStylePr w:type="band1Horz">
      <w:rPr>
        <w:rFonts w:ascii="Arial" w:hAnsi="Arial"/>
        <w:color w:val="BCB4B5" w:themeColor="accent5" w:themeTint="9A" w:themeShade="95"/>
        <w:sz w:val="22"/>
      </w:rPr>
      <w:tblPr/>
      <w:tcPr>
        <w:shd w:val="clear" w:color="E3E0E0" w:themeColor="accent5" w:themeTint="40" w:fill="E3E0E0" w:themeFill="accent5" w:themeFillTint="40"/>
      </w:tcPr>
    </w:tblStylePr>
    <w:tblStylePr w:type="band2Horz">
      <w:rPr>
        <w:rFonts w:ascii="Arial" w:hAnsi="Arial"/>
        <w:color w:val="BCB4B5" w:themeColor="accent5" w:themeTint="9A" w:themeShade="95"/>
        <w:sz w:val="22"/>
      </w:rPr>
    </w:tblStylePr>
  </w:style>
  <w:style w:type="table" w:customStyle="1" w:styleId="ListTable7Colorful-Accent6">
    <w:name w:val="List Table 7 Colorful - Accent 6"/>
    <w:basedOn w:val="NormaleTabelle"/>
    <w:uiPriority w:val="99"/>
    <w:pPr>
      <w:spacing w:after="0" w:line="240" w:lineRule="auto"/>
    </w:pPr>
    <w:tblPr>
      <w:tblStyleRowBandSize w:val="1"/>
      <w:tblStyleColBandSize w:val="1"/>
      <w:tblBorders>
        <w:right w:val="single" w:sz="4" w:space="0" w:color="B99B9B" w:themeColor="accent6" w:themeTint="98"/>
      </w:tblBorders>
    </w:tblPr>
    <w:tblStylePr w:type="firstRow">
      <w:rPr>
        <w:rFonts w:ascii="Arial" w:hAnsi="Arial"/>
        <w:i/>
        <w:color w:val="B99B9B" w:themeColor="accent6" w:themeTint="98" w:themeShade="95"/>
        <w:sz w:val="22"/>
      </w:rPr>
      <w:tblPr/>
      <w:tcPr>
        <w:tcBorders>
          <w:top w:val="none" w:sz="4" w:space="0" w:color="000000"/>
          <w:left w:val="none" w:sz="4" w:space="0" w:color="000000"/>
          <w:bottom w:val="single" w:sz="4" w:space="0" w:color="B99B9B" w:themeColor="accent6" w:themeTint="98"/>
          <w:right w:val="none" w:sz="4" w:space="0" w:color="000000"/>
        </w:tcBorders>
        <w:shd w:val="clear" w:color="FFFFFF" w:themeColor="light1" w:fill="FFFFFF" w:themeFill="light1"/>
      </w:tcPr>
    </w:tblStylePr>
    <w:tblStylePr w:type="lastRow">
      <w:rPr>
        <w:rFonts w:ascii="Arial" w:hAnsi="Arial"/>
        <w:i/>
        <w:color w:val="B99B9B" w:themeColor="accent6" w:themeTint="98" w:themeShade="95"/>
        <w:sz w:val="22"/>
      </w:rPr>
      <w:tblPr/>
      <w:tcPr>
        <w:tcBorders>
          <w:top w:val="single" w:sz="4" w:space="0" w:color="B99B9B"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99B9B" w:themeColor="accent6" w:themeTint="98" w:themeShade="95"/>
        <w:sz w:val="22"/>
      </w:rPr>
      <w:tblPr/>
      <w:tcPr>
        <w:tcBorders>
          <w:top w:val="none" w:sz="4" w:space="0" w:color="000000"/>
          <w:left w:val="none" w:sz="4" w:space="0" w:color="000000"/>
          <w:bottom w:val="none" w:sz="4" w:space="0" w:color="000000"/>
          <w:right w:val="single" w:sz="4" w:space="0" w:color="B99B9B" w:themeColor="accent6" w:themeTint="98"/>
        </w:tcBorders>
        <w:shd w:val="clear" w:color="FFFFFF" w:fill="auto"/>
      </w:tcPr>
    </w:tblStylePr>
    <w:tblStylePr w:type="lastCol">
      <w:rPr>
        <w:rFonts w:ascii="Arial" w:hAnsi="Arial"/>
        <w:i/>
        <w:color w:val="B99B9B" w:themeColor="accent6" w:themeTint="98" w:themeShade="95"/>
        <w:sz w:val="22"/>
      </w:rPr>
      <w:tblPr/>
      <w:tcPr>
        <w:tcBorders>
          <w:top w:val="none" w:sz="4" w:space="0" w:color="000000"/>
          <w:left w:val="single" w:sz="4" w:space="0" w:color="B99B9B" w:themeColor="accent6" w:themeTint="98"/>
          <w:bottom w:val="none" w:sz="4" w:space="0" w:color="000000"/>
          <w:right w:val="none" w:sz="4" w:space="0" w:color="000000"/>
        </w:tcBorders>
        <w:shd w:val="clear" w:color="FFFFFF" w:fill="auto"/>
      </w:tcPr>
    </w:tblStylePr>
    <w:tblStylePr w:type="band1Vert">
      <w:tblPr/>
      <w:tcPr>
        <w:shd w:val="clear" w:color="E1D5D5" w:themeColor="accent6" w:themeTint="40" w:fill="E1D5D5" w:themeFill="accent6" w:themeFillTint="40"/>
      </w:tcPr>
    </w:tblStylePr>
    <w:tblStylePr w:type="band1Horz">
      <w:rPr>
        <w:rFonts w:ascii="Arial" w:hAnsi="Arial"/>
        <w:color w:val="B99B9B" w:themeColor="accent6" w:themeTint="98" w:themeShade="95"/>
        <w:sz w:val="22"/>
      </w:rPr>
      <w:tblPr/>
      <w:tcPr>
        <w:shd w:val="clear" w:color="E1D5D5" w:themeColor="accent6" w:themeTint="40" w:fill="E1D5D5" w:themeFill="accent6" w:themeFillTint="40"/>
      </w:tcPr>
    </w:tblStylePr>
    <w:tblStylePr w:type="band2Horz">
      <w:rPr>
        <w:rFonts w:ascii="Arial" w:hAnsi="Arial"/>
        <w:color w:val="B99B9B" w:themeColor="accent6" w:themeTint="98" w:themeShade="95"/>
        <w:sz w:val="22"/>
      </w:rPr>
    </w:tblStylePr>
  </w:style>
  <w:style w:type="table" w:customStyle="1" w:styleId="Lined-Accent">
    <w:name w:val="Lined - Accent"/>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E64F1A" w:themeColor="accent1" w:themeTint="EA" w:fill="E64F1A" w:themeFill="accent1" w:themeFillTint="EA"/>
      </w:tcPr>
    </w:tblStylePr>
    <w:tblStylePr w:type="lastRow">
      <w:rPr>
        <w:rFonts w:ascii="Arial" w:hAnsi="Arial"/>
        <w:color w:val="F2F2F2"/>
        <w:sz w:val="22"/>
      </w:rPr>
      <w:tblPr/>
      <w:tcPr>
        <w:shd w:val="clear" w:color="E64F1A" w:themeColor="accent1" w:themeTint="EA" w:fill="E64F1A" w:themeFill="accent1" w:themeFillTint="EA"/>
      </w:tcPr>
    </w:tblStylePr>
    <w:tblStylePr w:type="firstCol">
      <w:rPr>
        <w:rFonts w:ascii="Arial" w:hAnsi="Arial"/>
        <w:color w:val="F2F2F2"/>
        <w:sz w:val="22"/>
      </w:rPr>
      <w:tblPr/>
      <w:tcPr>
        <w:shd w:val="clear" w:color="E64F1A" w:themeColor="accent1" w:themeTint="EA" w:fill="E64F1A" w:themeFill="accent1" w:themeFillTint="EA"/>
      </w:tcPr>
    </w:tblStylePr>
    <w:tblStylePr w:type="lastCol">
      <w:rPr>
        <w:rFonts w:ascii="Arial" w:hAnsi="Arial"/>
        <w:color w:val="F2F2F2"/>
        <w:sz w:val="22"/>
      </w:rPr>
      <w:tblPr/>
      <w:tcPr>
        <w:shd w:val="clear" w:color="E64F1A" w:themeColor="accent1" w:themeTint="EA" w:fill="E64F1A"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F6C2B0" w:themeColor="accent1" w:themeTint="50" w:fill="F6C2B0"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F6C2B0" w:themeColor="accent1" w:themeTint="50" w:fill="F6C2B0" w:themeFill="accent1" w:themeFillTint="50"/>
      </w:tcPr>
    </w:tblStylePr>
  </w:style>
  <w:style w:type="table" w:customStyle="1" w:styleId="Lined-Accent2">
    <w:name w:val="Lined - Accent 2"/>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DF6D5F" w:themeColor="accent2" w:themeTint="97" w:fill="DF6D5F" w:themeFill="accent2" w:themeFillTint="97"/>
      </w:tcPr>
    </w:tblStylePr>
    <w:tblStylePr w:type="lastRow">
      <w:rPr>
        <w:rFonts w:ascii="Arial" w:hAnsi="Arial"/>
        <w:color w:val="F2F2F2"/>
        <w:sz w:val="22"/>
      </w:rPr>
      <w:tblPr/>
      <w:tcPr>
        <w:shd w:val="clear" w:color="DF6D5F" w:themeColor="accent2" w:themeTint="97" w:fill="DF6D5F" w:themeFill="accent2" w:themeFillTint="97"/>
      </w:tcPr>
    </w:tblStylePr>
    <w:tblStylePr w:type="firstCol">
      <w:rPr>
        <w:rFonts w:ascii="Arial" w:hAnsi="Arial"/>
        <w:color w:val="F2F2F2"/>
        <w:sz w:val="22"/>
      </w:rPr>
      <w:tblPr/>
      <w:tcPr>
        <w:shd w:val="clear" w:color="DF6D5F" w:themeColor="accent2" w:themeTint="97" w:fill="DF6D5F" w:themeFill="accent2" w:themeFillTint="97"/>
      </w:tcPr>
    </w:tblStylePr>
    <w:tblStylePr w:type="lastCol">
      <w:rPr>
        <w:rFonts w:ascii="Arial" w:hAnsi="Arial"/>
        <w:color w:val="F2F2F2"/>
        <w:sz w:val="22"/>
      </w:rPr>
      <w:tblPr/>
      <w:tcPr>
        <w:shd w:val="clear" w:color="DF6D5F" w:themeColor="accent2" w:themeTint="97" w:fill="DF6D5F"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4CEC9" w:themeColor="accent2" w:themeTint="32" w:fill="F4CEC9"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4CEC9" w:themeColor="accent2" w:themeTint="32" w:fill="F4CEC9" w:themeFill="accent2" w:themeFillTint="32"/>
      </w:tcPr>
    </w:tblStylePr>
  </w:style>
  <w:style w:type="table" w:customStyle="1" w:styleId="Lined-Accent3">
    <w:name w:val="Lined - Accent 3"/>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A28E6A" w:themeColor="accent3" w:themeTint="FE" w:fill="A28E6A" w:themeFill="accent3" w:themeFillTint="FE"/>
      </w:tcPr>
    </w:tblStylePr>
    <w:tblStylePr w:type="lastRow">
      <w:rPr>
        <w:rFonts w:ascii="Arial" w:hAnsi="Arial"/>
        <w:color w:val="F2F2F2"/>
        <w:sz w:val="22"/>
      </w:rPr>
      <w:tblPr/>
      <w:tcPr>
        <w:shd w:val="clear" w:color="A28E6A" w:themeColor="accent3" w:themeTint="FE" w:fill="A28E6A" w:themeFill="accent3" w:themeFillTint="FE"/>
      </w:tcPr>
    </w:tblStylePr>
    <w:tblStylePr w:type="firstCol">
      <w:rPr>
        <w:rFonts w:ascii="Arial" w:hAnsi="Arial"/>
        <w:color w:val="F2F2F2"/>
        <w:sz w:val="22"/>
      </w:rPr>
      <w:tblPr/>
      <w:tcPr>
        <w:shd w:val="clear" w:color="A28E6A" w:themeColor="accent3" w:themeTint="FE" w:fill="A28E6A" w:themeFill="accent3" w:themeFillTint="FE"/>
      </w:tcPr>
    </w:tblStylePr>
    <w:tblStylePr w:type="lastCol">
      <w:rPr>
        <w:rFonts w:ascii="Arial" w:hAnsi="Arial"/>
        <w:color w:val="F2F2F2"/>
        <w:sz w:val="22"/>
      </w:rPr>
      <w:tblPr/>
      <w:tcPr>
        <w:shd w:val="clear" w:color="A28E6A" w:themeColor="accent3" w:themeTint="FE" w:fill="A28E6A"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7E0" w:themeColor="accent3" w:themeTint="34" w:fill="ECE7E0"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7E0" w:themeColor="accent3" w:themeTint="34" w:fill="ECE7E0" w:themeFill="accent3" w:themeFillTint="34"/>
      </w:tcPr>
    </w:tblStylePr>
  </w:style>
  <w:style w:type="table" w:customStyle="1" w:styleId="Lined-Accent4">
    <w:name w:val="Lined - Accent 4"/>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C39D91" w:themeColor="accent4" w:themeTint="9A" w:fill="C39D91" w:themeFill="accent4" w:themeFillTint="9A"/>
      </w:tcPr>
    </w:tblStylePr>
    <w:tblStylePr w:type="lastRow">
      <w:rPr>
        <w:rFonts w:ascii="Arial" w:hAnsi="Arial"/>
        <w:color w:val="F2F2F2"/>
        <w:sz w:val="22"/>
      </w:rPr>
      <w:tblPr/>
      <w:tcPr>
        <w:shd w:val="clear" w:color="C39D91" w:themeColor="accent4" w:themeTint="9A" w:fill="C39D91" w:themeFill="accent4" w:themeFillTint="9A"/>
      </w:tcPr>
    </w:tblStylePr>
    <w:tblStylePr w:type="firstCol">
      <w:rPr>
        <w:rFonts w:ascii="Arial" w:hAnsi="Arial"/>
        <w:color w:val="F2F2F2"/>
        <w:sz w:val="22"/>
      </w:rPr>
      <w:tblPr/>
      <w:tcPr>
        <w:shd w:val="clear" w:color="C39D91" w:themeColor="accent4" w:themeTint="9A" w:fill="C39D91" w:themeFill="accent4" w:themeFillTint="9A"/>
      </w:tcPr>
    </w:tblStylePr>
    <w:tblStylePr w:type="lastCol">
      <w:rPr>
        <w:rFonts w:ascii="Arial" w:hAnsi="Arial"/>
        <w:color w:val="F2F2F2"/>
        <w:sz w:val="22"/>
      </w:rPr>
      <w:tblPr/>
      <w:tcPr>
        <w:shd w:val="clear" w:color="C39D91" w:themeColor="accent4" w:themeTint="9A" w:fill="C39D91"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ADED9" w:themeColor="accent4" w:themeTint="34" w:fill="EADED9"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DED9" w:themeColor="accent4" w:themeTint="34" w:fill="EADED9" w:themeFill="accent4" w:themeFillTint="34"/>
      </w:tcPr>
    </w:tblStylePr>
  </w:style>
  <w:style w:type="table" w:customStyle="1" w:styleId="Lined-Accent5">
    <w:name w:val="Lined - Accent 5"/>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918485" w:themeColor="accent5" w:fill="918485" w:themeFill="accent5"/>
      </w:tcPr>
    </w:tblStylePr>
    <w:tblStylePr w:type="lastRow">
      <w:rPr>
        <w:rFonts w:ascii="Arial" w:hAnsi="Arial"/>
        <w:color w:val="F2F2F2"/>
        <w:sz w:val="22"/>
      </w:rPr>
      <w:tblPr/>
      <w:tcPr>
        <w:shd w:val="clear" w:color="918485" w:themeColor="accent5" w:fill="918485" w:themeFill="accent5"/>
      </w:tcPr>
    </w:tblStylePr>
    <w:tblStylePr w:type="firstCol">
      <w:rPr>
        <w:rFonts w:ascii="Arial" w:hAnsi="Arial"/>
        <w:color w:val="F2F2F2"/>
        <w:sz w:val="22"/>
      </w:rPr>
      <w:tblPr/>
      <w:tcPr>
        <w:shd w:val="clear" w:color="918485" w:themeColor="accent5" w:fill="918485" w:themeFill="accent5"/>
      </w:tcPr>
    </w:tblStylePr>
    <w:tblStylePr w:type="lastCol">
      <w:rPr>
        <w:rFonts w:ascii="Arial" w:hAnsi="Arial"/>
        <w:color w:val="F2F2F2"/>
        <w:sz w:val="22"/>
      </w:rPr>
      <w:tblPr/>
      <w:tcPr>
        <w:shd w:val="clear" w:color="918485" w:themeColor="accent5" w:fill="91848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E8E5E6" w:themeColor="accent5" w:themeTint="34" w:fill="E8E5E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E8E5E6" w:themeColor="accent5" w:themeTint="34" w:fill="E8E5E6" w:themeFill="accent5" w:themeFillTint="34"/>
      </w:tcPr>
    </w:tblStylePr>
  </w:style>
  <w:style w:type="table" w:customStyle="1" w:styleId="Lined-Accent6">
    <w:name w:val="Lined - Accent 6"/>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855D5D" w:themeColor="accent6" w:fill="855D5D" w:themeFill="accent6"/>
      </w:tcPr>
    </w:tblStylePr>
    <w:tblStylePr w:type="lastRow">
      <w:rPr>
        <w:rFonts w:ascii="Arial" w:hAnsi="Arial"/>
        <w:color w:val="F2F2F2"/>
        <w:sz w:val="22"/>
      </w:rPr>
      <w:tblPr/>
      <w:tcPr>
        <w:shd w:val="clear" w:color="855D5D" w:themeColor="accent6" w:fill="855D5D" w:themeFill="accent6"/>
      </w:tcPr>
    </w:tblStylePr>
    <w:tblStylePr w:type="firstCol">
      <w:rPr>
        <w:rFonts w:ascii="Arial" w:hAnsi="Arial"/>
        <w:color w:val="F2F2F2"/>
        <w:sz w:val="22"/>
      </w:rPr>
      <w:tblPr/>
      <w:tcPr>
        <w:shd w:val="clear" w:color="855D5D" w:themeColor="accent6" w:fill="855D5D" w:themeFill="accent6"/>
      </w:tcPr>
    </w:tblStylePr>
    <w:tblStylePr w:type="lastCol">
      <w:rPr>
        <w:rFonts w:ascii="Arial" w:hAnsi="Arial"/>
        <w:color w:val="F2F2F2"/>
        <w:sz w:val="22"/>
      </w:rPr>
      <w:tblPr/>
      <w:tcPr>
        <w:shd w:val="clear" w:color="855D5D" w:themeColor="accent6" w:fill="855D5D"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7DCDC" w:themeColor="accent6" w:themeTint="34" w:fill="E7DCDC"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7DCDC" w:themeColor="accent6" w:themeTint="34" w:fill="E7DCDC" w:themeFill="accent6" w:themeFillTint="34"/>
      </w:tcPr>
    </w:tblStylePr>
  </w:style>
  <w:style w:type="table" w:customStyle="1" w:styleId="BorderedLined-Accent">
    <w:name w:val="Bordered &amp; Lined - Accent"/>
    <w:basedOn w:val="NormaleTabelle"/>
    <w:uiPriority w:val="99"/>
    <w:pPr>
      <w:spacing w:after="0" w:line="240" w:lineRule="auto"/>
    </w:pPr>
    <w:rPr>
      <w:color w:val="404040"/>
      <w:sz w:val="20"/>
      <w:szCs w:val="20"/>
      <w:lang w:eastAsia="de-D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eTabelle"/>
    <w:uiPriority w:val="99"/>
    <w:pPr>
      <w:spacing w:after="0" w:line="240" w:lineRule="auto"/>
    </w:pPr>
    <w:rPr>
      <w:color w:val="404040"/>
      <w:sz w:val="20"/>
      <w:szCs w:val="20"/>
      <w:lang w:eastAsia="de-DE"/>
    </w:rPr>
    <w:tblPr>
      <w:tblStyleRowBandSize w:val="1"/>
      <w:tblStyleColBandSize w:val="1"/>
      <w:tblBorders>
        <w:top w:val="single" w:sz="4" w:space="0" w:color="7B290D" w:themeColor="accent1" w:themeShade="95"/>
        <w:left w:val="single" w:sz="4" w:space="0" w:color="7B290D" w:themeColor="accent1" w:themeShade="95"/>
        <w:bottom w:val="single" w:sz="4" w:space="0" w:color="7B290D" w:themeColor="accent1" w:themeShade="95"/>
        <w:right w:val="single" w:sz="4" w:space="0" w:color="7B290D" w:themeColor="accent1" w:themeShade="95"/>
        <w:insideH w:val="single" w:sz="4" w:space="0" w:color="7B290D" w:themeColor="accent1" w:themeShade="95"/>
        <w:insideV w:val="single" w:sz="4" w:space="0" w:color="7B290D" w:themeColor="accent1" w:themeShade="95"/>
      </w:tblBorders>
    </w:tblPr>
    <w:tblStylePr w:type="firstRow">
      <w:rPr>
        <w:rFonts w:ascii="Arial" w:hAnsi="Arial"/>
        <w:color w:val="F2F2F2"/>
        <w:sz w:val="22"/>
      </w:rPr>
      <w:tblPr/>
      <w:tcPr>
        <w:shd w:val="clear" w:color="E64F1A" w:themeColor="accent1" w:themeTint="EA" w:fill="E64F1A" w:themeFill="accent1" w:themeFillTint="EA"/>
      </w:tcPr>
    </w:tblStylePr>
    <w:tblStylePr w:type="lastRow">
      <w:rPr>
        <w:rFonts w:ascii="Arial" w:hAnsi="Arial"/>
        <w:color w:val="F2F2F2"/>
        <w:sz w:val="22"/>
      </w:rPr>
      <w:tblPr/>
      <w:tcPr>
        <w:shd w:val="clear" w:color="E64F1A" w:themeColor="accent1" w:themeTint="EA" w:fill="E64F1A" w:themeFill="accent1" w:themeFillTint="EA"/>
      </w:tcPr>
    </w:tblStylePr>
    <w:tblStylePr w:type="firstCol">
      <w:rPr>
        <w:rFonts w:ascii="Arial" w:hAnsi="Arial"/>
        <w:color w:val="F2F2F2"/>
        <w:sz w:val="22"/>
      </w:rPr>
      <w:tblPr/>
      <w:tcPr>
        <w:shd w:val="clear" w:color="E64F1A" w:themeColor="accent1" w:themeTint="EA" w:fill="E64F1A" w:themeFill="accent1" w:themeFillTint="EA"/>
      </w:tcPr>
    </w:tblStylePr>
    <w:tblStylePr w:type="lastCol">
      <w:rPr>
        <w:rFonts w:ascii="Arial" w:hAnsi="Arial"/>
        <w:color w:val="F2F2F2"/>
        <w:sz w:val="22"/>
      </w:rPr>
      <w:tblPr/>
      <w:tcPr>
        <w:shd w:val="clear" w:color="E64F1A" w:themeColor="accent1" w:themeTint="EA" w:fill="E64F1A"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F6C2B0" w:themeColor="accent1" w:themeTint="50" w:fill="F6C2B0"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F6C2B0" w:themeColor="accent1" w:themeTint="50" w:fill="F6C2B0" w:themeFill="accent1" w:themeFillTint="50"/>
      </w:tcPr>
    </w:tblStylePr>
  </w:style>
  <w:style w:type="table" w:customStyle="1" w:styleId="BorderedLined-Accent2">
    <w:name w:val="Bordered &amp; Lined - Accent 2"/>
    <w:basedOn w:val="NormaleTabelle"/>
    <w:uiPriority w:val="99"/>
    <w:pPr>
      <w:spacing w:after="0" w:line="240" w:lineRule="auto"/>
    </w:pPr>
    <w:rPr>
      <w:color w:val="404040"/>
      <w:sz w:val="20"/>
      <w:szCs w:val="20"/>
      <w:lang w:eastAsia="de-DE"/>
    </w:rPr>
    <w:tblPr>
      <w:tblStyleRowBandSize w:val="1"/>
      <w:tblStyleColBandSize w:val="1"/>
      <w:tblBorders>
        <w:top w:val="single" w:sz="4" w:space="0" w:color="5A1A12" w:themeColor="accent2" w:themeShade="95"/>
        <w:left w:val="single" w:sz="4" w:space="0" w:color="5A1A12" w:themeColor="accent2" w:themeShade="95"/>
        <w:bottom w:val="single" w:sz="4" w:space="0" w:color="5A1A12" w:themeColor="accent2" w:themeShade="95"/>
        <w:right w:val="single" w:sz="4" w:space="0" w:color="5A1A12" w:themeColor="accent2" w:themeShade="95"/>
        <w:insideH w:val="single" w:sz="4" w:space="0" w:color="5A1A12" w:themeColor="accent2" w:themeShade="95"/>
        <w:insideV w:val="single" w:sz="4" w:space="0" w:color="5A1A12" w:themeColor="accent2" w:themeShade="95"/>
      </w:tblBorders>
    </w:tblPr>
    <w:tblStylePr w:type="firstRow">
      <w:rPr>
        <w:rFonts w:ascii="Arial" w:hAnsi="Arial"/>
        <w:color w:val="F2F2F2"/>
        <w:sz w:val="22"/>
      </w:rPr>
      <w:tblPr/>
      <w:tcPr>
        <w:shd w:val="clear" w:color="DF6D5F" w:themeColor="accent2" w:themeTint="97" w:fill="DF6D5F" w:themeFill="accent2" w:themeFillTint="97"/>
      </w:tcPr>
    </w:tblStylePr>
    <w:tblStylePr w:type="lastRow">
      <w:rPr>
        <w:rFonts w:ascii="Arial" w:hAnsi="Arial"/>
        <w:color w:val="F2F2F2"/>
        <w:sz w:val="22"/>
      </w:rPr>
      <w:tblPr/>
      <w:tcPr>
        <w:shd w:val="clear" w:color="DF6D5F" w:themeColor="accent2" w:themeTint="97" w:fill="DF6D5F" w:themeFill="accent2" w:themeFillTint="97"/>
      </w:tcPr>
    </w:tblStylePr>
    <w:tblStylePr w:type="firstCol">
      <w:rPr>
        <w:rFonts w:ascii="Arial" w:hAnsi="Arial"/>
        <w:color w:val="F2F2F2"/>
        <w:sz w:val="22"/>
      </w:rPr>
      <w:tblPr/>
      <w:tcPr>
        <w:shd w:val="clear" w:color="DF6D5F" w:themeColor="accent2" w:themeTint="97" w:fill="DF6D5F" w:themeFill="accent2" w:themeFillTint="97"/>
      </w:tcPr>
    </w:tblStylePr>
    <w:tblStylePr w:type="lastCol">
      <w:rPr>
        <w:rFonts w:ascii="Arial" w:hAnsi="Arial"/>
        <w:color w:val="F2F2F2"/>
        <w:sz w:val="22"/>
      </w:rPr>
      <w:tblPr/>
      <w:tcPr>
        <w:shd w:val="clear" w:color="DF6D5F" w:themeColor="accent2" w:themeTint="97" w:fill="DF6D5F"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4CEC9" w:themeColor="accent2" w:themeTint="32" w:fill="F4CEC9"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4CEC9" w:themeColor="accent2" w:themeTint="32" w:fill="F4CEC9" w:themeFill="accent2" w:themeFillTint="32"/>
      </w:tcPr>
    </w:tblStylePr>
  </w:style>
  <w:style w:type="table" w:customStyle="1" w:styleId="BorderedLined-Accent3">
    <w:name w:val="Bordered &amp; Lined - Accent 3"/>
    <w:basedOn w:val="NormaleTabelle"/>
    <w:uiPriority w:val="99"/>
    <w:pPr>
      <w:spacing w:after="0" w:line="240" w:lineRule="auto"/>
    </w:pPr>
    <w:rPr>
      <w:color w:val="404040"/>
      <w:sz w:val="20"/>
      <w:szCs w:val="20"/>
      <w:lang w:eastAsia="de-DE"/>
    </w:rPr>
    <w:tblPr>
      <w:tblStyleRowBandSize w:val="1"/>
      <w:tblStyleColBandSize w:val="1"/>
      <w:tblBorders>
        <w:top w:val="single" w:sz="4" w:space="0" w:color="60533C" w:themeColor="accent3" w:themeShade="95"/>
        <w:left w:val="single" w:sz="4" w:space="0" w:color="60533C" w:themeColor="accent3" w:themeShade="95"/>
        <w:bottom w:val="single" w:sz="4" w:space="0" w:color="60533C" w:themeColor="accent3" w:themeShade="95"/>
        <w:right w:val="single" w:sz="4" w:space="0" w:color="60533C" w:themeColor="accent3" w:themeShade="95"/>
        <w:insideH w:val="single" w:sz="4" w:space="0" w:color="60533C" w:themeColor="accent3" w:themeShade="95"/>
        <w:insideV w:val="single" w:sz="4" w:space="0" w:color="60533C" w:themeColor="accent3" w:themeShade="95"/>
      </w:tblBorders>
    </w:tblPr>
    <w:tblStylePr w:type="firstRow">
      <w:rPr>
        <w:rFonts w:ascii="Arial" w:hAnsi="Arial"/>
        <w:color w:val="F2F2F2"/>
        <w:sz w:val="22"/>
      </w:rPr>
      <w:tblPr/>
      <w:tcPr>
        <w:shd w:val="clear" w:color="A28E6A" w:themeColor="accent3" w:themeTint="FE" w:fill="A28E6A" w:themeFill="accent3" w:themeFillTint="FE"/>
      </w:tcPr>
    </w:tblStylePr>
    <w:tblStylePr w:type="lastRow">
      <w:rPr>
        <w:rFonts w:ascii="Arial" w:hAnsi="Arial"/>
        <w:color w:val="F2F2F2"/>
        <w:sz w:val="22"/>
      </w:rPr>
      <w:tblPr/>
      <w:tcPr>
        <w:shd w:val="clear" w:color="A28E6A" w:themeColor="accent3" w:themeTint="FE" w:fill="A28E6A" w:themeFill="accent3" w:themeFillTint="FE"/>
      </w:tcPr>
    </w:tblStylePr>
    <w:tblStylePr w:type="firstCol">
      <w:rPr>
        <w:rFonts w:ascii="Arial" w:hAnsi="Arial"/>
        <w:color w:val="F2F2F2"/>
        <w:sz w:val="22"/>
      </w:rPr>
      <w:tblPr/>
      <w:tcPr>
        <w:shd w:val="clear" w:color="A28E6A" w:themeColor="accent3" w:themeTint="FE" w:fill="A28E6A" w:themeFill="accent3" w:themeFillTint="FE"/>
      </w:tcPr>
    </w:tblStylePr>
    <w:tblStylePr w:type="lastCol">
      <w:rPr>
        <w:rFonts w:ascii="Arial" w:hAnsi="Arial"/>
        <w:color w:val="F2F2F2"/>
        <w:sz w:val="22"/>
      </w:rPr>
      <w:tblPr/>
      <w:tcPr>
        <w:shd w:val="clear" w:color="A28E6A" w:themeColor="accent3" w:themeTint="FE" w:fill="A28E6A"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7E0" w:themeColor="accent3" w:themeTint="34" w:fill="ECE7E0"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7E0" w:themeColor="accent3" w:themeTint="34" w:fill="ECE7E0" w:themeFill="accent3" w:themeFillTint="34"/>
      </w:tcPr>
    </w:tblStylePr>
  </w:style>
  <w:style w:type="table" w:customStyle="1" w:styleId="BorderedLined-Accent4">
    <w:name w:val="Bordered &amp; Lined - Accent 4"/>
    <w:basedOn w:val="NormaleTabelle"/>
    <w:uiPriority w:val="99"/>
    <w:pPr>
      <w:spacing w:after="0" w:line="240" w:lineRule="auto"/>
    </w:pPr>
    <w:rPr>
      <w:color w:val="404040"/>
      <w:sz w:val="20"/>
      <w:szCs w:val="20"/>
      <w:lang w:eastAsia="de-DE"/>
    </w:rPr>
    <w:tblPr>
      <w:tblStyleRowBandSize w:val="1"/>
      <w:tblStyleColBandSize w:val="1"/>
      <w:tblBorders>
        <w:top w:val="single" w:sz="4" w:space="0" w:color="57392F" w:themeColor="accent4" w:themeShade="95"/>
        <w:left w:val="single" w:sz="4" w:space="0" w:color="57392F" w:themeColor="accent4" w:themeShade="95"/>
        <w:bottom w:val="single" w:sz="4" w:space="0" w:color="57392F" w:themeColor="accent4" w:themeShade="95"/>
        <w:right w:val="single" w:sz="4" w:space="0" w:color="57392F" w:themeColor="accent4" w:themeShade="95"/>
        <w:insideH w:val="single" w:sz="4" w:space="0" w:color="57392F" w:themeColor="accent4" w:themeShade="95"/>
        <w:insideV w:val="single" w:sz="4" w:space="0" w:color="57392F" w:themeColor="accent4" w:themeShade="95"/>
      </w:tblBorders>
    </w:tblPr>
    <w:tblStylePr w:type="firstRow">
      <w:rPr>
        <w:rFonts w:ascii="Arial" w:hAnsi="Arial"/>
        <w:color w:val="F2F2F2"/>
        <w:sz w:val="22"/>
      </w:rPr>
      <w:tblPr/>
      <w:tcPr>
        <w:shd w:val="clear" w:color="C39D91" w:themeColor="accent4" w:themeTint="9A" w:fill="C39D91" w:themeFill="accent4" w:themeFillTint="9A"/>
      </w:tcPr>
    </w:tblStylePr>
    <w:tblStylePr w:type="lastRow">
      <w:rPr>
        <w:rFonts w:ascii="Arial" w:hAnsi="Arial"/>
        <w:color w:val="F2F2F2"/>
        <w:sz w:val="22"/>
      </w:rPr>
      <w:tblPr/>
      <w:tcPr>
        <w:shd w:val="clear" w:color="C39D91" w:themeColor="accent4" w:themeTint="9A" w:fill="C39D91" w:themeFill="accent4" w:themeFillTint="9A"/>
      </w:tcPr>
    </w:tblStylePr>
    <w:tblStylePr w:type="firstCol">
      <w:rPr>
        <w:rFonts w:ascii="Arial" w:hAnsi="Arial"/>
        <w:color w:val="F2F2F2"/>
        <w:sz w:val="22"/>
      </w:rPr>
      <w:tblPr/>
      <w:tcPr>
        <w:shd w:val="clear" w:color="C39D91" w:themeColor="accent4" w:themeTint="9A" w:fill="C39D91" w:themeFill="accent4" w:themeFillTint="9A"/>
      </w:tcPr>
    </w:tblStylePr>
    <w:tblStylePr w:type="lastCol">
      <w:rPr>
        <w:rFonts w:ascii="Arial" w:hAnsi="Arial"/>
        <w:color w:val="F2F2F2"/>
        <w:sz w:val="22"/>
      </w:rPr>
      <w:tblPr/>
      <w:tcPr>
        <w:shd w:val="clear" w:color="C39D91" w:themeColor="accent4" w:themeTint="9A" w:fill="C39D91"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ADED9" w:themeColor="accent4" w:themeTint="34" w:fill="EADED9"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DED9" w:themeColor="accent4" w:themeTint="34" w:fill="EADED9" w:themeFill="accent4" w:themeFillTint="34"/>
      </w:tcPr>
    </w:tblStylePr>
  </w:style>
  <w:style w:type="table" w:customStyle="1" w:styleId="BorderedLined-Accent5">
    <w:name w:val="Bordered &amp; Lined - Accent 5"/>
    <w:basedOn w:val="NormaleTabelle"/>
    <w:uiPriority w:val="99"/>
    <w:pPr>
      <w:spacing w:after="0" w:line="240" w:lineRule="auto"/>
    </w:pPr>
    <w:rPr>
      <w:color w:val="404040"/>
      <w:sz w:val="20"/>
      <w:szCs w:val="20"/>
      <w:lang w:eastAsia="de-DE"/>
    </w:rPr>
    <w:tblPr>
      <w:tblStyleRowBandSize w:val="1"/>
      <w:tblStyleColBandSize w:val="1"/>
      <w:tblBorders>
        <w:top w:val="single" w:sz="4" w:space="0" w:color="554C4D" w:themeColor="accent5" w:themeShade="95"/>
        <w:left w:val="single" w:sz="4" w:space="0" w:color="554C4D" w:themeColor="accent5" w:themeShade="95"/>
        <w:bottom w:val="single" w:sz="4" w:space="0" w:color="554C4D" w:themeColor="accent5" w:themeShade="95"/>
        <w:right w:val="single" w:sz="4" w:space="0" w:color="554C4D" w:themeColor="accent5" w:themeShade="95"/>
        <w:insideH w:val="single" w:sz="4" w:space="0" w:color="554C4D" w:themeColor="accent5" w:themeShade="95"/>
        <w:insideV w:val="single" w:sz="4" w:space="0" w:color="554C4D" w:themeColor="accent5" w:themeShade="95"/>
      </w:tblBorders>
    </w:tblPr>
    <w:tblStylePr w:type="firstRow">
      <w:rPr>
        <w:rFonts w:ascii="Arial" w:hAnsi="Arial"/>
        <w:color w:val="F2F2F2"/>
        <w:sz w:val="22"/>
      </w:rPr>
      <w:tblPr/>
      <w:tcPr>
        <w:shd w:val="clear" w:color="918485" w:themeColor="accent5" w:fill="918485" w:themeFill="accent5"/>
      </w:tcPr>
    </w:tblStylePr>
    <w:tblStylePr w:type="lastRow">
      <w:rPr>
        <w:rFonts w:ascii="Arial" w:hAnsi="Arial"/>
        <w:color w:val="F2F2F2"/>
        <w:sz w:val="22"/>
      </w:rPr>
      <w:tblPr/>
      <w:tcPr>
        <w:shd w:val="clear" w:color="918485" w:themeColor="accent5" w:fill="918485" w:themeFill="accent5"/>
      </w:tcPr>
    </w:tblStylePr>
    <w:tblStylePr w:type="firstCol">
      <w:rPr>
        <w:rFonts w:ascii="Arial" w:hAnsi="Arial"/>
        <w:color w:val="F2F2F2"/>
        <w:sz w:val="22"/>
      </w:rPr>
      <w:tblPr/>
      <w:tcPr>
        <w:shd w:val="clear" w:color="918485" w:themeColor="accent5" w:fill="918485" w:themeFill="accent5"/>
      </w:tcPr>
    </w:tblStylePr>
    <w:tblStylePr w:type="lastCol">
      <w:rPr>
        <w:rFonts w:ascii="Arial" w:hAnsi="Arial"/>
        <w:color w:val="F2F2F2"/>
        <w:sz w:val="22"/>
      </w:rPr>
      <w:tblPr/>
      <w:tcPr>
        <w:shd w:val="clear" w:color="918485" w:themeColor="accent5" w:fill="91848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E8E5E6" w:themeColor="accent5" w:themeTint="34" w:fill="E8E5E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E8E5E6" w:themeColor="accent5" w:themeTint="34" w:fill="E8E5E6" w:themeFill="accent5" w:themeFillTint="34"/>
      </w:tcPr>
    </w:tblStylePr>
  </w:style>
  <w:style w:type="table" w:customStyle="1" w:styleId="BorderedLined-Accent6">
    <w:name w:val="Bordered &amp; Lined - Accent 6"/>
    <w:basedOn w:val="NormaleTabelle"/>
    <w:uiPriority w:val="99"/>
    <w:pPr>
      <w:spacing w:after="0" w:line="240" w:lineRule="auto"/>
    </w:pPr>
    <w:rPr>
      <w:color w:val="404040"/>
      <w:sz w:val="20"/>
      <w:szCs w:val="20"/>
      <w:lang w:eastAsia="de-DE"/>
    </w:rPr>
    <w:tblPr>
      <w:tblStyleRowBandSize w:val="1"/>
      <w:tblStyleColBandSize w:val="1"/>
      <w:tblBorders>
        <w:top w:val="single" w:sz="4" w:space="0" w:color="4D3636" w:themeColor="accent6" w:themeShade="95"/>
        <w:left w:val="single" w:sz="4" w:space="0" w:color="4D3636" w:themeColor="accent6" w:themeShade="95"/>
        <w:bottom w:val="single" w:sz="4" w:space="0" w:color="4D3636" w:themeColor="accent6" w:themeShade="95"/>
        <w:right w:val="single" w:sz="4" w:space="0" w:color="4D3636" w:themeColor="accent6" w:themeShade="95"/>
        <w:insideH w:val="single" w:sz="4" w:space="0" w:color="4D3636" w:themeColor="accent6" w:themeShade="95"/>
        <w:insideV w:val="single" w:sz="4" w:space="0" w:color="4D3636" w:themeColor="accent6" w:themeShade="95"/>
      </w:tblBorders>
    </w:tblPr>
    <w:tblStylePr w:type="firstRow">
      <w:rPr>
        <w:rFonts w:ascii="Arial" w:hAnsi="Arial"/>
        <w:color w:val="F2F2F2"/>
        <w:sz w:val="22"/>
      </w:rPr>
      <w:tblPr/>
      <w:tcPr>
        <w:shd w:val="clear" w:color="855D5D" w:themeColor="accent6" w:fill="855D5D" w:themeFill="accent6"/>
      </w:tcPr>
    </w:tblStylePr>
    <w:tblStylePr w:type="lastRow">
      <w:rPr>
        <w:rFonts w:ascii="Arial" w:hAnsi="Arial"/>
        <w:color w:val="F2F2F2"/>
        <w:sz w:val="22"/>
      </w:rPr>
      <w:tblPr/>
      <w:tcPr>
        <w:shd w:val="clear" w:color="855D5D" w:themeColor="accent6" w:fill="855D5D" w:themeFill="accent6"/>
      </w:tcPr>
    </w:tblStylePr>
    <w:tblStylePr w:type="firstCol">
      <w:rPr>
        <w:rFonts w:ascii="Arial" w:hAnsi="Arial"/>
        <w:color w:val="F2F2F2"/>
        <w:sz w:val="22"/>
      </w:rPr>
      <w:tblPr/>
      <w:tcPr>
        <w:shd w:val="clear" w:color="855D5D" w:themeColor="accent6" w:fill="855D5D" w:themeFill="accent6"/>
      </w:tcPr>
    </w:tblStylePr>
    <w:tblStylePr w:type="lastCol">
      <w:rPr>
        <w:rFonts w:ascii="Arial" w:hAnsi="Arial"/>
        <w:color w:val="F2F2F2"/>
        <w:sz w:val="22"/>
      </w:rPr>
      <w:tblPr/>
      <w:tcPr>
        <w:shd w:val="clear" w:color="855D5D" w:themeColor="accent6" w:fill="855D5D"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7DCDC" w:themeColor="accent6" w:themeTint="34" w:fill="E7DCDC"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7DCDC" w:themeColor="accent6" w:themeTint="34" w:fill="E7DCDC" w:themeFill="accent6" w:themeFillTint="34"/>
      </w:tcPr>
    </w:tblStylePr>
  </w:style>
  <w:style w:type="table" w:customStyle="1" w:styleId="Bordered">
    <w:name w:val="Bordered"/>
    <w:basedOn w:val="NormaleTabelle"/>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pPr>
      <w:spacing w:after="0" w:line="240" w:lineRule="auto"/>
    </w:pPr>
    <w:tblPr>
      <w:tblStyleRowBandSize w:val="1"/>
      <w:tblStyleColBandSize w:val="1"/>
      <w:tblBorders>
        <w:top w:val="single" w:sz="4" w:space="0" w:color="F4B19A" w:themeColor="accent1" w:themeTint="67"/>
        <w:left w:val="single" w:sz="4" w:space="0" w:color="F4B19A" w:themeColor="accent1" w:themeTint="67"/>
        <w:bottom w:val="single" w:sz="4" w:space="0" w:color="F4B19A" w:themeColor="accent1" w:themeTint="67"/>
        <w:right w:val="single" w:sz="4" w:space="0" w:color="F4B19A" w:themeColor="accent1" w:themeTint="67"/>
        <w:insideH w:val="single" w:sz="4" w:space="0" w:color="F4B19A" w:themeColor="accent1" w:themeTint="67"/>
        <w:insideV w:val="single" w:sz="4" w:space="0" w:color="F4B19A" w:themeColor="accent1" w:themeTint="67"/>
      </w:tblBorders>
    </w:tblPr>
    <w:tblStylePr w:type="firstRow">
      <w:rPr>
        <w:rFonts w:ascii="Arial" w:hAnsi="Arial"/>
        <w:color w:val="404040"/>
        <w:sz w:val="22"/>
      </w:rPr>
      <w:tblPr/>
      <w:tcPr>
        <w:tcBorders>
          <w:bottom w:val="single" w:sz="12" w:space="0" w:color="D34817" w:themeColor="accent1"/>
        </w:tcBorders>
      </w:tcPr>
    </w:tblStylePr>
    <w:tblStylePr w:type="lastRow">
      <w:rPr>
        <w:rFonts w:ascii="Arial" w:hAnsi="Arial"/>
        <w:color w:val="404040"/>
        <w:sz w:val="22"/>
      </w:rPr>
      <w:tblPr/>
      <w:tcPr>
        <w:tcBorders>
          <w:top w:val="single" w:sz="12" w:space="0" w:color="D34817"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34817" w:themeColor="accent1"/>
        </w:tcBorders>
      </w:tcPr>
    </w:tblStylePr>
    <w:tblStylePr w:type="band1Horz">
      <w:rPr>
        <w:rFonts w:ascii="Arial" w:hAnsi="Arial"/>
        <w:color w:val="404040"/>
        <w:sz w:val="22"/>
      </w:rPr>
      <w:tblPr/>
      <w:tcPr>
        <w:tcBorders>
          <w:top w:val="single" w:sz="4" w:space="0" w:color="F4B19A" w:themeColor="accent1" w:themeTint="67"/>
          <w:left w:val="single" w:sz="4" w:space="0" w:color="F4B19A" w:themeColor="accent1" w:themeTint="67"/>
          <w:bottom w:val="single" w:sz="4" w:space="0" w:color="F4B19A" w:themeColor="accent1" w:themeTint="67"/>
          <w:right w:val="single" w:sz="4" w:space="0" w:color="F4B19A" w:themeColor="accent1" w:themeTint="67"/>
        </w:tcBorders>
      </w:tcPr>
    </w:tblStylePr>
  </w:style>
  <w:style w:type="table" w:customStyle="1" w:styleId="Bordered-Accent2">
    <w:name w:val="Bordered - Accent 2"/>
    <w:basedOn w:val="NormaleTabelle"/>
    <w:uiPriority w:val="99"/>
    <w:pPr>
      <w:spacing w:after="0" w:line="240" w:lineRule="auto"/>
    </w:pPr>
    <w:tblPr>
      <w:tblStyleRowBandSize w:val="1"/>
      <w:tblStyleColBandSize w:val="1"/>
      <w:tblBorders>
        <w:top w:val="single" w:sz="4" w:space="0" w:color="E99B91" w:themeColor="accent2" w:themeTint="67"/>
        <w:left w:val="single" w:sz="4" w:space="0" w:color="E99B91" w:themeColor="accent2" w:themeTint="67"/>
        <w:bottom w:val="single" w:sz="4" w:space="0" w:color="E99B91" w:themeColor="accent2" w:themeTint="67"/>
        <w:right w:val="single" w:sz="4" w:space="0" w:color="E99B91" w:themeColor="accent2" w:themeTint="67"/>
        <w:insideH w:val="single" w:sz="4" w:space="0" w:color="E99B91" w:themeColor="accent2" w:themeTint="67"/>
        <w:insideV w:val="single" w:sz="4" w:space="0" w:color="E99B91" w:themeColor="accent2" w:themeTint="67"/>
      </w:tblBorders>
    </w:tblPr>
    <w:tblStylePr w:type="firstRow">
      <w:rPr>
        <w:rFonts w:ascii="Arial" w:hAnsi="Arial"/>
        <w:color w:val="404040"/>
        <w:sz w:val="22"/>
      </w:rPr>
      <w:tblPr/>
      <w:tcPr>
        <w:tcBorders>
          <w:bottom w:val="single" w:sz="12" w:space="0" w:color="DF6D5F" w:themeColor="accent2" w:themeTint="97"/>
        </w:tcBorders>
      </w:tcPr>
    </w:tblStylePr>
    <w:tblStylePr w:type="lastRow">
      <w:rPr>
        <w:rFonts w:ascii="Arial" w:hAnsi="Arial"/>
        <w:color w:val="404040"/>
        <w:sz w:val="22"/>
      </w:rPr>
      <w:tblPr/>
      <w:tcPr>
        <w:tcBorders>
          <w:top w:val="single" w:sz="12" w:space="0" w:color="DF6D5F"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F6D5F" w:themeColor="accent2" w:themeTint="97"/>
        </w:tcBorders>
      </w:tcPr>
    </w:tblStylePr>
    <w:tblStylePr w:type="band1Horz">
      <w:rPr>
        <w:rFonts w:ascii="Arial" w:hAnsi="Arial"/>
        <w:color w:val="404040"/>
        <w:sz w:val="22"/>
      </w:rPr>
      <w:tblPr/>
      <w:tcPr>
        <w:tcBorders>
          <w:top w:val="single" w:sz="4" w:space="0" w:color="E99B91" w:themeColor="accent2" w:themeTint="67"/>
          <w:left w:val="single" w:sz="4" w:space="0" w:color="E99B91" w:themeColor="accent2" w:themeTint="67"/>
          <w:bottom w:val="single" w:sz="4" w:space="0" w:color="E99B91" w:themeColor="accent2" w:themeTint="67"/>
          <w:right w:val="single" w:sz="4" w:space="0" w:color="E99B91" w:themeColor="accent2" w:themeTint="67"/>
        </w:tcBorders>
      </w:tcPr>
    </w:tblStylePr>
  </w:style>
  <w:style w:type="table" w:customStyle="1" w:styleId="Bordered-Accent3">
    <w:name w:val="Bordered - Accent 3"/>
    <w:basedOn w:val="NormaleTabelle"/>
    <w:uiPriority w:val="99"/>
    <w:pPr>
      <w:spacing w:after="0" w:line="240" w:lineRule="auto"/>
    </w:pPr>
    <w:tblPr>
      <w:tblStyleRowBandSize w:val="1"/>
      <w:tblStyleColBandSize w:val="1"/>
      <w:tblBorders>
        <w:top w:val="single" w:sz="4" w:space="0" w:color="D9D1C2" w:themeColor="accent3" w:themeTint="67"/>
        <w:left w:val="single" w:sz="4" w:space="0" w:color="D9D1C2" w:themeColor="accent3" w:themeTint="67"/>
        <w:bottom w:val="single" w:sz="4" w:space="0" w:color="D9D1C2" w:themeColor="accent3" w:themeTint="67"/>
        <w:right w:val="single" w:sz="4" w:space="0" w:color="D9D1C2" w:themeColor="accent3" w:themeTint="67"/>
        <w:insideH w:val="single" w:sz="4" w:space="0" w:color="D9D1C2" w:themeColor="accent3" w:themeTint="67"/>
        <w:insideV w:val="single" w:sz="4" w:space="0" w:color="D9D1C2" w:themeColor="accent3" w:themeTint="67"/>
      </w:tblBorders>
    </w:tblPr>
    <w:tblStylePr w:type="firstRow">
      <w:rPr>
        <w:rFonts w:ascii="Arial" w:hAnsi="Arial"/>
        <w:color w:val="404040"/>
        <w:sz w:val="22"/>
      </w:rPr>
      <w:tblPr/>
      <w:tcPr>
        <w:tcBorders>
          <w:bottom w:val="single" w:sz="12" w:space="0" w:color="C7BBA6" w:themeColor="accent3" w:themeTint="98"/>
        </w:tcBorders>
      </w:tcPr>
    </w:tblStylePr>
    <w:tblStylePr w:type="lastRow">
      <w:rPr>
        <w:rFonts w:ascii="Arial" w:hAnsi="Arial"/>
        <w:color w:val="404040"/>
        <w:sz w:val="22"/>
      </w:rPr>
      <w:tblPr/>
      <w:tcPr>
        <w:tcBorders>
          <w:top w:val="single" w:sz="12" w:space="0" w:color="C7BBA6"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7BBA6" w:themeColor="accent3" w:themeTint="98"/>
        </w:tcBorders>
      </w:tcPr>
    </w:tblStylePr>
    <w:tblStylePr w:type="band1Horz">
      <w:rPr>
        <w:rFonts w:ascii="Arial" w:hAnsi="Arial"/>
        <w:color w:val="404040"/>
        <w:sz w:val="22"/>
      </w:rPr>
      <w:tblPr/>
      <w:tcPr>
        <w:tcBorders>
          <w:top w:val="single" w:sz="4" w:space="0" w:color="D9D1C2" w:themeColor="accent3" w:themeTint="67"/>
          <w:left w:val="single" w:sz="4" w:space="0" w:color="D9D1C2" w:themeColor="accent3" w:themeTint="67"/>
          <w:bottom w:val="single" w:sz="4" w:space="0" w:color="D9D1C2" w:themeColor="accent3" w:themeTint="67"/>
          <w:right w:val="single" w:sz="4" w:space="0" w:color="D9D1C2" w:themeColor="accent3" w:themeTint="67"/>
        </w:tcBorders>
      </w:tcPr>
    </w:tblStylePr>
  </w:style>
  <w:style w:type="table" w:customStyle="1" w:styleId="Bordered-Accent4">
    <w:name w:val="Bordered - Accent 4"/>
    <w:basedOn w:val="NormaleTabelle"/>
    <w:uiPriority w:val="99"/>
    <w:pPr>
      <w:spacing w:after="0" w:line="240" w:lineRule="auto"/>
    </w:pPr>
    <w:tblPr>
      <w:tblStyleRowBandSize w:val="1"/>
      <w:tblStyleColBandSize w:val="1"/>
      <w:tblBorders>
        <w:top w:val="single" w:sz="4" w:space="0" w:color="D7BDB5" w:themeColor="accent4" w:themeTint="67"/>
        <w:left w:val="single" w:sz="4" w:space="0" w:color="D7BDB5" w:themeColor="accent4" w:themeTint="67"/>
        <w:bottom w:val="single" w:sz="4" w:space="0" w:color="D7BDB5" w:themeColor="accent4" w:themeTint="67"/>
        <w:right w:val="single" w:sz="4" w:space="0" w:color="D7BDB5" w:themeColor="accent4" w:themeTint="67"/>
        <w:insideH w:val="single" w:sz="4" w:space="0" w:color="D7BDB5" w:themeColor="accent4" w:themeTint="67"/>
        <w:insideV w:val="single" w:sz="4" w:space="0" w:color="D7BDB5" w:themeColor="accent4" w:themeTint="67"/>
      </w:tblBorders>
    </w:tblPr>
    <w:tblStylePr w:type="firstRow">
      <w:rPr>
        <w:rFonts w:ascii="Arial" w:hAnsi="Arial"/>
        <w:color w:val="404040"/>
        <w:sz w:val="22"/>
      </w:rPr>
      <w:tblPr/>
      <w:tcPr>
        <w:tcBorders>
          <w:bottom w:val="single" w:sz="12" w:space="0" w:color="C39D91" w:themeColor="accent4" w:themeTint="9A"/>
        </w:tcBorders>
      </w:tcPr>
    </w:tblStylePr>
    <w:tblStylePr w:type="lastRow">
      <w:rPr>
        <w:rFonts w:ascii="Arial" w:hAnsi="Arial"/>
        <w:color w:val="404040"/>
        <w:sz w:val="22"/>
      </w:rPr>
      <w:tblPr/>
      <w:tcPr>
        <w:tcBorders>
          <w:top w:val="single" w:sz="12" w:space="0" w:color="C39D91"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9D91" w:themeColor="accent4" w:themeTint="9A"/>
        </w:tcBorders>
      </w:tcPr>
    </w:tblStylePr>
    <w:tblStylePr w:type="band1Horz">
      <w:rPr>
        <w:rFonts w:ascii="Arial" w:hAnsi="Arial"/>
        <w:color w:val="404040"/>
        <w:sz w:val="22"/>
      </w:rPr>
      <w:tblPr/>
      <w:tcPr>
        <w:tcBorders>
          <w:top w:val="single" w:sz="4" w:space="0" w:color="D7BDB5" w:themeColor="accent4" w:themeTint="67"/>
          <w:left w:val="single" w:sz="4" w:space="0" w:color="D7BDB5" w:themeColor="accent4" w:themeTint="67"/>
          <w:bottom w:val="single" w:sz="4" w:space="0" w:color="D7BDB5" w:themeColor="accent4" w:themeTint="67"/>
          <w:right w:val="single" w:sz="4" w:space="0" w:color="D7BDB5" w:themeColor="accent4" w:themeTint="67"/>
        </w:tcBorders>
      </w:tcPr>
    </w:tblStylePr>
  </w:style>
  <w:style w:type="table" w:customStyle="1" w:styleId="Bordered-Accent5">
    <w:name w:val="Bordered - Accent 5"/>
    <w:basedOn w:val="NormaleTabelle"/>
    <w:uiPriority w:val="99"/>
    <w:pPr>
      <w:spacing w:after="0" w:line="240" w:lineRule="auto"/>
    </w:pPr>
    <w:tblPr>
      <w:tblStyleRowBandSize w:val="1"/>
      <w:tblStyleColBandSize w:val="1"/>
      <w:tblBorders>
        <w:top w:val="single" w:sz="4" w:space="0" w:color="D2CDCD" w:themeColor="accent5" w:themeTint="67"/>
        <w:left w:val="single" w:sz="4" w:space="0" w:color="D2CDCD" w:themeColor="accent5" w:themeTint="67"/>
        <w:bottom w:val="single" w:sz="4" w:space="0" w:color="D2CDCD" w:themeColor="accent5" w:themeTint="67"/>
        <w:right w:val="single" w:sz="4" w:space="0" w:color="D2CDCD" w:themeColor="accent5" w:themeTint="67"/>
        <w:insideH w:val="single" w:sz="4" w:space="0" w:color="D2CDCD" w:themeColor="accent5" w:themeTint="67"/>
        <w:insideV w:val="single" w:sz="4" w:space="0" w:color="D2CDCD" w:themeColor="accent5" w:themeTint="67"/>
      </w:tblBorders>
    </w:tblPr>
    <w:tblStylePr w:type="firstRow">
      <w:rPr>
        <w:rFonts w:ascii="Arial" w:hAnsi="Arial"/>
        <w:color w:val="404040"/>
        <w:sz w:val="22"/>
      </w:rPr>
      <w:tblPr/>
      <w:tcPr>
        <w:tcBorders>
          <w:bottom w:val="single" w:sz="12" w:space="0" w:color="BCB4B5" w:themeColor="accent5" w:themeTint="9A"/>
        </w:tcBorders>
      </w:tcPr>
    </w:tblStylePr>
    <w:tblStylePr w:type="lastRow">
      <w:rPr>
        <w:rFonts w:ascii="Arial" w:hAnsi="Arial"/>
        <w:color w:val="404040"/>
        <w:sz w:val="22"/>
      </w:rPr>
      <w:tblPr/>
      <w:tcPr>
        <w:tcBorders>
          <w:top w:val="single" w:sz="12" w:space="0" w:color="BCB4B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CB4B5" w:themeColor="accent5" w:themeTint="9A"/>
        </w:tcBorders>
      </w:tcPr>
    </w:tblStylePr>
    <w:tblStylePr w:type="band1Horz">
      <w:rPr>
        <w:rFonts w:ascii="Arial" w:hAnsi="Arial"/>
        <w:color w:val="404040"/>
        <w:sz w:val="22"/>
      </w:rPr>
      <w:tblPr/>
      <w:tcPr>
        <w:tcBorders>
          <w:top w:val="single" w:sz="4" w:space="0" w:color="D2CDCD" w:themeColor="accent5" w:themeTint="67"/>
          <w:left w:val="single" w:sz="4" w:space="0" w:color="D2CDCD" w:themeColor="accent5" w:themeTint="67"/>
          <w:bottom w:val="single" w:sz="4" w:space="0" w:color="D2CDCD" w:themeColor="accent5" w:themeTint="67"/>
          <w:right w:val="single" w:sz="4" w:space="0" w:color="D2CDCD" w:themeColor="accent5" w:themeTint="67"/>
        </w:tcBorders>
      </w:tcPr>
    </w:tblStylePr>
  </w:style>
  <w:style w:type="table" w:customStyle="1" w:styleId="Bordered-Accent6">
    <w:name w:val="Bordered - Accent 6"/>
    <w:basedOn w:val="NormaleTabelle"/>
    <w:uiPriority w:val="99"/>
    <w:pPr>
      <w:spacing w:after="0" w:line="240" w:lineRule="auto"/>
    </w:pPr>
    <w:tblPr>
      <w:tblStyleRowBandSize w:val="1"/>
      <w:tblStyleColBandSize w:val="1"/>
      <w:tblBorders>
        <w:top w:val="single" w:sz="4" w:space="0" w:color="CFBBBB" w:themeColor="accent6" w:themeTint="67"/>
        <w:left w:val="single" w:sz="4" w:space="0" w:color="CFBBBB" w:themeColor="accent6" w:themeTint="67"/>
        <w:bottom w:val="single" w:sz="4" w:space="0" w:color="CFBBBB" w:themeColor="accent6" w:themeTint="67"/>
        <w:right w:val="single" w:sz="4" w:space="0" w:color="CFBBBB" w:themeColor="accent6" w:themeTint="67"/>
        <w:insideH w:val="single" w:sz="4" w:space="0" w:color="CFBBBB" w:themeColor="accent6" w:themeTint="67"/>
        <w:insideV w:val="single" w:sz="4" w:space="0" w:color="CFBBBB" w:themeColor="accent6" w:themeTint="67"/>
      </w:tblBorders>
    </w:tblPr>
    <w:tblStylePr w:type="firstRow">
      <w:rPr>
        <w:rFonts w:ascii="Arial" w:hAnsi="Arial"/>
        <w:color w:val="404040"/>
        <w:sz w:val="22"/>
      </w:rPr>
      <w:tblPr/>
      <w:tcPr>
        <w:tcBorders>
          <w:bottom w:val="single" w:sz="12" w:space="0" w:color="B99B9B" w:themeColor="accent6" w:themeTint="98"/>
        </w:tcBorders>
      </w:tcPr>
    </w:tblStylePr>
    <w:tblStylePr w:type="lastRow">
      <w:rPr>
        <w:rFonts w:ascii="Arial" w:hAnsi="Arial"/>
        <w:color w:val="404040"/>
        <w:sz w:val="22"/>
      </w:rPr>
      <w:tblPr/>
      <w:tcPr>
        <w:tcBorders>
          <w:top w:val="single" w:sz="12" w:space="0" w:color="B99B9B"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99B9B" w:themeColor="accent6" w:themeTint="98"/>
        </w:tcBorders>
      </w:tcPr>
    </w:tblStylePr>
    <w:tblStylePr w:type="band1Horz">
      <w:rPr>
        <w:rFonts w:ascii="Arial" w:hAnsi="Arial"/>
        <w:color w:val="404040"/>
        <w:sz w:val="22"/>
      </w:rPr>
      <w:tblPr/>
      <w:tcPr>
        <w:tcBorders>
          <w:top w:val="single" w:sz="4" w:space="0" w:color="CFBBBB" w:themeColor="accent6" w:themeTint="67"/>
          <w:left w:val="single" w:sz="4" w:space="0" w:color="CFBBBB" w:themeColor="accent6" w:themeTint="67"/>
          <w:bottom w:val="single" w:sz="4" w:space="0" w:color="CFBBBB" w:themeColor="accent6" w:themeTint="67"/>
          <w:right w:val="single" w:sz="4" w:space="0" w:color="CFBBBB" w:themeColor="accent6" w:themeTint="67"/>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paragraph" w:styleId="Verzeichnis6">
    <w:name w:val="toc 6"/>
    <w:basedOn w:val="Standard"/>
    <w:next w:val="Standard"/>
    <w:uiPriority w:val="39"/>
    <w:unhideWhenUsed/>
    <w:pPr>
      <w:spacing w:after="57"/>
      <w:ind w:left="1417"/>
    </w:pPr>
  </w:style>
  <w:style w:type="paragraph" w:styleId="Verzeichnis7">
    <w:name w:val="toc 7"/>
    <w:basedOn w:val="Standard"/>
    <w:next w:val="Standard"/>
    <w:uiPriority w:val="39"/>
    <w:unhideWhenUsed/>
    <w:pPr>
      <w:spacing w:after="57"/>
      <w:ind w:left="1701"/>
    </w:pPr>
  </w:style>
  <w:style w:type="paragraph" w:styleId="Verzeichnis8">
    <w:name w:val="toc 8"/>
    <w:basedOn w:val="Standard"/>
    <w:next w:val="Standard"/>
    <w:uiPriority w:val="39"/>
    <w:unhideWhenUsed/>
    <w:pPr>
      <w:spacing w:after="57"/>
      <w:ind w:left="1984"/>
    </w:pPr>
  </w:style>
  <w:style w:type="paragraph" w:styleId="Verzeichnis9">
    <w:name w:val="toc 9"/>
    <w:basedOn w:val="Standard"/>
    <w:next w:val="Standard"/>
    <w:uiPriority w:val="39"/>
    <w:unhideWhenUsed/>
    <w:pPr>
      <w:spacing w:after="57"/>
      <w:ind w:left="2268"/>
    </w:pPr>
  </w:style>
  <w:style w:type="paragraph" w:styleId="Aufzhlungszeichen">
    <w:name w:val="List Bullet"/>
    <w:basedOn w:val="Standard"/>
    <w:uiPriority w:val="4"/>
    <w:qFormat/>
    <w:pPr>
      <w:numPr>
        <w:numId w:val="8"/>
      </w:numPr>
      <w:contextualSpacing/>
    </w:pPr>
  </w:style>
  <w:style w:type="paragraph" w:styleId="Aufzhlungszeichen2">
    <w:name w:val="List Bullet 2"/>
    <w:basedOn w:val="Standard"/>
    <w:uiPriority w:val="4"/>
    <w:qFormat/>
    <w:pPr>
      <w:numPr>
        <w:ilvl w:val="1"/>
        <w:numId w:val="8"/>
      </w:numPr>
      <w:contextualSpacing/>
    </w:pPr>
  </w:style>
  <w:style w:type="paragraph" w:styleId="Aufzhlungszeichen3">
    <w:name w:val="List Bullet 3"/>
    <w:basedOn w:val="Standard"/>
    <w:uiPriority w:val="4"/>
    <w:qFormat/>
    <w:pPr>
      <w:numPr>
        <w:ilvl w:val="2"/>
        <w:numId w:val="8"/>
      </w:numPr>
      <w:contextualSpacing/>
    </w:pPr>
  </w:style>
  <w:style w:type="paragraph" w:styleId="Aufzhlungszeichen4">
    <w:name w:val="List Bullet 4"/>
    <w:basedOn w:val="Standard"/>
    <w:uiPriority w:val="4"/>
    <w:qFormat/>
    <w:pPr>
      <w:numPr>
        <w:ilvl w:val="3"/>
        <w:numId w:val="8"/>
      </w:numPr>
      <w:contextualSpacing/>
    </w:pPr>
  </w:style>
  <w:style w:type="paragraph" w:styleId="Beschriftung">
    <w:name w:val="caption"/>
    <w:basedOn w:val="Standard"/>
    <w:next w:val="Standard"/>
    <w:link w:val="BeschriftungZchn"/>
    <w:uiPriority w:val="35"/>
    <w:qFormat/>
    <w:pPr>
      <w:tabs>
        <w:tab w:val="left" w:pos="1134"/>
      </w:tabs>
      <w:spacing w:before="120" w:after="120"/>
      <w:ind w:left="1134" w:hanging="1134"/>
      <w:jc w:val="left"/>
    </w:pPr>
    <w:rPr>
      <w:iCs/>
      <w:color w:val="000000" w:themeColor="text1"/>
      <w:sz w:val="19"/>
      <w:szCs w:val="18"/>
    </w:rPr>
  </w:style>
  <w:style w:type="paragraph" w:styleId="Endnotentext">
    <w:name w:val="endnote text"/>
    <w:basedOn w:val="Standard"/>
    <w:link w:val="EndnotentextZchn"/>
    <w:uiPriority w:val="99"/>
    <w:semiHidden/>
    <w:unhideWhenUsed/>
    <w:pPr>
      <w:spacing w:after="120"/>
      <w:jc w:val="left"/>
    </w:pPr>
    <w:rPr>
      <w:sz w:val="16"/>
      <w:szCs w:val="20"/>
    </w:rPr>
  </w:style>
  <w:style w:type="character" w:customStyle="1" w:styleId="EndnotentextZchn">
    <w:name w:val="Endnotentext Zchn"/>
    <w:basedOn w:val="Absatz-Standardschriftart"/>
    <w:link w:val="Endnotentext"/>
    <w:uiPriority w:val="99"/>
    <w:semiHidden/>
    <w:rPr>
      <w:sz w:val="16"/>
      <w:szCs w:val="20"/>
    </w:rPr>
  </w:style>
  <w:style w:type="character" w:styleId="Endnotenzeichen">
    <w:name w:val="endnote reference"/>
    <w:basedOn w:val="Absatz-Standardschriftart"/>
    <w:uiPriority w:val="99"/>
    <w:semiHidden/>
    <w:unhideWhenUsed/>
    <w:rPr>
      <w:vertAlign w:val="superscript"/>
    </w:rPr>
  </w:style>
  <w:style w:type="paragraph" w:styleId="Fu-Endnotenberschrift">
    <w:name w:val="Note Heading"/>
    <w:basedOn w:val="Standard"/>
    <w:next w:val="Standard"/>
    <w:link w:val="Fu-EndnotenberschriftZchn"/>
    <w:uiPriority w:val="99"/>
    <w:semiHidden/>
    <w:unhideWhenUsed/>
    <w:pPr>
      <w:spacing w:after="120"/>
      <w:jc w:val="left"/>
    </w:pPr>
    <w:rPr>
      <w:rFonts w:asciiTheme="majorHAnsi" w:hAnsiTheme="majorHAnsi"/>
      <w:b/>
      <w:sz w:val="16"/>
    </w:rPr>
  </w:style>
  <w:style w:type="character" w:customStyle="1" w:styleId="Fu-EndnotenberschriftZchn">
    <w:name w:val="Fuß/-Endnotenüberschrift Zchn"/>
    <w:basedOn w:val="Absatz-Standardschriftart"/>
    <w:link w:val="Fu-Endnotenberschrift"/>
    <w:uiPriority w:val="99"/>
    <w:semiHidden/>
    <w:rPr>
      <w:rFonts w:asciiTheme="majorHAnsi" w:hAnsiTheme="majorHAnsi"/>
      <w:b/>
      <w:sz w:val="16"/>
    </w:rPr>
  </w:style>
  <w:style w:type="paragraph" w:styleId="Funotentext">
    <w:name w:val="footnote text"/>
    <w:basedOn w:val="Standard"/>
    <w:link w:val="FunotentextZchn"/>
    <w:uiPriority w:val="99"/>
    <w:pPr>
      <w:tabs>
        <w:tab w:val="left" w:pos="113"/>
      </w:tabs>
      <w:spacing w:after="120"/>
      <w:ind w:left="113" w:hanging="113"/>
      <w:jc w:val="left"/>
    </w:pPr>
    <w:rPr>
      <w:sz w:val="16"/>
      <w:szCs w:val="20"/>
    </w:rPr>
  </w:style>
  <w:style w:type="character" w:customStyle="1" w:styleId="FunotentextZchn">
    <w:name w:val="Fußnotentext Zchn"/>
    <w:basedOn w:val="Absatz-Standardschriftart"/>
    <w:link w:val="Funotentext"/>
    <w:uiPriority w:val="99"/>
    <w:rPr>
      <w:sz w:val="16"/>
      <w:szCs w:val="20"/>
    </w:rPr>
  </w:style>
  <w:style w:type="character" w:styleId="Funotenzeichen">
    <w:name w:val="footnote reference"/>
    <w:basedOn w:val="Absatz-Standardschriftart"/>
    <w:uiPriority w:val="99"/>
    <w:rPr>
      <w:vertAlign w:val="superscript"/>
    </w:rPr>
  </w:style>
  <w:style w:type="paragraph" w:styleId="Fuzeile">
    <w:name w:val="footer"/>
    <w:basedOn w:val="Standard"/>
    <w:link w:val="FuzeileZchn"/>
    <w:uiPriority w:val="99"/>
    <w:pPr>
      <w:tabs>
        <w:tab w:val="left" w:pos="1786"/>
        <w:tab w:val="right" w:pos="6237"/>
        <w:tab w:val="right" w:pos="9497"/>
      </w:tabs>
      <w:spacing w:after="0" w:line="240" w:lineRule="auto"/>
      <w:jc w:val="left"/>
    </w:pPr>
    <w:rPr>
      <w:sz w:val="16"/>
    </w:rPr>
  </w:style>
  <w:style w:type="character" w:customStyle="1" w:styleId="FuzeileZchn">
    <w:name w:val="Fußzeile Zchn"/>
    <w:basedOn w:val="Absatz-Standardschriftart"/>
    <w:link w:val="Fuzeile"/>
    <w:uiPriority w:val="99"/>
    <w:rPr>
      <w:sz w:val="16"/>
    </w:rPr>
  </w:style>
  <w:style w:type="character" w:styleId="Hyperlink">
    <w:name w:val="Hyperlink"/>
    <w:basedOn w:val="Absatz-Standardschriftart"/>
    <w:uiPriority w:val="99"/>
    <w:unhideWhenUsed/>
    <w:rPr>
      <w:color w:val="CC9900" w:themeColor="hyperlink"/>
      <w:u w:val="single"/>
    </w:rPr>
  </w:style>
  <w:style w:type="paragraph" w:customStyle="1" w:styleId="HyperlinkSchmuck">
    <w:name w:val="Hyperlink Schmuck"/>
    <w:basedOn w:val="Standard"/>
    <w:next w:val="Standard"/>
    <w:link w:val="HyperlinkSchmuckZchn"/>
    <w:uiPriority w:val="19"/>
    <w:qFormat/>
    <w:pPr>
      <w:jc w:val="left"/>
    </w:pPr>
    <w:rPr>
      <w:color w:val="D34817" w:themeColor="accent1"/>
    </w:rPr>
  </w:style>
  <w:style w:type="character" w:customStyle="1" w:styleId="HyperlinkSchmuckZchn">
    <w:name w:val="Hyperlink Schmuck Zchn"/>
    <w:basedOn w:val="Absatz-Standardschriftart"/>
    <w:link w:val="HyperlinkSchmuck"/>
    <w:uiPriority w:val="19"/>
    <w:rPr>
      <w:color w:val="D34817" w:themeColor="accent1"/>
    </w:rPr>
  </w:style>
  <w:style w:type="paragraph" w:customStyle="1" w:styleId="HyperlinkSchmuckMittel">
    <w:name w:val="Hyperlink Schmuck Mittel"/>
    <w:basedOn w:val="Standard"/>
    <w:next w:val="Standard"/>
    <w:link w:val="HyperlinkSchmuckMittelZchn"/>
    <w:uiPriority w:val="19"/>
    <w:qFormat/>
    <w:pPr>
      <w:spacing w:after="120"/>
      <w:jc w:val="left"/>
    </w:pPr>
    <w:rPr>
      <w:color w:val="D34817" w:themeColor="accent1"/>
      <w:sz w:val="19"/>
    </w:rPr>
  </w:style>
  <w:style w:type="character" w:customStyle="1" w:styleId="HyperlinkSchmuckMittelZchn">
    <w:name w:val="Hyperlink Schmuck Mittel Zchn"/>
    <w:basedOn w:val="Absatz-Standardschriftart"/>
    <w:link w:val="HyperlinkSchmuckMittel"/>
    <w:uiPriority w:val="19"/>
    <w:rPr>
      <w:color w:val="D34817" w:themeColor="accent1"/>
      <w:sz w:val="19"/>
    </w:rPr>
  </w:style>
  <w:style w:type="paragraph" w:customStyle="1" w:styleId="Kontaktdaten">
    <w:name w:val="Kontaktdaten"/>
    <w:basedOn w:val="Standard"/>
    <w:next w:val="Standard"/>
    <w:link w:val="KontaktdatenZchn"/>
    <w:uiPriority w:val="9"/>
    <w:qFormat/>
    <w:pPr>
      <w:spacing w:after="0" w:line="240" w:lineRule="auto"/>
      <w:jc w:val="left"/>
    </w:pPr>
    <w:rPr>
      <w:sz w:val="19"/>
    </w:rPr>
  </w:style>
  <w:style w:type="character" w:customStyle="1" w:styleId="KontaktdatenZchn">
    <w:name w:val="Kontaktdaten Zchn"/>
    <w:basedOn w:val="Absatz-Standardschriftart"/>
    <w:link w:val="Kontaktdaten"/>
    <w:uiPriority w:val="9"/>
    <w:rPr>
      <w:sz w:val="19"/>
    </w:rPr>
  </w:style>
  <w:style w:type="paragraph" w:styleId="Kopfzeile">
    <w:name w:val="header"/>
    <w:basedOn w:val="Standard"/>
    <w:link w:val="KopfzeileZchn"/>
    <w:uiPriority w:val="99"/>
    <w:unhideWhenUsed/>
    <w:pPr>
      <w:spacing w:after="0" w:line="240" w:lineRule="auto"/>
      <w:jc w:val="left"/>
    </w:pPr>
    <w:rPr>
      <w:sz w:val="16"/>
    </w:rPr>
  </w:style>
  <w:style w:type="character" w:customStyle="1" w:styleId="KopfzeileZchn">
    <w:name w:val="Kopfzeile Zchn"/>
    <w:basedOn w:val="Absatz-Standardschriftart"/>
    <w:link w:val="Kopfzeile"/>
    <w:uiPriority w:val="99"/>
    <w:rPr>
      <w:sz w:val="16"/>
    </w:rPr>
  </w:style>
  <w:style w:type="paragraph" w:styleId="Listenabsatz">
    <w:name w:val="List Paragraph"/>
    <w:basedOn w:val="Standard"/>
    <w:link w:val="ListenabsatzZchn"/>
    <w:qFormat/>
    <w:pPr>
      <w:ind w:left="357" w:hanging="357"/>
      <w:contextualSpacing/>
    </w:pPr>
  </w:style>
  <w:style w:type="paragraph" w:styleId="Listennummer">
    <w:name w:val="List Number"/>
    <w:basedOn w:val="Standard"/>
    <w:uiPriority w:val="4"/>
    <w:qFormat/>
    <w:pPr>
      <w:numPr>
        <w:numId w:val="2"/>
      </w:numPr>
      <w:contextualSpacing/>
    </w:pPr>
  </w:style>
  <w:style w:type="character" w:styleId="Platzhaltertext">
    <w:name w:val="Placeholder Text"/>
    <w:basedOn w:val="Absatz-Standardschriftart"/>
    <w:uiPriority w:val="99"/>
    <w:semiHidden/>
    <w:rPr>
      <w:rFonts w:asciiTheme="minorHAnsi" w:hAnsiTheme="minorHAnsi"/>
      <w:vanish/>
      <w:color w:val="A0ABB1"/>
      <w:sz w:val="19"/>
    </w:rPr>
  </w:style>
  <w:style w:type="paragraph" w:styleId="Titel">
    <w:name w:val="Title"/>
    <w:basedOn w:val="Standard"/>
    <w:next w:val="Standard"/>
    <w:link w:val="TitelZchn"/>
    <w:uiPriority w:val="14"/>
    <w:qFormat/>
    <w:pPr>
      <w:spacing w:line="240" w:lineRule="auto"/>
      <w:contextualSpacing/>
      <w:jc w:val="left"/>
    </w:pPr>
    <w:rPr>
      <w:rFonts w:eastAsiaTheme="majorEastAsia" w:cstheme="majorBidi"/>
      <w:spacing w:val="-10"/>
      <w:sz w:val="48"/>
      <w:szCs w:val="56"/>
    </w:rPr>
  </w:style>
  <w:style w:type="character" w:customStyle="1" w:styleId="TitelZchn">
    <w:name w:val="Titel Zchn"/>
    <w:basedOn w:val="Absatz-Standardschriftart"/>
    <w:link w:val="Titel"/>
    <w:uiPriority w:val="14"/>
    <w:rPr>
      <w:rFonts w:eastAsiaTheme="majorEastAsia" w:cstheme="majorBidi"/>
      <w:spacing w:val="-10"/>
      <w:sz w:val="48"/>
      <w:szCs w:val="56"/>
    </w:rPr>
  </w:style>
  <w:style w:type="character" w:customStyle="1" w:styleId="berschrift1Zchn">
    <w:name w:val="Überschrift 1 Zchn"/>
    <w:basedOn w:val="Absatz-Standardschriftart"/>
    <w:link w:val="berschrift1"/>
    <w:uiPriority w:val="1"/>
    <w:rPr>
      <w:rFonts w:ascii="Open Sans" w:eastAsiaTheme="majorEastAsia" w:hAnsi="Open Sans" w:cstheme="majorBidi"/>
      <w:b/>
      <w:color w:val="000000" w:themeColor="text1"/>
      <w:sz w:val="36"/>
      <w:szCs w:val="32"/>
    </w:rPr>
  </w:style>
  <w:style w:type="character" w:customStyle="1" w:styleId="berschrift2Zchn">
    <w:name w:val="Überschrift 2 Zchn"/>
    <w:basedOn w:val="Absatz-Standardschriftart"/>
    <w:link w:val="berschrift2"/>
    <w:uiPriority w:val="2"/>
    <w:rPr>
      <w:rFonts w:ascii="Open Sans" w:eastAsiaTheme="majorEastAsia" w:hAnsi="Open Sans" w:cstheme="majorBidi"/>
      <w:color w:val="000000" w:themeColor="text1"/>
      <w:sz w:val="26"/>
      <w:szCs w:val="26"/>
    </w:rPr>
  </w:style>
  <w:style w:type="character" w:customStyle="1" w:styleId="berschrift3Zchn">
    <w:name w:val="Überschrift 3 Zchn"/>
    <w:basedOn w:val="Absatz-Standardschriftart"/>
    <w:link w:val="berschrift3"/>
    <w:uiPriority w:val="2"/>
    <w:rPr>
      <w:rFonts w:asciiTheme="majorHAnsi" w:eastAsiaTheme="majorEastAsia" w:hAnsiTheme="majorHAnsi" w:cstheme="majorBidi"/>
      <w:b/>
      <w:color w:val="000000" w:themeColor="text1"/>
      <w:sz w:val="26"/>
      <w:szCs w:val="24"/>
    </w:rPr>
  </w:style>
  <w:style w:type="character" w:customStyle="1" w:styleId="berschrift4Zchn">
    <w:name w:val="Überschrift 4 Zchn"/>
    <w:basedOn w:val="Absatz-Standardschriftart"/>
    <w:link w:val="berschrift4"/>
    <w:uiPriority w:val="2"/>
    <w:rPr>
      <w:rFonts w:asciiTheme="majorHAnsi" w:eastAsiaTheme="majorEastAsia" w:hAnsiTheme="majorHAnsi" w:cstheme="majorBidi"/>
      <w:b/>
      <w:iCs/>
      <w:color w:val="000000" w:themeColor="text1"/>
      <w:sz w:val="20"/>
    </w:rPr>
  </w:style>
  <w:style w:type="character" w:customStyle="1" w:styleId="berschrift5Zchn">
    <w:name w:val="Überschrift 5 Zchn"/>
    <w:basedOn w:val="Absatz-Standardschriftart"/>
    <w:link w:val="berschrift5"/>
    <w:uiPriority w:val="2"/>
    <w:rPr>
      <w:rFonts w:asciiTheme="majorHAnsi" w:eastAsiaTheme="majorEastAsia" w:hAnsiTheme="majorHAnsi" w:cstheme="majorBidi"/>
      <w:color w:val="000000" w:themeColor="text1"/>
      <w:sz w:val="20"/>
    </w:rPr>
  </w:style>
  <w:style w:type="paragraph" w:styleId="Untertitel">
    <w:name w:val="Subtitle"/>
    <w:basedOn w:val="Standard"/>
    <w:next w:val="Standard"/>
    <w:link w:val="UntertitelZchn"/>
    <w:uiPriority w:val="14"/>
    <w:qFormat/>
    <w:pPr>
      <w:numPr>
        <w:ilvl w:val="1"/>
      </w:numPr>
      <w:spacing w:line="240" w:lineRule="auto"/>
      <w:jc w:val="left"/>
    </w:pPr>
    <w:rPr>
      <w:rFonts w:eastAsiaTheme="minorEastAsia"/>
      <w:color w:val="000000" w:themeColor="text1"/>
      <w:sz w:val="32"/>
    </w:rPr>
  </w:style>
  <w:style w:type="character" w:customStyle="1" w:styleId="UntertitelZchn">
    <w:name w:val="Untertitel Zchn"/>
    <w:basedOn w:val="Absatz-Standardschriftart"/>
    <w:link w:val="Untertitel"/>
    <w:uiPriority w:val="14"/>
    <w:rPr>
      <w:rFonts w:eastAsiaTheme="minorEastAsia"/>
      <w:color w:val="000000" w:themeColor="text1"/>
      <w:sz w:val="32"/>
    </w:rPr>
  </w:style>
  <w:style w:type="paragraph" w:styleId="Zitat">
    <w:name w:val="Quote"/>
    <w:basedOn w:val="Standard"/>
    <w:next w:val="Standard"/>
    <w:link w:val="ZitatZchn"/>
    <w:uiPriority w:val="9"/>
    <w:qFormat/>
    <w:pPr>
      <w:spacing w:after="70"/>
    </w:pPr>
    <w:rPr>
      <w:i/>
      <w:iCs/>
      <w:color w:val="000000" w:themeColor="text1"/>
    </w:rPr>
  </w:style>
  <w:style w:type="character" w:customStyle="1" w:styleId="ZitatZchn">
    <w:name w:val="Zitat Zchn"/>
    <w:basedOn w:val="Absatz-Standardschriftart"/>
    <w:link w:val="Zitat"/>
    <w:uiPriority w:val="9"/>
    <w:rPr>
      <w:i/>
      <w:iCs/>
      <w:color w:val="000000" w:themeColor="text1"/>
    </w:rPr>
  </w:style>
  <w:style w:type="table" w:styleId="Tabellenraster">
    <w:name w:val="Table Grid"/>
    <w:basedOn w:val="NormaleTabelle"/>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leSchwarzeinfach">
    <w:name w:val="Tabelle Schwarz einfach"/>
    <w:basedOn w:val="NormaleTabelle"/>
    <w:uiPriority w:val="99"/>
    <w:pPr>
      <w:spacing w:after="0" w:line="240" w:lineRule="auto"/>
      <w:jc w:val="left"/>
    </w:pPr>
    <w:rPr>
      <w:sz w:val="19"/>
    </w:rPr>
    <w:tblPr>
      <w:tblStyleRowBandSize w:val="1"/>
      <w:tblStyleColBandSize w:val="1"/>
      <w:tblBorders>
        <w:insideH w:val="single" w:sz="4" w:space="0" w:color="000000"/>
      </w:tblBorders>
      <w:tblCellMar>
        <w:top w:w="85" w:type="dxa"/>
        <w:left w:w="57" w:type="dxa"/>
        <w:bottom w:w="113" w:type="dxa"/>
        <w:right w:w="57" w:type="dxa"/>
      </w:tblCellMar>
    </w:tblPr>
    <w:tblStylePr w:type="firstRow">
      <w:rPr>
        <w:b/>
        <w:color w:val="FFFFFF" w:themeColor="background1"/>
      </w:rPr>
      <w:tblPr/>
      <w:tcPr>
        <w:shd w:val="clear" w:color="auto" w:fill="000000"/>
      </w:tcPr>
    </w:tblStylePr>
    <w:tblStylePr w:type="lastRow">
      <w:rPr>
        <w:b/>
      </w:rPr>
    </w:tblStylePr>
  </w:style>
  <w:style w:type="table" w:styleId="EinfacheTabelle1">
    <w:name w:val="Plain Table 1"/>
    <w:basedOn w:val="NormaleTabelle"/>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sing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elleSchwarzgebndert">
    <w:name w:val="Tabelle Schwarz gebändert"/>
    <w:basedOn w:val="NormaleTabelle"/>
    <w:uiPriority w:val="99"/>
    <w:pPr>
      <w:spacing w:after="0" w:line="240" w:lineRule="auto"/>
      <w:jc w:val="left"/>
    </w:pPr>
    <w:rPr>
      <w:sz w:val="19"/>
    </w:rPr>
    <w:tblPr>
      <w:tblStyleRowBandSize w:val="1"/>
      <w:tblStyleColBandSize w:val="1"/>
      <w:tblBorders>
        <w:insideH w:val="single" w:sz="4" w:space="0" w:color="000000"/>
      </w:tblBorders>
      <w:tblCellMar>
        <w:top w:w="85" w:type="dxa"/>
        <w:left w:w="57" w:type="dxa"/>
        <w:bottom w:w="113" w:type="dxa"/>
        <w:right w:w="57" w:type="dxa"/>
      </w:tblCellMar>
    </w:tblPr>
    <w:tblStylePr w:type="firstRow">
      <w:rPr>
        <w:b/>
        <w:color w:val="FFFFFF" w:themeColor="background1"/>
      </w:rPr>
      <w:tblPr/>
      <w:tcPr>
        <w:shd w:val="clear" w:color="auto" w:fill="000000"/>
      </w:tcPr>
    </w:tblStylePr>
    <w:tblStylePr w:type="lastRow">
      <w:rPr>
        <w:b/>
      </w:rPr>
    </w:tblStylePr>
    <w:tblStylePr w:type="band2Vert">
      <w:tblPr/>
      <w:tcPr>
        <w:shd w:val="clear" w:color="auto" w:fill="F2F2F2"/>
      </w:tcPr>
    </w:tblStylePr>
    <w:tblStylePr w:type="band2Horz">
      <w:tblPr/>
      <w:tcPr>
        <w:shd w:val="clear" w:color="auto" w:fill="F2F2F2"/>
      </w:tcPr>
    </w:tblStylePr>
  </w:style>
  <w:style w:type="paragraph" w:customStyle="1" w:styleId="Standardschriftklein">
    <w:name w:val="Standardschrift klein"/>
    <w:basedOn w:val="Standard"/>
    <w:link w:val="StandardschriftkleinZchn"/>
    <w:uiPriority w:val="24"/>
    <w:qFormat/>
    <w:rPr>
      <w:sz w:val="16"/>
    </w:rPr>
  </w:style>
  <w:style w:type="paragraph" w:customStyle="1" w:styleId="StandardschriftkleinFett">
    <w:name w:val="Standardschrift klein Fett"/>
    <w:basedOn w:val="Standard"/>
    <w:link w:val="StandardschriftkleinFettZchn"/>
    <w:uiPriority w:val="24"/>
    <w:qFormat/>
    <w:rPr>
      <w:rFonts w:asciiTheme="majorHAnsi" w:hAnsiTheme="majorHAnsi"/>
      <w:b/>
      <w:sz w:val="16"/>
    </w:rPr>
  </w:style>
  <w:style w:type="character" w:customStyle="1" w:styleId="StandardschriftkleinZchn">
    <w:name w:val="Standardschrift klein Zchn"/>
    <w:basedOn w:val="Absatz-Standardschriftart"/>
    <w:link w:val="Standardschriftklein"/>
    <w:uiPriority w:val="24"/>
    <w:rPr>
      <w:sz w:val="16"/>
    </w:rPr>
  </w:style>
  <w:style w:type="character" w:customStyle="1" w:styleId="StandardschriftkleinFettZchn">
    <w:name w:val="Standardschrift klein Fett Zchn"/>
    <w:basedOn w:val="Absatz-Standardschriftart"/>
    <w:link w:val="StandardschriftkleinFett"/>
    <w:uiPriority w:val="24"/>
    <w:rPr>
      <w:rFonts w:asciiTheme="majorHAnsi" w:hAnsiTheme="majorHAnsi"/>
      <w:b/>
      <w:sz w:val="16"/>
    </w:rPr>
  </w:style>
  <w:style w:type="paragraph" w:customStyle="1" w:styleId="Standardschriftmittel">
    <w:name w:val="Standardschrift mittel"/>
    <w:basedOn w:val="Standard"/>
    <w:link w:val="StandardschriftmittelZchn"/>
    <w:uiPriority w:val="24"/>
    <w:qFormat/>
    <w:rPr>
      <w:sz w:val="19"/>
    </w:rPr>
  </w:style>
  <w:style w:type="paragraph" w:customStyle="1" w:styleId="Bild">
    <w:name w:val="Bild"/>
    <w:next w:val="Beschriftung"/>
    <w:uiPriority w:val="9"/>
    <w:qFormat/>
    <w:pPr>
      <w:spacing w:before="240" w:after="240" w:line="240" w:lineRule="auto"/>
    </w:pPr>
  </w:style>
  <w:style w:type="character" w:customStyle="1" w:styleId="StandardschriftmittelZchn">
    <w:name w:val="Standardschrift mittel Zchn"/>
    <w:basedOn w:val="Absatz-Standardschriftart"/>
    <w:link w:val="Standardschriftmittel"/>
    <w:uiPriority w:val="24"/>
    <w:rPr>
      <w:sz w:val="19"/>
    </w:rPr>
  </w:style>
  <w:style w:type="paragraph" w:customStyle="1" w:styleId="KontaktdatenFett">
    <w:name w:val="Kontaktdaten Fett"/>
    <w:basedOn w:val="Kontaktdaten"/>
    <w:next w:val="Kontaktdaten"/>
    <w:link w:val="KontaktdatenFettZchn"/>
    <w:uiPriority w:val="9"/>
    <w:qFormat/>
    <w:rPr>
      <w:rFonts w:asciiTheme="majorHAnsi" w:hAnsiTheme="majorHAnsi"/>
      <w:b/>
      <w:bCs/>
    </w:rPr>
  </w:style>
  <w:style w:type="character" w:customStyle="1" w:styleId="KontaktdatenFettZchn">
    <w:name w:val="Kontaktdaten Fett Zchn"/>
    <w:basedOn w:val="KontaktdatenZchn"/>
    <w:link w:val="KontaktdatenFett"/>
    <w:uiPriority w:val="9"/>
    <w:rPr>
      <w:rFonts w:asciiTheme="majorHAnsi" w:hAnsiTheme="majorHAnsi"/>
      <w:b/>
      <w:bCs/>
      <w:sz w:val="19"/>
    </w:rPr>
  </w:style>
  <w:style w:type="paragraph" w:styleId="Literaturverzeichnis">
    <w:name w:val="Bibliography"/>
    <w:basedOn w:val="Standard"/>
    <w:next w:val="Standard"/>
    <w:uiPriority w:val="37"/>
    <w:unhideWhenUsed/>
    <w:pPr>
      <w:jc w:val="left"/>
    </w:pPr>
  </w:style>
  <w:style w:type="character" w:styleId="Fett">
    <w:name w:val="Strong"/>
    <w:basedOn w:val="Absatz-Standardschriftart"/>
    <w:uiPriority w:val="22"/>
    <w:qFormat/>
    <w:rPr>
      <w:rFonts w:ascii="Calibri" w:hAnsi="Calibri"/>
      <w:b/>
      <w:bCs/>
    </w:rPr>
  </w:style>
  <w:style w:type="character" w:customStyle="1" w:styleId="Erwhnung1">
    <w:name w:val="Erwähnung1"/>
    <w:basedOn w:val="Absatz-Standardschriftart"/>
    <w:uiPriority w:val="99"/>
    <w:semiHidden/>
    <w:unhideWhenUsed/>
    <w:rPr>
      <w:color w:val="2B579A"/>
      <w:shd w:val="clear" w:color="auto" w:fill="E6E6E6"/>
    </w:rPr>
  </w:style>
  <w:style w:type="character" w:customStyle="1" w:styleId="BeschriftungZchn">
    <w:name w:val="Beschriftung Zchn"/>
    <w:basedOn w:val="Absatz-Standardschriftart"/>
    <w:link w:val="Beschriftung"/>
    <w:uiPriority w:val="9"/>
    <w:rPr>
      <w:iCs/>
      <w:color w:val="000000" w:themeColor="text1"/>
      <w:sz w:val="19"/>
      <w:szCs w:val="18"/>
    </w:rPr>
  </w:style>
  <w:style w:type="character" w:customStyle="1" w:styleId="berschrift6Zchn">
    <w:name w:val="Überschrift 6 Zchn"/>
    <w:basedOn w:val="Absatz-Standardschriftart"/>
    <w:link w:val="berschrift6"/>
    <w:uiPriority w:val="9"/>
    <w:semiHidden/>
    <w:rPr>
      <w:rFonts w:asciiTheme="majorHAnsi" w:eastAsiaTheme="majorEastAsia" w:hAnsiTheme="majorHAnsi" w:cstheme="majorBidi"/>
      <w:color w:val="68230B" w:themeColor="accent1" w:themeShade="7F"/>
      <w:sz w:val="20"/>
    </w:rPr>
  </w:style>
  <w:style w:type="character" w:customStyle="1" w:styleId="berschrift7Zchn">
    <w:name w:val="Überschrift 7 Zchn"/>
    <w:basedOn w:val="Absatz-Standardschriftart"/>
    <w:link w:val="berschrift7"/>
    <w:uiPriority w:val="9"/>
    <w:semiHidden/>
    <w:rPr>
      <w:rFonts w:asciiTheme="majorHAnsi" w:eastAsiaTheme="majorEastAsia" w:hAnsiTheme="majorHAnsi" w:cstheme="majorBidi"/>
      <w:i/>
      <w:iCs/>
      <w:color w:val="68230B" w:themeColor="accent1" w:themeShade="7F"/>
      <w:sz w:val="20"/>
    </w:rPr>
  </w:style>
  <w:style w:type="character" w:customStyle="1" w:styleId="berschrift8Zchn">
    <w:name w:val="Überschrift 8 Zchn"/>
    <w:basedOn w:val="Absatz-Standardschriftart"/>
    <w:link w:val="berschrift8"/>
    <w:uiPriority w:val="9"/>
    <w:semiHidden/>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Pr>
      <w:rFonts w:asciiTheme="majorHAnsi" w:eastAsiaTheme="majorEastAsia" w:hAnsiTheme="majorHAnsi" w:cstheme="majorBidi"/>
      <w:i/>
      <w:iCs/>
      <w:color w:val="272727" w:themeColor="text1" w:themeTint="D8"/>
      <w:sz w:val="21"/>
      <w:szCs w:val="21"/>
    </w:rPr>
  </w:style>
  <w:style w:type="paragraph" w:styleId="Verzeichnis2">
    <w:name w:val="toc 2"/>
    <w:basedOn w:val="Standard"/>
    <w:next w:val="Standard"/>
    <w:uiPriority w:val="39"/>
    <w:pPr>
      <w:tabs>
        <w:tab w:val="left" w:pos="880"/>
        <w:tab w:val="right" w:pos="9469"/>
      </w:tabs>
      <w:spacing w:after="100"/>
      <w:ind w:left="879" w:hanging="658"/>
      <w:jc w:val="left"/>
    </w:pPr>
  </w:style>
  <w:style w:type="paragraph" w:styleId="Verzeichnis1">
    <w:name w:val="toc 1"/>
    <w:basedOn w:val="Standard"/>
    <w:next w:val="Standard"/>
    <w:uiPriority w:val="39"/>
    <w:pPr>
      <w:tabs>
        <w:tab w:val="left" w:pos="440"/>
        <w:tab w:val="right" w:pos="9469"/>
      </w:tabs>
      <w:spacing w:after="100"/>
      <w:ind w:left="357" w:hanging="357"/>
      <w:jc w:val="left"/>
    </w:pPr>
    <w:rPr>
      <w:rFonts w:asciiTheme="majorHAnsi" w:hAnsiTheme="majorHAnsi"/>
      <w:b/>
    </w:rPr>
  </w:style>
  <w:style w:type="paragraph" w:styleId="Verzeichnis3">
    <w:name w:val="toc 3"/>
    <w:basedOn w:val="Standard"/>
    <w:next w:val="Standard"/>
    <w:uiPriority w:val="39"/>
    <w:pPr>
      <w:tabs>
        <w:tab w:val="left" w:pos="1320"/>
        <w:tab w:val="right" w:pos="9469"/>
      </w:tabs>
      <w:spacing w:after="100"/>
      <w:ind w:left="1321" w:hanging="913"/>
      <w:jc w:val="left"/>
    </w:pPr>
  </w:style>
  <w:style w:type="paragraph" w:styleId="Verzeichnis4">
    <w:name w:val="toc 4"/>
    <w:basedOn w:val="Standard"/>
    <w:next w:val="Standard"/>
    <w:uiPriority w:val="39"/>
    <w:pPr>
      <w:tabs>
        <w:tab w:val="left" w:pos="1540"/>
        <w:tab w:val="right" w:pos="9469"/>
      </w:tabs>
      <w:spacing w:after="100"/>
      <w:ind w:left="1543" w:hanging="955"/>
    </w:pPr>
  </w:style>
  <w:style w:type="paragraph" w:styleId="Verzeichnis5">
    <w:name w:val="toc 5"/>
    <w:basedOn w:val="Standard"/>
    <w:next w:val="Standard"/>
    <w:uiPriority w:val="39"/>
    <w:pPr>
      <w:tabs>
        <w:tab w:val="left" w:pos="1880"/>
        <w:tab w:val="right" w:pos="9469"/>
      </w:tabs>
      <w:spacing w:after="100"/>
      <w:ind w:left="1883" w:hanging="1113"/>
    </w:pPr>
  </w:style>
  <w:style w:type="paragraph" w:styleId="Inhaltsverzeichnisberschrift">
    <w:name w:val="TOC Heading"/>
    <w:basedOn w:val="berschrift1"/>
    <w:next w:val="Standard"/>
    <w:uiPriority w:val="39"/>
    <w:unhideWhenUsed/>
    <w:qFormat/>
    <w:pPr>
      <w:keepNext/>
      <w:keepLines/>
      <w:widowControl/>
      <w:spacing w:before="0"/>
      <w:ind w:left="0" w:firstLine="0"/>
    </w:pPr>
  </w:style>
  <w:style w:type="paragraph" w:customStyle="1" w:styleId="TitelFett">
    <w:name w:val="Titel Fett"/>
    <w:basedOn w:val="Titel"/>
    <w:next w:val="Standard"/>
    <w:link w:val="TitelFettZchn"/>
    <w:uiPriority w:val="14"/>
    <w:qFormat/>
    <w:rPr>
      <w:rFonts w:asciiTheme="majorHAnsi" w:hAnsiTheme="majorHAnsi"/>
      <w:b/>
    </w:rPr>
  </w:style>
  <w:style w:type="character" w:customStyle="1" w:styleId="TitelFettZchn">
    <w:name w:val="Titel Fett Zchn"/>
    <w:basedOn w:val="TitelZchn"/>
    <w:link w:val="TitelFett"/>
    <w:uiPriority w:val="14"/>
    <w:rPr>
      <w:rFonts w:asciiTheme="majorHAnsi" w:eastAsiaTheme="majorEastAsia" w:hAnsiTheme="majorHAnsi" w:cstheme="majorBidi"/>
      <w:b/>
      <w:spacing w:val="-10"/>
      <w:sz w:val="72"/>
      <w:szCs w:val="56"/>
    </w:rPr>
  </w:style>
  <w:style w:type="paragraph" w:customStyle="1" w:styleId="UntertitelFett">
    <w:name w:val="Untertitel Fett"/>
    <w:basedOn w:val="Untertitel"/>
    <w:next w:val="Standard"/>
    <w:link w:val="UntertitelFettZchn"/>
    <w:uiPriority w:val="14"/>
    <w:qFormat/>
    <w:rPr>
      <w:rFonts w:asciiTheme="majorHAnsi" w:hAnsiTheme="majorHAnsi"/>
      <w:b/>
    </w:rPr>
  </w:style>
  <w:style w:type="character" w:customStyle="1" w:styleId="UntertitelFettZchn">
    <w:name w:val="Untertitel Fett Zchn"/>
    <w:basedOn w:val="UntertitelZchn"/>
    <w:link w:val="UntertitelFett"/>
    <w:uiPriority w:val="14"/>
    <w:rPr>
      <w:rFonts w:asciiTheme="majorHAnsi" w:eastAsiaTheme="minorEastAsia" w:hAnsiTheme="majorHAnsi"/>
      <w:b/>
      <w:color w:val="000000" w:themeColor="text1"/>
      <w:sz w:val="32"/>
    </w:rPr>
  </w:style>
  <w:style w:type="table" w:customStyle="1" w:styleId="TabelleohneRahmen">
    <w:name w:val="Tabelle ohne Rahmen"/>
    <w:basedOn w:val="NormaleTabelle"/>
    <w:uiPriority w:val="99"/>
    <w:tblPr/>
    <w:tcPr>
      <w:shd w:val="clear" w:color="auto" w:fill="auto"/>
    </w:tcPr>
    <w:tblStylePr w:type="firstRow">
      <w:pPr>
        <w:jc w:val="left"/>
      </w:pPr>
      <w:rPr>
        <w:rFonts w:asciiTheme="majorHAnsi" w:hAnsiTheme="majorHAnsi"/>
        <w:b/>
        <w:color w:val="000000" w:themeColor="text1"/>
        <w:sz w:val="16"/>
      </w:rPr>
    </w:tblStylePr>
    <w:tblStylePr w:type="lastRow">
      <w:pPr>
        <w:jc w:val="left"/>
      </w:pPr>
      <w:rPr>
        <w:b/>
      </w:rPr>
      <w:tblPr/>
      <w:tcPr>
        <w:shd w:val="clear" w:color="auto" w:fill="FFFFFF"/>
      </w:tcPr>
    </w:tblStylePr>
    <w:tblStylePr w:type="firstCol">
      <w:pPr>
        <w:jc w:val="left"/>
      </w:pPr>
      <w:rPr>
        <w:b/>
        <w:color w:val="auto"/>
      </w:rPr>
    </w:tblStylePr>
    <w:tblStylePr w:type="band1Vert">
      <w:tblPr/>
      <w:tcPr>
        <w:tcBorders>
          <w:top w:val="none" w:sz="4" w:space="0" w:color="000000"/>
          <w:insideH w:val="single" w:sz="4" w:space="0" w:color="000000" w:themeColor="text1"/>
        </w:tcBorders>
        <w:shd w:val="clear" w:color="auto" w:fill="FFFFFF"/>
      </w:tcPr>
    </w:tblStylePr>
    <w:tblStylePr w:type="band2Vert">
      <w:tblPr/>
      <w:tcPr>
        <w:tcBorders>
          <w:insideH w:val="single" w:sz="4" w:space="0" w:color="000000" w:themeColor="text1"/>
        </w:tcBorders>
        <w:shd w:val="clear" w:color="auto" w:fill="FFFFFF"/>
      </w:tcPr>
    </w:tblStylePr>
    <w:tblStylePr w:type="band1Horz">
      <w:tblPr/>
      <w:tcPr>
        <w:tcBorders>
          <w:top w:val="single" w:sz="4" w:space="0" w:color="000000" w:themeColor="text1"/>
          <w:insideH w:val="none" w:sz="4" w:space="0" w:color="000000"/>
        </w:tcBorders>
        <w:shd w:val="clear" w:color="auto" w:fill="FFFFFF"/>
      </w:tcPr>
    </w:tblStylePr>
    <w:tblStylePr w:type="band2Horz">
      <w:tblPr/>
      <w:tcPr>
        <w:tcBorders>
          <w:top w:val="single" w:sz="4" w:space="0" w:color="000000" w:themeColor="text1"/>
          <w:insideH w:val="none" w:sz="4" w:space="0" w:color="000000"/>
        </w:tcBorders>
        <w:shd w:val="clear" w:color="auto" w:fill="FFFFFF"/>
      </w:tcPr>
    </w:tblStylePr>
  </w:style>
  <w:style w:type="paragraph" w:customStyle="1" w:styleId="TitelFettKursiv">
    <w:name w:val="Titel Fett Kursiv"/>
    <w:basedOn w:val="Titel"/>
    <w:uiPriority w:val="14"/>
    <w:rPr>
      <w:b/>
      <w:i/>
    </w:rPr>
  </w:style>
  <w:style w:type="paragraph" w:customStyle="1" w:styleId="HyperlinkSchmuckMittelFett">
    <w:name w:val="Hyperlink Schmuck Mittel Fett"/>
    <w:basedOn w:val="HyperlinkSchmuckMittel"/>
    <w:uiPriority w:val="19"/>
    <w:qFormat/>
    <w:pPr>
      <w:spacing w:line="240" w:lineRule="auto"/>
    </w:pPr>
    <w:rPr>
      <w:b/>
    </w:rPr>
  </w:style>
  <w:style w:type="paragraph" w:styleId="Listenfortsetzung">
    <w:name w:val="List Continue"/>
    <w:basedOn w:val="Standard"/>
    <w:uiPriority w:val="99"/>
    <w:unhideWhenUsed/>
    <w:pPr>
      <w:ind w:left="357"/>
    </w:pPr>
  </w:style>
  <w:style w:type="paragraph" w:customStyle="1" w:styleId="AdressePDFett">
    <w:name w:val="Adresse PD Fett"/>
    <w:basedOn w:val="AdressePD"/>
    <w:next w:val="AdressePD"/>
    <w:uiPriority w:val="9"/>
    <w:semiHidden/>
    <w:unhideWhenUsed/>
    <w:qFormat/>
    <w:rPr>
      <w:b/>
    </w:rPr>
  </w:style>
  <w:style w:type="paragraph" w:customStyle="1" w:styleId="StandardschriftWei">
    <w:name w:val="Standardschrift Weiß"/>
    <w:basedOn w:val="Standard"/>
    <w:link w:val="StandardschriftWeiZchn"/>
    <w:pPr>
      <w:jc w:val="left"/>
    </w:pPr>
    <w:rPr>
      <w:color w:val="FFFFFF" w:themeColor="background1"/>
    </w:rPr>
  </w:style>
  <w:style w:type="character" w:customStyle="1" w:styleId="StandardschriftWeiZchn">
    <w:name w:val="Standardschrift Weiß Zchn"/>
    <w:basedOn w:val="Absatz-Standardschriftart"/>
    <w:link w:val="StandardschriftWei"/>
    <w:rPr>
      <w:color w:val="FFFFFF" w:themeColor="background1"/>
    </w:rPr>
  </w:style>
  <w:style w:type="paragraph" w:styleId="Aufzhlungszeichen5">
    <w:name w:val="List Bullet 5"/>
    <w:basedOn w:val="Standard"/>
    <w:uiPriority w:val="99"/>
    <w:semiHidden/>
    <w:unhideWhenUsed/>
    <w:pPr>
      <w:numPr>
        <w:numId w:val="4"/>
      </w:numPr>
      <w:ind w:left="643"/>
      <w:contextualSpacing/>
    </w:pPr>
  </w:style>
  <w:style w:type="paragraph" w:styleId="Abbildungsverzeichnis">
    <w:name w:val="table of figures"/>
    <w:basedOn w:val="Standard"/>
    <w:next w:val="Standard"/>
    <w:uiPriority w:val="99"/>
    <w:unhideWhenUsed/>
    <w:pPr>
      <w:tabs>
        <w:tab w:val="left" w:pos="1304"/>
        <w:tab w:val="right" w:pos="9469"/>
      </w:tabs>
      <w:spacing w:after="100"/>
      <w:ind w:left="1304" w:hanging="1304"/>
      <w:jc w:val="left"/>
    </w:pPr>
  </w:style>
  <w:style w:type="paragraph" w:styleId="Kommentartext">
    <w:name w:val="annotation text"/>
    <w:basedOn w:val="Standard"/>
    <w:link w:val="KommentartextZchn"/>
    <w:uiPriority w:val="99"/>
    <w:unhideWhenUsed/>
    <w:pPr>
      <w:spacing w:line="240" w:lineRule="auto"/>
      <w:jc w:val="left"/>
    </w:pPr>
    <w:rPr>
      <w:szCs w:val="20"/>
    </w:rPr>
  </w:style>
  <w:style w:type="character" w:customStyle="1" w:styleId="KommentartextZchn">
    <w:name w:val="Kommentartext Zchn"/>
    <w:basedOn w:val="Absatz-Standardschriftart"/>
    <w:link w:val="Kommentartext"/>
    <w:uiPriority w:val="99"/>
    <w:rPr>
      <w:sz w:val="20"/>
      <w:szCs w:val="20"/>
    </w:rPr>
  </w:style>
  <w:style w:type="paragraph" w:styleId="Liste">
    <w:name w:val="List"/>
    <w:basedOn w:val="Standard"/>
    <w:uiPriority w:val="99"/>
    <w:semiHidden/>
    <w:unhideWhenUsed/>
    <w:pPr>
      <w:ind w:left="283" w:hanging="283"/>
      <w:contextualSpacing/>
    </w:pPr>
  </w:style>
  <w:style w:type="paragraph" w:styleId="Listenfortsetzung2">
    <w:name w:val="List Continue 2"/>
    <w:basedOn w:val="Standard"/>
    <w:uiPriority w:val="99"/>
    <w:semiHidden/>
    <w:unhideWhenUsed/>
    <w:pPr>
      <w:spacing w:after="120"/>
      <w:ind w:left="566"/>
      <w:contextualSpacing/>
    </w:pPr>
  </w:style>
  <w:style w:type="paragraph" w:styleId="Rechtsgrundlagenverzeichnis">
    <w:name w:val="table of authorities"/>
    <w:basedOn w:val="Standard"/>
    <w:next w:val="Standard"/>
    <w:uiPriority w:val="99"/>
    <w:semiHidden/>
    <w:unhideWhenUsed/>
    <w:pPr>
      <w:spacing w:after="0"/>
      <w:ind w:left="220" w:hanging="220"/>
      <w:jc w:val="left"/>
    </w:pPr>
  </w:style>
  <w:style w:type="paragraph" w:customStyle="1" w:styleId="berschrift1ohneNummerierung">
    <w:name w:val="Überschrift 1 ohne Nummerierung"/>
    <w:basedOn w:val="berschrift1"/>
    <w:next w:val="Standard"/>
    <w:link w:val="berschrift1ohneNummerierungZchn"/>
    <w:uiPriority w:val="1"/>
    <w:unhideWhenUsed/>
    <w:qFormat/>
    <w:pPr>
      <w:tabs>
        <w:tab w:val="left" w:pos="663"/>
      </w:tabs>
      <w:ind w:left="0" w:firstLine="0"/>
    </w:pPr>
  </w:style>
  <w:style w:type="character" w:customStyle="1" w:styleId="berschrift1ohneNummerierungZchn">
    <w:name w:val="Überschrift 1 ohne Nummerierung Zchn"/>
    <w:basedOn w:val="berschrift1Zchn"/>
    <w:link w:val="berschrift1ohneNummerierung"/>
    <w:uiPriority w:val="1"/>
    <w:rPr>
      <w:rFonts w:asciiTheme="majorHAnsi" w:eastAsiaTheme="majorEastAsia" w:hAnsiTheme="majorHAnsi" w:cstheme="majorBidi"/>
      <w:b/>
      <w:color w:val="000000" w:themeColor="text1"/>
      <w:sz w:val="36"/>
      <w:szCs w:val="32"/>
    </w:rPr>
  </w:style>
  <w:style w:type="character" w:styleId="Kommentarzeichen">
    <w:name w:val="annotation reference"/>
    <w:basedOn w:val="Absatz-Standardschriftart"/>
    <w:uiPriority w:val="99"/>
    <w:unhideWhenUsed/>
    <w:rPr>
      <w:sz w:val="16"/>
      <w:szCs w:val="16"/>
    </w:rPr>
  </w:style>
  <w:style w:type="paragraph" w:styleId="Kommentarthema">
    <w:name w:val="annotation subject"/>
    <w:basedOn w:val="Kommentartext"/>
    <w:next w:val="Kommentartext"/>
    <w:link w:val="KommentarthemaZchn"/>
    <w:uiPriority w:val="99"/>
    <w:semiHidden/>
    <w:unhideWhenUsed/>
    <w:pPr>
      <w:jc w:val="both"/>
    </w:pPr>
    <w:rPr>
      <w:b/>
      <w:bCs/>
    </w:rPr>
  </w:style>
  <w:style w:type="character" w:customStyle="1" w:styleId="KommentarthemaZchn">
    <w:name w:val="Kommentarthema Zchn"/>
    <w:basedOn w:val="KommentartextZchn"/>
    <w:link w:val="Kommentarthema"/>
    <w:uiPriority w:val="99"/>
    <w:semiHidden/>
    <w:rPr>
      <w:b/>
      <w:bCs/>
      <w:sz w:val="20"/>
      <w:szCs w:val="20"/>
    </w:rPr>
  </w:style>
  <w:style w:type="paragraph" w:styleId="Sprechblasentext">
    <w:name w:val="Balloon Text"/>
    <w:basedOn w:val="Standard"/>
    <w:link w:val="SprechblasentextZchn"/>
    <w:uiPriority w:val="99"/>
    <w:semiHidden/>
    <w:unhideWhenUsed/>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Pr>
      <w:rFonts w:ascii="Segoe UI" w:hAnsi="Segoe UI" w:cs="Segoe UI"/>
      <w:sz w:val="18"/>
      <w:szCs w:val="18"/>
    </w:rPr>
  </w:style>
  <w:style w:type="paragraph" w:customStyle="1" w:styleId="NichtdruckbarerText">
    <w:name w:val="Nichtdruckbarer_Text"/>
    <w:basedOn w:val="Standard"/>
    <w:link w:val="NichtdruckbarerTextZchn"/>
    <w:uiPriority w:val="29"/>
    <w:rPr>
      <w:vanish/>
      <w:color w:val="4E5356"/>
      <w:sz w:val="19"/>
    </w:rPr>
  </w:style>
  <w:style w:type="character" w:customStyle="1" w:styleId="NichtdruckbarerTextZchn">
    <w:name w:val="Nichtdruckbarer_Text Zchn"/>
    <w:basedOn w:val="Absatz-Standardschriftart"/>
    <w:link w:val="NichtdruckbarerText"/>
    <w:uiPriority w:val="29"/>
    <w:rPr>
      <w:vanish/>
      <w:color w:val="4E5356"/>
      <w:sz w:val="19"/>
    </w:rPr>
  </w:style>
  <w:style w:type="table" w:customStyle="1" w:styleId="KuF-Zeile">
    <w:name w:val="KuF-Zeile"/>
    <w:basedOn w:val="NormaleTabelle"/>
    <w:uiPriority w:val="99"/>
    <w:pPr>
      <w:spacing w:after="0" w:line="240" w:lineRule="auto"/>
      <w:jc w:val="left"/>
    </w:pPr>
    <w:tblPr>
      <w:tblStyleRowBandSize w:val="1"/>
      <w:tblStyleColBandSize w:val="1"/>
      <w:tblCellMar>
        <w:left w:w="0" w:type="dxa"/>
        <w:right w:w="0" w:type="dxa"/>
      </w:tblCellMar>
    </w:tblPr>
  </w:style>
  <w:style w:type="paragraph" w:customStyle="1" w:styleId="FettStandard">
    <w:name w:val="Fett Standard"/>
    <w:basedOn w:val="Standard"/>
    <w:link w:val="FettStandardZchn"/>
    <w:uiPriority w:val="1"/>
    <w:qFormat/>
    <w:rPr>
      <w:rFonts w:asciiTheme="majorHAnsi" w:hAnsiTheme="majorHAnsi"/>
      <w:b/>
    </w:rPr>
  </w:style>
  <w:style w:type="character" w:customStyle="1" w:styleId="FettStandardZchn">
    <w:name w:val="Fett Standard Zchn"/>
    <w:basedOn w:val="Absatz-Standardschriftart"/>
    <w:link w:val="FettStandard"/>
    <w:uiPriority w:val="1"/>
    <w:rPr>
      <w:rFonts w:asciiTheme="majorHAnsi" w:hAnsiTheme="majorHAnsi"/>
      <w:b/>
    </w:rPr>
  </w:style>
  <w:style w:type="numbering" w:customStyle="1" w:styleId="PD-Aufzhlung">
    <w:name w:val="PD-Aufzählung"/>
    <w:uiPriority w:val="99"/>
    <w:pPr>
      <w:numPr>
        <w:numId w:val="3"/>
      </w:numPr>
    </w:pPr>
  </w:style>
  <w:style w:type="numbering" w:customStyle="1" w:styleId="PD-Liste-Tabelle">
    <w:name w:val="PD-Liste-Tabelle"/>
    <w:uiPriority w:val="99"/>
    <w:pPr>
      <w:numPr>
        <w:numId w:val="5"/>
      </w:numPr>
    </w:pPr>
  </w:style>
  <w:style w:type="numbering" w:customStyle="1" w:styleId="PD-berschrift">
    <w:name w:val="PD-Überschrift"/>
    <w:uiPriority w:val="99"/>
    <w:pPr>
      <w:numPr>
        <w:numId w:val="6"/>
      </w:numPr>
    </w:pPr>
  </w:style>
  <w:style w:type="paragraph" w:customStyle="1" w:styleId="Standardrechts">
    <w:name w:val="Standard rechts"/>
    <w:basedOn w:val="Standard"/>
    <w:next w:val="Standard"/>
    <w:uiPriority w:val="24"/>
    <w:qFormat/>
    <w:pPr>
      <w:jc w:val="right"/>
    </w:pPr>
  </w:style>
  <w:style w:type="paragraph" w:customStyle="1" w:styleId="TabelleAufzhlungszeichen">
    <w:name w:val="Tabelle Aufzählungszeichen"/>
    <w:basedOn w:val="Aufzhlungszeichen"/>
    <w:uiPriority w:val="19"/>
    <w:qFormat/>
    <w:pPr>
      <w:numPr>
        <w:numId w:val="10"/>
      </w:numPr>
    </w:pPr>
  </w:style>
  <w:style w:type="paragraph" w:customStyle="1" w:styleId="TabelleAufzhlungszeichen2">
    <w:name w:val="Tabelle Aufzählungszeichen 2"/>
    <w:basedOn w:val="Aufzhlungszeichen2"/>
    <w:uiPriority w:val="99"/>
    <w:unhideWhenUsed/>
    <w:qFormat/>
    <w:pPr>
      <w:numPr>
        <w:numId w:val="10"/>
      </w:numPr>
      <w:tabs>
        <w:tab w:val="left" w:pos="567"/>
      </w:tabs>
    </w:pPr>
  </w:style>
  <w:style w:type="paragraph" w:customStyle="1" w:styleId="TabelleAufzhlungszeichen3">
    <w:name w:val="Tabelle Aufzählungszeichen 3"/>
    <w:basedOn w:val="Aufzhlungszeichen3"/>
    <w:uiPriority w:val="99"/>
    <w:unhideWhenUsed/>
    <w:qFormat/>
    <w:pPr>
      <w:numPr>
        <w:numId w:val="10"/>
      </w:numPr>
      <w:tabs>
        <w:tab w:val="left" w:pos="851"/>
      </w:tabs>
    </w:pPr>
  </w:style>
  <w:style w:type="paragraph" w:customStyle="1" w:styleId="TabelleAufzhlungszeichen4">
    <w:name w:val="Tabelle Aufzählungszeichen 4"/>
    <w:basedOn w:val="Aufzhlungszeichen4"/>
    <w:uiPriority w:val="99"/>
    <w:unhideWhenUsed/>
    <w:qFormat/>
    <w:pPr>
      <w:numPr>
        <w:numId w:val="10"/>
      </w:numPr>
      <w:tabs>
        <w:tab w:val="left" w:pos="1021"/>
      </w:tabs>
    </w:pPr>
  </w:style>
  <w:style w:type="paragraph" w:customStyle="1" w:styleId="TabelleKopfzeilerechts">
    <w:name w:val="Tabelle Kopfzeile rechts"/>
    <w:basedOn w:val="Standard"/>
    <w:next w:val="Standard"/>
    <w:uiPriority w:val="24"/>
    <w:qFormat/>
    <w:pPr>
      <w:spacing w:after="0" w:line="240" w:lineRule="auto"/>
      <w:jc w:val="right"/>
    </w:pPr>
    <w:rPr>
      <w:rFonts w:asciiTheme="majorHAnsi" w:hAnsiTheme="majorHAnsi"/>
      <w:sz w:val="19"/>
    </w:rPr>
  </w:style>
  <w:style w:type="paragraph" w:customStyle="1" w:styleId="TabelleTextkrperrechts">
    <w:name w:val="Tabelle Textkörper rechts"/>
    <w:basedOn w:val="Standard"/>
    <w:uiPriority w:val="24"/>
    <w:qFormat/>
    <w:pPr>
      <w:spacing w:after="0" w:line="240" w:lineRule="auto"/>
      <w:jc w:val="right"/>
    </w:pPr>
    <w:rPr>
      <w:sz w:val="19"/>
    </w:rPr>
  </w:style>
  <w:style w:type="character" w:customStyle="1" w:styleId="FettUnterstrich">
    <w:name w:val="Fett Unterstrich"/>
    <w:basedOn w:val="Absatz-Standardschriftart"/>
    <w:uiPriority w:val="25"/>
    <w:qFormat/>
    <w:rPr>
      <w:rFonts w:asciiTheme="majorHAnsi" w:hAnsiTheme="majorHAnsi" w:cstheme="majorHAnsi"/>
      <w:b/>
      <w:u w:val="single"/>
    </w:rPr>
  </w:style>
  <w:style w:type="table" w:customStyle="1" w:styleId="FuzeileKopfzeile">
    <w:name w:val="Fußzeile_Kopfzeile"/>
    <w:basedOn w:val="NormaleTabelle"/>
    <w:uiPriority w:val="99"/>
    <w:pPr>
      <w:spacing w:after="0" w:line="240" w:lineRule="auto"/>
      <w:jc w:val="left"/>
    </w:pPr>
    <w:rPr>
      <w:sz w:val="16"/>
    </w:rPr>
    <w:tblPr>
      <w:tblStyleRowBandSize w:val="1"/>
      <w:tblCellMar>
        <w:left w:w="0" w:type="dxa"/>
        <w:right w:w="0" w:type="dxa"/>
      </w:tblCellMar>
    </w:tblPr>
    <w:tblStylePr w:type="firstRow">
      <w:rPr>
        <w:rFonts w:asciiTheme="minorHAnsi" w:hAnsiTheme="minorHAnsi"/>
        <w:b w:val="0"/>
        <w:sz w:val="16"/>
      </w:rPr>
    </w:tblStylePr>
    <w:tblStylePr w:type="lastRow">
      <w:rPr>
        <w:b w:val="0"/>
      </w:rPr>
    </w:tblStylePr>
  </w:style>
  <w:style w:type="paragraph" w:customStyle="1" w:styleId="Adressfeld">
    <w:name w:val="Adressfeld"/>
    <w:basedOn w:val="FettStandard"/>
    <w:link w:val="AdressfeldZchn"/>
    <w:uiPriority w:val="24"/>
    <w:pPr>
      <w:jc w:val="left"/>
    </w:pPr>
  </w:style>
  <w:style w:type="character" w:customStyle="1" w:styleId="AdressfeldZchn">
    <w:name w:val="Adressfeld Zchn"/>
    <w:basedOn w:val="FettStandardZchn"/>
    <w:link w:val="Adressfeld"/>
    <w:uiPriority w:val="24"/>
    <w:rPr>
      <w:rFonts w:asciiTheme="majorHAnsi" w:hAnsiTheme="majorHAnsi"/>
      <w:b/>
    </w:rPr>
  </w:style>
  <w:style w:type="paragraph" w:customStyle="1" w:styleId="Standardgro">
    <w:name w:val="Standard groß"/>
    <w:basedOn w:val="Standard"/>
    <w:next w:val="Standard"/>
    <w:link w:val="StandardgroZchn"/>
    <w:uiPriority w:val="24"/>
    <w:qFormat/>
    <w:rPr>
      <w:sz w:val="48"/>
      <w:szCs w:val="48"/>
    </w:rPr>
  </w:style>
  <w:style w:type="character" w:customStyle="1" w:styleId="StandardgroZchn">
    <w:name w:val="Standard groß Zchn"/>
    <w:basedOn w:val="Absatz-Standardschriftart"/>
    <w:link w:val="Standardgro"/>
    <w:uiPriority w:val="24"/>
    <w:rPr>
      <w:sz w:val="48"/>
      <w:szCs w:val="48"/>
    </w:rPr>
  </w:style>
  <w:style w:type="character" w:customStyle="1" w:styleId="Unterstrich">
    <w:name w:val="Unterstrich"/>
    <w:basedOn w:val="Absatz-Standardschriftart"/>
    <w:uiPriority w:val="24"/>
    <w:qFormat/>
    <w:rPr>
      <w:u w:val="single"/>
    </w:rPr>
  </w:style>
  <w:style w:type="paragraph" w:customStyle="1" w:styleId="Hinweis">
    <w:name w:val="Hinweis"/>
    <w:basedOn w:val="Standardschriftmittel"/>
    <w:next w:val="Standard"/>
    <w:uiPriority w:val="29"/>
    <w:qFormat/>
    <w:pPr>
      <w:pBdr>
        <w:top w:val="single" w:sz="4" w:space="2" w:color="auto"/>
        <w:left w:val="single" w:sz="4" w:space="2" w:color="auto"/>
        <w:bottom w:val="single" w:sz="4" w:space="2" w:color="auto"/>
        <w:right w:val="single" w:sz="4" w:space="2" w:color="auto"/>
      </w:pBdr>
    </w:pPr>
  </w:style>
  <w:style w:type="paragraph" w:customStyle="1" w:styleId="KopfzeileFett">
    <w:name w:val="Kopfzeile Fett"/>
    <w:basedOn w:val="Kopfzeile"/>
    <w:link w:val="KopfzeileFettZchn"/>
    <w:uiPriority w:val="99"/>
    <w:unhideWhenUsed/>
    <w:rPr>
      <w:b/>
    </w:rPr>
  </w:style>
  <w:style w:type="character" w:customStyle="1" w:styleId="FuzeileFett">
    <w:name w:val="Fußzeile Fett"/>
    <w:basedOn w:val="FuzeileZchn"/>
    <w:uiPriority w:val="99"/>
    <w:semiHidden/>
    <w:qFormat/>
    <w:rPr>
      <w:b/>
      <w:sz w:val="16"/>
    </w:rPr>
  </w:style>
  <w:style w:type="paragraph" w:customStyle="1" w:styleId="AdressePD">
    <w:name w:val="Adresse PD"/>
    <w:basedOn w:val="Standard"/>
    <w:uiPriority w:val="9"/>
    <w:semiHidden/>
    <w:unhideWhenUsed/>
    <w:qFormat/>
    <w:pPr>
      <w:spacing w:after="0"/>
    </w:pPr>
  </w:style>
  <w:style w:type="paragraph" w:customStyle="1" w:styleId="Titelklein">
    <w:name w:val="Titel klein"/>
    <w:basedOn w:val="Standard"/>
    <w:uiPriority w:val="14"/>
    <w:pPr>
      <w:spacing w:line="240" w:lineRule="auto"/>
      <w:contextualSpacing/>
      <w:jc w:val="left"/>
    </w:pPr>
    <w:rPr>
      <w:rFonts w:eastAsiaTheme="majorEastAsia" w:cstheme="majorBidi"/>
      <w:sz w:val="32"/>
      <w:szCs w:val="56"/>
    </w:rPr>
  </w:style>
  <w:style w:type="paragraph" w:customStyle="1" w:styleId="StandardDeckblatt">
    <w:name w:val="Standard Deckblatt"/>
    <w:basedOn w:val="Standard"/>
    <w:qFormat/>
    <w:pPr>
      <w:spacing w:line="240" w:lineRule="auto"/>
    </w:pPr>
    <w:rPr>
      <w:sz w:val="32"/>
    </w:rPr>
  </w:style>
  <w:style w:type="paragraph" w:customStyle="1" w:styleId="HyperlinkSchmuckFett">
    <w:name w:val="Hyperlink Schmuck Fett"/>
    <w:basedOn w:val="HyperlinkSchmuck"/>
    <w:uiPriority w:val="19"/>
    <w:qFormat/>
    <w:rPr>
      <w:b/>
    </w:rPr>
  </w:style>
  <w:style w:type="character" w:customStyle="1" w:styleId="KopfzeileFettZchn">
    <w:name w:val="Kopfzeile Fett Zchn"/>
    <w:basedOn w:val="KopfzeileZchn"/>
    <w:link w:val="KopfzeileFett"/>
    <w:uiPriority w:val="99"/>
    <w:rPr>
      <w:b/>
      <w:sz w:val="16"/>
    </w:rPr>
  </w:style>
  <w:style w:type="paragraph" w:customStyle="1" w:styleId="Kopfzeilerechts">
    <w:name w:val="Kopfzeile rechts"/>
    <w:basedOn w:val="Kopfzeile"/>
    <w:uiPriority w:val="99"/>
    <w:semiHidden/>
    <w:qFormat/>
    <w:pPr>
      <w:tabs>
        <w:tab w:val="right" w:pos="9468"/>
      </w:tabs>
      <w:jc w:val="right"/>
    </w:pPr>
  </w:style>
  <w:style w:type="paragraph" w:customStyle="1" w:styleId="Fuzeilerechts">
    <w:name w:val="Fußzeile rechts"/>
    <w:basedOn w:val="Fuzeile"/>
    <w:uiPriority w:val="99"/>
    <w:qFormat/>
    <w:pPr>
      <w:tabs>
        <w:tab w:val="clear" w:pos="1786"/>
        <w:tab w:val="clear" w:pos="6237"/>
        <w:tab w:val="clear" w:pos="9497"/>
      </w:tabs>
      <w:jc w:val="right"/>
    </w:pPr>
  </w:style>
  <w:style w:type="character" w:customStyle="1" w:styleId="FuzeileFettPetrol">
    <w:name w:val="Fußzeile Fett Petrol"/>
    <w:basedOn w:val="FuzeileFett"/>
    <w:uiPriority w:val="99"/>
    <w:semiHidden/>
    <w:qFormat/>
    <w:rPr>
      <w:rFonts w:eastAsiaTheme="minorHAnsi"/>
      <w:b/>
      <w:color w:val="D34817" w:themeColor="accent1"/>
      <w:sz w:val="16"/>
      <w:lang w:eastAsia="en-US"/>
    </w:rPr>
  </w:style>
  <w:style w:type="paragraph" w:customStyle="1" w:styleId="berschrift2ohneNR">
    <w:name w:val="Überschrift 2 ohne NR"/>
    <w:basedOn w:val="berschrift2"/>
    <w:next w:val="Standard"/>
    <w:link w:val="berschrift2ohneNRZchn"/>
    <w:uiPriority w:val="2"/>
    <w:pPr>
      <w:numPr>
        <w:numId w:val="0"/>
      </w:numPr>
    </w:pPr>
  </w:style>
  <w:style w:type="paragraph" w:customStyle="1" w:styleId="Abbildungsverzeichnisberschrift">
    <w:name w:val="Abbildungsverzeichnisüberschrift"/>
    <w:basedOn w:val="berschrift1ohneNummerierung"/>
    <w:next w:val="Abbildungsverzeichnis"/>
    <w:uiPriority w:val="39"/>
    <w:unhideWhenUsed/>
  </w:style>
  <w:style w:type="paragraph" w:customStyle="1" w:styleId="berschrift3ohneNR">
    <w:name w:val="Überschrift 3 ohne NR"/>
    <w:basedOn w:val="berschrift3"/>
    <w:next w:val="Standard"/>
    <w:link w:val="berschrift3ohneNRZchn"/>
    <w:uiPriority w:val="2"/>
    <w:pPr>
      <w:numPr>
        <w:ilvl w:val="0"/>
        <w:numId w:val="0"/>
      </w:numPr>
    </w:pPr>
  </w:style>
  <w:style w:type="paragraph" w:customStyle="1" w:styleId="berschrift4ohneNR">
    <w:name w:val="Überschrift 4 ohne NR"/>
    <w:basedOn w:val="berschrift4"/>
    <w:next w:val="Standard"/>
    <w:link w:val="berschrift4ohneNRZchn"/>
    <w:uiPriority w:val="2"/>
    <w:pPr>
      <w:numPr>
        <w:ilvl w:val="0"/>
        <w:numId w:val="0"/>
      </w:numPr>
    </w:pPr>
  </w:style>
  <w:style w:type="paragraph" w:customStyle="1" w:styleId="berschrift5ohneNR">
    <w:name w:val="Überschrift 5 ohne NR"/>
    <w:basedOn w:val="berschrift5"/>
    <w:next w:val="Standard"/>
    <w:link w:val="berschrift5ohneNRZchn"/>
    <w:uiPriority w:val="2"/>
    <w:pPr>
      <w:numPr>
        <w:ilvl w:val="0"/>
        <w:numId w:val="0"/>
      </w:numPr>
    </w:pPr>
  </w:style>
  <w:style w:type="numbering" w:customStyle="1" w:styleId="PD-berschrift-ohne-NR">
    <w:name w:val="PD-Überschrift-ohne-NR"/>
    <w:uiPriority w:val="99"/>
  </w:style>
  <w:style w:type="paragraph" w:customStyle="1" w:styleId="Tabellenverzeichnisberschrift">
    <w:name w:val="Tabellenverzeichnisüberschrift"/>
    <w:basedOn w:val="Standard"/>
    <w:next w:val="Abbildungsverzeichnis"/>
    <w:uiPriority w:val="39"/>
    <w:unhideWhenUsed/>
    <w:pPr>
      <w:keepNext/>
      <w:keepLines/>
      <w:pageBreakBefore/>
      <w:spacing w:after="220" w:line="240" w:lineRule="auto"/>
      <w:jc w:val="left"/>
      <w:outlineLvl w:val="0"/>
    </w:pPr>
    <w:rPr>
      <w:rFonts w:asciiTheme="majorHAnsi" w:eastAsiaTheme="majorEastAsia" w:hAnsiTheme="majorHAnsi" w:cstheme="majorBidi"/>
      <w:b/>
      <w:color w:val="000000" w:themeColor="text1"/>
      <w:sz w:val="36"/>
      <w:szCs w:val="32"/>
    </w:rPr>
  </w:style>
  <w:style w:type="paragraph" w:customStyle="1" w:styleId="TitelBerichtstypFett">
    <w:name w:val="Titel Berichtstyp Fett"/>
    <w:basedOn w:val="Standard"/>
    <w:next w:val="TitelFettKursiv"/>
    <w:link w:val="TitelBerichtstypFettZchn"/>
    <w:uiPriority w:val="14"/>
    <w:pPr>
      <w:spacing w:before="2480" w:line="240" w:lineRule="auto"/>
      <w:jc w:val="left"/>
    </w:pPr>
    <w:rPr>
      <w:rFonts w:asciiTheme="majorHAnsi" w:eastAsiaTheme="majorEastAsia" w:hAnsiTheme="majorHAnsi" w:cstheme="majorBidi"/>
      <w:b/>
      <w:spacing w:val="-10"/>
      <w:sz w:val="32"/>
      <w:szCs w:val="56"/>
    </w:rPr>
  </w:style>
  <w:style w:type="character" w:customStyle="1" w:styleId="TitelBerichtstypFettZchn">
    <w:name w:val="Titel Berichtstyp Fett Zchn"/>
    <w:basedOn w:val="TitelFettZchn"/>
    <w:link w:val="TitelBerichtstypFett"/>
    <w:uiPriority w:val="14"/>
    <w:rPr>
      <w:rFonts w:asciiTheme="majorHAnsi" w:eastAsiaTheme="majorEastAsia" w:hAnsiTheme="majorHAnsi" w:cstheme="majorBidi"/>
      <w:b/>
      <w:spacing w:val="-10"/>
      <w:sz w:val="32"/>
      <w:szCs w:val="56"/>
    </w:rPr>
  </w:style>
  <w:style w:type="paragraph" w:customStyle="1" w:styleId="TabelleKopfzeilezentriert">
    <w:name w:val="Tabelle Kopfzeile zentriert"/>
    <w:basedOn w:val="TabelleKopfzeilerechts"/>
    <w:uiPriority w:val="24"/>
    <w:qFormat/>
    <w:pPr>
      <w:jc w:val="center"/>
    </w:pPr>
  </w:style>
  <w:style w:type="paragraph" w:customStyle="1" w:styleId="TabelleTextkrperzentriert">
    <w:name w:val="Tabelle Textkörper zentriert"/>
    <w:basedOn w:val="TabelleTextkrperrechts"/>
    <w:uiPriority w:val="24"/>
    <w:qFormat/>
    <w:pPr>
      <w:jc w:val="center"/>
    </w:pPr>
  </w:style>
  <w:style w:type="table" w:customStyle="1" w:styleId="TabellePetrolgebndert">
    <w:name w:val="Tabelle Petrol gebändert"/>
    <w:basedOn w:val="NormaleTabelle"/>
    <w:uiPriority w:val="99"/>
    <w:pPr>
      <w:spacing w:after="0" w:line="240" w:lineRule="auto"/>
      <w:jc w:val="left"/>
    </w:pPr>
    <w:rPr>
      <w:sz w:val="19"/>
    </w:rPr>
    <w:tblPr>
      <w:tblStyleRowBandSize w:val="1"/>
      <w:tblStyleColBandSize w:val="1"/>
      <w:tblBorders>
        <w:insideH w:val="single" w:sz="4" w:space="0" w:color="000000"/>
      </w:tblBorders>
      <w:tblCellMar>
        <w:top w:w="85" w:type="dxa"/>
        <w:left w:w="57" w:type="dxa"/>
        <w:bottom w:w="113" w:type="dxa"/>
        <w:right w:w="57" w:type="dxa"/>
      </w:tblCellMar>
    </w:tblPr>
    <w:tblStylePr w:type="firstRow">
      <w:rPr>
        <w:b/>
        <w:color w:val="FFFFFF" w:themeColor="background1"/>
      </w:rPr>
      <w:tblPr/>
      <w:tcPr>
        <w:shd w:val="clear" w:color="auto" w:fill="03878A"/>
      </w:tcPr>
    </w:tblStylePr>
    <w:tblStylePr w:type="lastRow">
      <w:rPr>
        <w:b/>
      </w:rPr>
    </w:tblStylePr>
    <w:tblStylePr w:type="band2Vert">
      <w:tblPr/>
      <w:tcPr>
        <w:shd w:val="clear" w:color="auto" w:fill="F2F2F2"/>
      </w:tcPr>
    </w:tblStylePr>
    <w:tblStylePr w:type="band2Horz">
      <w:tblPr/>
      <w:tcPr>
        <w:shd w:val="clear" w:color="auto" w:fill="F2F2F2"/>
      </w:tcPr>
    </w:tblStylePr>
  </w:style>
  <w:style w:type="table" w:customStyle="1" w:styleId="TabellePetroleinfach">
    <w:name w:val="Tabelle Petrol einfach"/>
    <w:basedOn w:val="NormaleTabelle"/>
    <w:uiPriority w:val="99"/>
    <w:rsid w:val="00592B40"/>
    <w:pPr>
      <w:spacing w:after="0" w:line="240" w:lineRule="auto"/>
      <w:jc w:val="left"/>
    </w:pPr>
    <w:rPr>
      <w:sz w:val="19"/>
    </w:rPr>
    <w:tblPr>
      <w:tblStyleRowBandSize w:val="1"/>
      <w:tblStyleColBandSize w:val="1"/>
      <w:tblBorders>
        <w:insideH w:val="single" w:sz="4" w:space="0" w:color="auto"/>
      </w:tblBorders>
      <w:tblCellMar>
        <w:top w:w="85" w:type="dxa"/>
        <w:left w:w="57" w:type="dxa"/>
        <w:bottom w:w="113" w:type="dxa"/>
        <w:right w:w="57" w:type="dxa"/>
      </w:tblCellMar>
    </w:tblPr>
    <w:tblStylePr w:type="firstRow">
      <w:rPr>
        <w:b/>
        <w:color w:val="FFFFFF" w:themeColor="background1"/>
      </w:rPr>
      <w:tblPr/>
      <w:tcPr>
        <w:shd w:val="clear" w:color="auto" w:fill="D34817" w:themeFill="accent1"/>
      </w:tcPr>
    </w:tblStylePr>
    <w:tblStylePr w:type="lastRow">
      <w:rPr>
        <w:b/>
      </w:rPr>
    </w:tblStylePr>
  </w:style>
  <w:style w:type="paragraph" w:customStyle="1" w:styleId="Standardschriftkleinfett0">
    <w:name w:val="Standardschrift klein fett"/>
    <w:basedOn w:val="Standard"/>
    <w:link w:val="StandardschriftkleinfettZchn0"/>
    <w:uiPriority w:val="24"/>
    <w:qFormat/>
    <w:rPr>
      <w:rFonts w:asciiTheme="majorHAnsi" w:hAnsiTheme="majorHAnsi"/>
      <w:b/>
      <w:sz w:val="16"/>
    </w:rPr>
  </w:style>
  <w:style w:type="character" w:customStyle="1" w:styleId="StandardschriftkleinfettZchn0">
    <w:name w:val="Standardschrift klein fett Zchn"/>
    <w:basedOn w:val="Absatz-Standardschriftart"/>
    <w:link w:val="Standardschriftkleinfett0"/>
    <w:uiPriority w:val="24"/>
    <w:rPr>
      <w:rFonts w:asciiTheme="majorHAnsi" w:hAnsiTheme="majorHAnsi"/>
      <w:b/>
      <w:sz w:val="16"/>
    </w:rPr>
  </w:style>
  <w:style w:type="paragraph" w:customStyle="1" w:styleId="HyperlinkSchmuckFett0ptnach">
    <w:name w:val="Hyperlink Schmuck Fett 0pt nach"/>
    <w:basedOn w:val="Standard"/>
    <w:uiPriority w:val="19"/>
    <w:semiHidden/>
    <w:qFormat/>
    <w:pPr>
      <w:spacing w:after="0"/>
      <w:jc w:val="left"/>
    </w:pPr>
    <w:rPr>
      <w:b/>
      <w:color w:val="D34817" w:themeColor="accent1"/>
    </w:rPr>
  </w:style>
  <w:style w:type="paragraph" w:customStyle="1" w:styleId="Kopfzeilefett0">
    <w:name w:val="Kopfzeile fett"/>
    <w:basedOn w:val="Kopfzeile"/>
    <w:link w:val="KopfzeilefettZchn0"/>
    <w:uiPriority w:val="99"/>
    <w:rPr>
      <w:rFonts w:asciiTheme="majorHAnsi" w:hAnsiTheme="majorHAnsi"/>
      <w:b/>
    </w:rPr>
  </w:style>
  <w:style w:type="character" w:customStyle="1" w:styleId="KopfzeilefettZchn0">
    <w:name w:val="Kopfzeile fett Zchn"/>
    <w:basedOn w:val="KopfzeileZchn"/>
    <w:link w:val="Kopfzeilefett0"/>
    <w:uiPriority w:val="99"/>
    <w:rPr>
      <w:rFonts w:asciiTheme="majorHAnsi" w:hAnsiTheme="majorHAnsi"/>
      <w:b/>
      <w:sz w:val="16"/>
    </w:rPr>
  </w:style>
  <w:style w:type="table" w:customStyle="1" w:styleId="TabellePetrollight">
    <w:name w:val="Tabelle Petrol light"/>
    <w:basedOn w:val="NormaleTabelle"/>
    <w:uiPriority w:val="99"/>
    <w:pPr>
      <w:spacing w:after="0" w:line="240" w:lineRule="auto"/>
      <w:jc w:val="left"/>
    </w:pPr>
    <w:rPr>
      <w:sz w:val="19"/>
    </w:rPr>
    <w:tblPr>
      <w:tblStyleRowBandSize w:val="1"/>
      <w:tblStyleColBandSize w:val="1"/>
      <w:tblBorders>
        <w:insideH w:val="single" w:sz="4" w:space="0" w:color="000000"/>
      </w:tblBorders>
      <w:tblCellMar>
        <w:top w:w="85" w:type="dxa"/>
        <w:left w:w="57" w:type="dxa"/>
        <w:bottom w:w="113" w:type="dxa"/>
        <w:right w:w="57" w:type="dxa"/>
      </w:tblCellMar>
    </w:tblPr>
    <w:tblStylePr w:type="firstRow">
      <w:pPr>
        <w:jc w:val="left"/>
      </w:pPr>
      <w:rPr>
        <w:rFonts w:asciiTheme="majorHAnsi" w:hAnsiTheme="majorHAnsi"/>
        <w:b/>
        <w:color w:val="D34817" w:themeColor="accent1"/>
      </w:rPr>
      <w:tblPr/>
      <w:tcPr>
        <w:tcBorders>
          <w:top w:val="none" w:sz="4" w:space="0" w:color="000000"/>
          <w:left w:val="none" w:sz="4" w:space="0" w:color="000000"/>
          <w:bottom w:val="none" w:sz="4" w:space="0" w:color="000000"/>
          <w:right w:val="none" w:sz="4" w:space="0" w:color="000000"/>
          <w:insideH w:val="none" w:sz="4" w:space="0" w:color="000000"/>
          <w:insideV w:val="none" w:sz="4" w:space="0" w:color="000000"/>
        </w:tcBorders>
        <w:shd w:val="clear" w:color="auto" w:fill="FFFFFF"/>
        <w:vAlign w:val="bottom"/>
      </w:tcPr>
    </w:tblStylePr>
    <w:tblStylePr w:type="lastRow">
      <w:rPr>
        <w:b/>
      </w:rPr>
      <w:tblPr/>
      <w:tcPr>
        <w:tcBorders>
          <w:top w:val="none" w:sz="4" w:space="0" w:color="000000"/>
          <w:bottom w:val="none" w:sz="4" w:space="0" w:color="000000"/>
          <w:insideH w:val="none" w:sz="4" w:space="0" w:color="000000"/>
        </w:tcBorders>
      </w:tcPr>
    </w:tblStylePr>
    <w:tblStylePr w:type="firstCol">
      <w:pPr>
        <w:jc w:val="left"/>
      </w:pPr>
      <w:rPr>
        <w:b w:val="0"/>
        <w:color w:val="auto"/>
      </w:rPr>
    </w:tblStylePr>
    <w:tblStylePr w:type="band1Vert">
      <w:tblPr/>
      <w:tcPr>
        <w:tcBorders>
          <w:top w:val="single" w:sz="4" w:space="0" w:color="000000" w:themeColor="text1"/>
          <w:insideH w:val="single" w:sz="4" w:space="0" w:color="000000" w:themeColor="text1"/>
        </w:tcBorders>
      </w:tcPr>
    </w:tblStylePr>
    <w:tblStylePr w:type="band2Vert">
      <w:tblPr/>
      <w:tcPr>
        <w:tcBorders>
          <w:top w:val="single" w:sz="4" w:space="0" w:color="000000" w:themeColor="text1"/>
          <w:insideH w:val="single" w:sz="4" w:space="0" w:color="000000" w:themeColor="text1"/>
        </w:tcBorders>
      </w:tcPr>
    </w:tblStylePr>
    <w:tblStylePr w:type="band1Horz">
      <w:tblPr/>
      <w:tcPr>
        <w:tcBorders>
          <w:top w:val="single" w:sz="4" w:space="0" w:color="auto"/>
          <w:left w:val="none" w:sz="4" w:space="0" w:color="000000"/>
          <w:bottom w:val="none" w:sz="4" w:space="0" w:color="000000"/>
          <w:right w:val="none" w:sz="4" w:space="0" w:color="000000"/>
          <w:insideH w:val="single" w:sz="4" w:space="0" w:color="auto"/>
          <w:insideV w:val="none" w:sz="4" w:space="0" w:color="000000"/>
        </w:tcBorders>
      </w:tcPr>
    </w:tblStylePr>
    <w:tblStylePr w:type="band2Horz">
      <w:tblPr/>
      <w:tcPr>
        <w:tcBorders>
          <w:top w:val="single" w:sz="4" w:space="0" w:color="000000" w:themeColor="text1"/>
          <w:bottom w:val="none" w:sz="4" w:space="0" w:color="000000"/>
          <w:insideH w:val="single" w:sz="4" w:space="0" w:color="000000" w:themeColor="text1"/>
        </w:tcBorders>
      </w:tcPr>
    </w:tblStylePr>
    <w:tblStylePr w:type="nwCell">
      <w:rPr>
        <w:rFonts w:asciiTheme="majorHAnsi" w:hAnsiTheme="majorHAnsi"/>
        <w:b/>
        <w:color w:val="D34817" w:themeColor="accent1"/>
      </w:rPr>
    </w:tblStylePr>
    <w:tblStylePr w:type="swCell">
      <w:tblPr/>
      <w:tcPr>
        <w:tcBorders>
          <w:top w:val="single" w:sz="4" w:space="0" w:color="auto"/>
          <w:left w:val="none" w:sz="4" w:space="0" w:color="000000"/>
          <w:bottom w:val="none" w:sz="4" w:space="0" w:color="000000"/>
          <w:right w:val="none" w:sz="4" w:space="0" w:color="000000"/>
          <w:insideH w:val="none" w:sz="4" w:space="0" w:color="000000"/>
          <w:insideV w:val="none" w:sz="4" w:space="0" w:color="000000"/>
        </w:tcBorders>
      </w:tcPr>
    </w:tblStylePr>
  </w:style>
  <w:style w:type="table" w:customStyle="1" w:styleId="TabelleSchwarzlight">
    <w:name w:val="Tabelle Schwarz light"/>
    <w:basedOn w:val="NormaleTabelle"/>
    <w:uiPriority w:val="99"/>
    <w:pPr>
      <w:spacing w:after="0" w:line="240" w:lineRule="auto"/>
      <w:jc w:val="left"/>
    </w:pPr>
    <w:rPr>
      <w:sz w:val="19"/>
    </w:rPr>
    <w:tblPr>
      <w:tblStyleRowBandSize w:val="1"/>
      <w:tblStyleColBandSize w:val="1"/>
      <w:tblBorders>
        <w:insideH w:val="single" w:sz="4" w:space="0" w:color="000000"/>
      </w:tblBorders>
      <w:tblCellMar>
        <w:top w:w="85" w:type="dxa"/>
        <w:left w:w="57" w:type="dxa"/>
        <w:bottom w:w="113" w:type="dxa"/>
        <w:right w:w="57" w:type="dxa"/>
      </w:tblCellMar>
    </w:tblPr>
    <w:tblStylePr w:type="firstRow">
      <w:pPr>
        <w:jc w:val="left"/>
      </w:pPr>
      <w:rPr>
        <w:rFonts w:asciiTheme="majorHAnsi" w:hAnsiTheme="majorHAnsi"/>
        <w:b/>
        <w:color w:val="000000" w:themeColor="text1"/>
      </w:rPr>
      <w:tblPr/>
      <w:tcPr>
        <w:tcBorders>
          <w:top w:val="none" w:sz="4" w:space="0" w:color="000000"/>
          <w:left w:val="none" w:sz="4" w:space="0" w:color="000000"/>
          <w:bottom w:val="none" w:sz="4" w:space="0" w:color="000000"/>
          <w:right w:val="none" w:sz="4" w:space="0" w:color="000000"/>
          <w:insideH w:val="none" w:sz="4" w:space="0" w:color="000000"/>
          <w:insideV w:val="none" w:sz="4" w:space="0" w:color="000000"/>
        </w:tcBorders>
        <w:shd w:val="clear" w:color="auto" w:fill="FFFFFF"/>
        <w:vAlign w:val="bottom"/>
      </w:tcPr>
    </w:tblStylePr>
    <w:tblStylePr w:type="lastRow">
      <w:rPr>
        <w:b/>
      </w:rPr>
      <w:tblPr/>
      <w:tcPr>
        <w:tcBorders>
          <w:top w:val="none" w:sz="4" w:space="0" w:color="000000"/>
          <w:bottom w:val="none" w:sz="4" w:space="0" w:color="000000"/>
          <w:insideH w:val="none" w:sz="4" w:space="0" w:color="000000"/>
        </w:tcBorders>
      </w:tcPr>
    </w:tblStylePr>
    <w:tblStylePr w:type="firstCol">
      <w:pPr>
        <w:jc w:val="left"/>
      </w:pPr>
      <w:rPr>
        <w:b w:val="0"/>
        <w:color w:val="auto"/>
      </w:rPr>
    </w:tblStylePr>
    <w:tblStylePr w:type="band1Vert">
      <w:tblPr/>
      <w:tcPr>
        <w:tcBorders>
          <w:top w:val="single" w:sz="4" w:space="0" w:color="000000" w:themeColor="text1"/>
          <w:insideH w:val="single" w:sz="4" w:space="0" w:color="000000" w:themeColor="text1"/>
        </w:tcBorders>
      </w:tcPr>
    </w:tblStylePr>
    <w:tblStylePr w:type="band2Vert">
      <w:tblPr/>
      <w:tcPr>
        <w:tcBorders>
          <w:top w:val="single" w:sz="4" w:space="0" w:color="000000" w:themeColor="text1"/>
          <w:insideH w:val="single" w:sz="4" w:space="0" w:color="000000" w:themeColor="text1"/>
        </w:tcBorders>
      </w:tcPr>
    </w:tblStylePr>
    <w:tblStylePr w:type="band1Horz">
      <w:tblPr/>
      <w:tcPr>
        <w:tcBorders>
          <w:top w:val="single" w:sz="4" w:space="0" w:color="auto"/>
          <w:left w:val="none" w:sz="4" w:space="0" w:color="000000"/>
          <w:bottom w:val="none" w:sz="4" w:space="0" w:color="000000"/>
          <w:right w:val="none" w:sz="4" w:space="0" w:color="000000"/>
          <w:insideH w:val="single" w:sz="4" w:space="0" w:color="auto"/>
          <w:insideV w:val="none" w:sz="4" w:space="0" w:color="000000"/>
        </w:tcBorders>
      </w:tcPr>
    </w:tblStylePr>
    <w:tblStylePr w:type="band2Horz">
      <w:tblPr/>
      <w:tcPr>
        <w:tcBorders>
          <w:top w:val="single" w:sz="4" w:space="0" w:color="000000" w:themeColor="text1"/>
          <w:bottom w:val="none" w:sz="4" w:space="0" w:color="000000"/>
          <w:insideH w:val="single" w:sz="4" w:space="0" w:color="000000" w:themeColor="text1"/>
        </w:tcBorders>
      </w:tcPr>
    </w:tblStylePr>
    <w:tblStylePr w:type="nwCell">
      <w:rPr>
        <w:rFonts w:asciiTheme="majorHAnsi" w:hAnsiTheme="majorHAnsi"/>
        <w:b/>
        <w:color w:val="000000" w:themeColor="text1"/>
      </w:rPr>
    </w:tblStylePr>
    <w:tblStylePr w:type="swCell">
      <w:tblPr/>
      <w:tcPr>
        <w:tcBorders>
          <w:top w:val="single" w:sz="4" w:space="0" w:color="auto"/>
          <w:left w:val="none" w:sz="4" w:space="0" w:color="000000"/>
          <w:bottom w:val="none" w:sz="4" w:space="0" w:color="000000"/>
          <w:right w:val="none" w:sz="4" w:space="0" w:color="000000"/>
          <w:insideH w:val="none" w:sz="4" w:space="0" w:color="000000"/>
          <w:insideV w:val="none" w:sz="4" w:space="0" w:color="000000"/>
        </w:tcBorders>
      </w:tcPr>
    </w:tblStylePr>
  </w:style>
  <w:style w:type="paragraph" w:customStyle="1" w:styleId="UntertitelPetrol">
    <w:name w:val="Untertitel Petrol"/>
    <w:basedOn w:val="Untertitel"/>
    <w:link w:val="UntertitelPetrolZchn"/>
    <w:uiPriority w:val="14"/>
    <w:pPr>
      <w:spacing w:before="560" w:after="280"/>
      <w:contextualSpacing/>
    </w:pPr>
    <w:rPr>
      <w:color w:val="D34817" w:themeColor="accent1"/>
      <w:sz w:val="48"/>
    </w:rPr>
  </w:style>
  <w:style w:type="character" w:customStyle="1" w:styleId="UntertitelPetrolZchn">
    <w:name w:val="Untertitel Petrol Zchn"/>
    <w:basedOn w:val="UntertitelZchn"/>
    <w:link w:val="UntertitelPetrol"/>
    <w:uiPriority w:val="14"/>
    <w:rPr>
      <w:rFonts w:eastAsiaTheme="minorEastAsia"/>
      <w:color w:val="D34817" w:themeColor="accent1"/>
      <w:sz w:val="48"/>
    </w:rPr>
  </w:style>
  <w:style w:type="paragraph" w:customStyle="1" w:styleId="berschrift1mitSUBohneNummer">
    <w:name w:val="Überschrift 1 mit SUB ohne Nummer"/>
    <w:basedOn w:val="berschrift1"/>
    <w:next w:val="Standard"/>
    <w:link w:val="berschrift1mitSUBohneNummerZchn"/>
    <w:uiPriority w:val="1"/>
    <w:qFormat/>
    <w:pPr>
      <w:keepNext/>
      <w:keepLines/>
      <w:widowControl/>
      <w:spacing w:before="0"/>
      <w:ind w:left="0" w:firstLine="0"/>
    </w:pPr>
  </w:style>
  <w:style w:type="character" w:customStyle="1" w:styleId="berschrift1mitSUBohneNummerZchn">
    <w:name w:val="Überschrift 1 mit SUB ohne Nummer Zchn"/>
    <w:basedOn w:val="berschrift1Zchn"/>
    <w:link w:val="berschrift1mitSUBohneNummer"/>
    <w:uiPriority w:val="1"/>
    <w:rPr>
      <w:rFonts w:asciiTheme="majorHAnsi" w:eastAsiaTheme="majorEastAsia" w:hAnsiTheme="majorHAnsi" w:cstheme="majorBidi"/>
      <w:b/>
      <w:color w:val="000000" w:themeColor="text1"/>
      <w:sz w:val="36"/>
      <w:szCs w:val="32"/>
    </w:rPr>
  </w:style>
  <w:style w:type="paragraph" w:customStyle="1" w:styleId="berschrift1mitSUBmitNR">
    <w:name w:val="Überschrift 1 mit SUB mit NR"/>
    <w:basedOn w:val="berschrift1"/>
    <w:next w:val="Standard"/>
    <w:link w:val="berschrift1mitSUBmitNRZchn"/>
    <w:uiPriority w:val="2"/>
    <w:qFormat/>
    <w:pPr>
      <w:keepNext/>
      <w:keepLines/>
      <w:widowControl/>
      <w:tabs>
        <w:tab w:val="num" w:pos="663"/>
      </w:tabs>
      <w:spacing w:before="0"/>
      <w:ind w:left="663" w:hanging="663"/>
    </w:pPr>
  </w:style>
  <w:style w:type="character" w:customStyle="1" w:styleId="berschrift1mitSUBmitNRZchn">
    <w:name w:val="Überschrift 1 mit SUB mit NR Zchn"/>
    <w:basedOn w:val="berschrift1Zchn"/>
    <w:link w:val="berschrift1mitSUBmitNR"/>
    <w:uiPriority w:val="2"/>
    <w:rPr>
      <w:rFonts w:asciiTheme="majorHAnsi" w:eastAsiaTheme="majorEastAsia" w:hAnsiTheme="majorHAnsi" w:cstheme="majorBidi"/>
      <w:b/>
      <w:color w:val="000000" w:themeColor="text1"/>
      <w:sz w:val="36"/>
      <w:szCs w:val="32"/>
    </w:rPr>
  </w:style>
  <w:style w:type="paragraph" w:customStyle="1" w:styleId="berschrift1ohneSUBmitNR">
    <w:name w:val="Überschrift 1 ohne SUB mit NR"/>
    <w:basedOn w:val="berschrift1mitSUBmitNR"/>
    <w:next w:val="Standard"/>
    <w:link w:val="berschrift1ohneSUBmitNRZchn"/>
    <w:uiPriority w:val="2"/>
    <w:pPr>
      <w:tabs>
        <w:tab w:val="clear" w:pos="663"/>
      </w:tabs>
      <w:spacing w:before="450"/>
      <w:ind w:left="0" w:firstLine="0"/>
    </w:pPr>
  </w:style>
  <w:style w:type="character" w:customStyle="1" w:styleId="berschrift1ohneSUBmitNRZchn">
    <w:name w:val="Überschrift 1 ohne SUB mit NR Zchn"/>
    <w:basedOn w:val="berschrift1Zchn"/>
    <w:link w:val="berschrift1ohneSUBmitNR"/>
    <w:uiPriority w:val="2"/>
    <w:rPr>
      <w:rFonts w:ascii="Open Sans" w:eastAsiaTheme="majorEastAsia" w:hAnsi="Open Sans" w:cstheme="majorBidi"/>
      <w:b/>
      <w:color w:val="000000" w:themeColor="text1"/>
      <w:sz w:val="36"/>
      <w:szCs w:val="32"/>
    </w:rPr>
  </w:style>
  <w:style w:type="paragraph" w:customStyle="1" w:styleId="berschrift1ohneSUBohneNR">
    <w:name w:val="Überschrift 1 ohne SUB ohne NR"/>
    <w:basedOn w:val="berschrift1"/>
    <w:next w:val="Standard"/>
    <w:link w:val="berschrift1ohneSUBohneNRZchn"/>
    <w:uiPriority w:val="2"/>
    <w:pPr>
      <w:keepNext/>
      <w:keepLines/>
      <w:widowControl/>
      <w:numPr>
        <w:numId w:val="11"/>
      </w:numPr>
    </w:pPr>
  </w:style>
  <w:style w:type="character" w:customStyle="1" w:styleId="berschrift1ohneSUBohneNRZchn">
    <w:name w:val="Überschrift 1 ohne SUB ohne NR Zchn"/>
    <w:basedOn w:val="berschrift1Zchn"/>
    <w:link w:val="berschrift1ohneSUBohneNR"/>
    <w:uiPriority w:val="2"/>
    <w:rPr>
      <w:rFonts w:ascii="Open Sans" w:eastAsiaTheme="majorEastAsia" w:hAnsi="Open Sans" w:cstheme="majorBidi"/>
      <w:b/>
      <w:color w:val="000000" w:themeColor="text1"/>
      <w:sz w:val="36"/>
      <w:szCs w:val="32"/>
    </w:rPr>
  </w:style>
  <w:style w:type="character" w:customStyle="1" w:styleId="berschrift2ohneNRZchn">
    <w:name w:val="Überschrift 2 ohne NR Zchn"/>
    <w:basedOn w:val="berschrift2Zchn"/>
    <w:link w:val="berschrift2ohneNR"/>
    <w:uiPriority w:val="2"/>
    <w:rPr>
      <w:rFonts w:asciiTheme="majorHAnsi" w:eastAsiaTheme="majorEastAsia" w:hAnsiTheme="majorHAnsi" w:cstheme="majorBidi"/>
      <w:b w:val="0"/>
      <w:color w:val="000000" w:themeColor="text1"/>
      <w:sz w:val="31"/>
      <w:szCs w:val="26"/>
    </w:rPr>
  </w:style>
  <w:style w:type="character" w:customStyle="1" w:styleId="berschrift3ohneNRZchn">
    <w:name w:val="Überschrift 3 ohne NR Zchn"/>
    <w:basedOn w:val="berschrift3Zchn"/>
    <w:link w:val="berschrift3ohneNR"/>
    <w:uiPriority w:val="2"/>
    <w:rPr>
      <w:rFonts w:asciiTheme="majorHAnsi" w:eastAsiaTheme="majorEastAsia" w:hAnsiTheme="majorHAnsi" w:cstheme="majorBidi"/>
      <w:b/>
      <w:color w:val="000000" w:themeColor="text1"/>
      <w:sz w:val="26"/>
      <w:szCs w:val="24"/>
    </w:rPr>
  </w:style>
  <w:style w:type="character" w:customStyle="1" w:styleId="berschrift4ohneNRZchn">
    <w:name w:val="Überschrift 4 ohne NR Zchn"/>
    <w:basedOn w:val="berschrift4Zchn"/>
    <w:link w:val="berschrift4ohneNR"/>
    <w:uiPriority w:val="2"/>
    <w:rPr>
      <w:rFonts w:asciiTheme="majorHAnsi" w:eastAsiaTheme="majorEastAsia" w:hAnsiTheme="majorHAnsi" w:cstheme="majorBidi"/>
      <w:b/>
      <w:iCs/>
      <w:color w:val="000000" w:themeColor="text1"/>
      <w:sz w:val="20"/>
    </w:rPr>
  </w:style>
  <w:style w:type="character" w:customStyle="1" w:styleId="berschrift5ohneNRZchn">
    <w:name w:val="Überschrift 5 ohne NR Zchn"/>
    <w:basedOn w:val="berschrift5Zchn"/>
    <w:link w:val="berschrift5ohneNR"/>
    <w:uiPriority w:val="2"/>
    <w:rPr>
      <w:rFonts w:asciiTheme="majorHAnsi" w:eastAsiaTheme="majorEastAsia" w:hAnsiTheme="majorHAnsi" w:cstheme="majorBidi"/>
      <w:color w:val="000000" w:themeColor="text1"/>
      <w:sz w:val="20"/>
    </w:rPr>
  </w:style>
  <w:style w:type="paragraph" w:styleId="KeinLeerraum">
    <w:name w:val="No Spacing"/>
    <w:link w:val="KeinLeerraumZchn"/>
    <w:uiPriority w:val="1"/>
    <w:qFormat/>
    <w:pPr>
      <w:spacing w:after="0" w:line="240" w:lineRule="auto"/>
      <w:jc w:val="left"/>
    </w:pPr>
    <w:rPr>
      <w:rFonts w:eastAsiaTheme="minorEastAsia"/>
      <w:lang w:eastAsia="de-DE"/>
    </w:rPr>
  </w:style>
  <w:style w:type="character" w:customStyle="1" w:styleId="KeinLeerraumZchn">
    <w:name w:val="Kein Leerraum Zchn"/>
    <w:basedOn w:val="Absatz-Standardschriftart"/>
    <w:link w:val="KeinLeerraum"/>
    <w:uiPriority w:val="1"/>
    <w:rPr>
      <w:rFonts w:eastAsiaTheme="minorEastAsia"/>
      <w:lang w:eastAsia="de-DE"/>
    </w:rPr>
  </w:style>
  <w:style w:type="table" w:styleId="TabellemithellemGitternetz">
    <w:name w:val="Grid Table Light"/>
    <w:basedOn w:val="NormaleTabelle"/>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ellenKopf">
    <w:name w:val="TabellenKopf"/>
    <w:basedOn w:val="Standard"/>
    <w:link w:val="TabellenKopfZchn"/>
    <w:uiPriority w:val="6"/>
    <w:qFormat/>
    <w:pPr>
      <w:spacing w:before="120" w:after="80" w:line="260" w:lineRule="exact"/>
    </w:pPr>
    <w:rPr>
      <w:rFonts w:ascii="Open Sans Light" w:hAnsi="Open Sans Light"/>
      <w:color w:val="FFFFFF" w:themeColor="background1"/>
      <w:sz w:val="19"/>
    </w:rPr>
  </w:style>
  <w:style w:type="character" w:customStyle="1" w:styleId="TabellenKopfZchn">
    <w:name w:val="TabellenKopf Zchn"/>
    <w:basedOn w:val="Absatz-Standardschriftart"/>
    <w:link w:val="TabellenKopf"/>
    <w:uiPriority w:val="6"/>
    <w:rPr>
      <w:rFonts w:ascii="Open Sans Light" w:hAnsi="Open Sans Light"/>
      <w:color w:val="FFFFFF" w:themeColor="background1"/>
      <w:sz w:val="19"/>
    </w:rPr>
  </w:style>
  <w:style w:type="paragraph" w:styleId="Textkrper">
    <w:name w:val="Body Text"/>
    <w:basedOn w:val="Standard"/>
    <w:link w:val="TextkrperZchn"/>
    <w:uiPriority w:val="99"/>
    <w:unhideWhenUsed/>
    <w:qFormat/>
    <w:pPr>
      <w:spacing w:after="120" w:line="288" w:lineRule="auto"/>
    </w:pPr>
    <w:rPr>
      <w:rFonts w:ascii="Arial" w:hAnsi="Arial"/>
      <w:sz w:val="24"/>
      <w:szCs w:val="24"/>
    </w:rPr>
  </w:style>
  <w:style w:type="character" w:customStyle="1" w:styleId="TextkrperZchn">
    <w:name w:val="Textkörper Zchn"/>
    <w:basedOn w:val="Absatz-Standardschriftart"/>
    <w:link w:val="Textkrper"/>
    <w:uiPriority w:val="99"/>
    <w:rPr>
      <w:rFonts w:ascii="Arial" w:hAnsi="Arial"/>
      <w:sz w:val="20"/>
      <w:szCs w:val="24"/>
    </w:rPr>
  </w:style>
  <w:style w:type="paragraph" w:customStyle="1" w:styleId="TabelleTextkrper">
    <w:name w:val="Tabelle Textkörper"/>
    <w:basedOn w:val="Standard"/>
    <w:qFormat/>
    <w:pPr>
      <w:spacing w:after="120" w:line="288" w:lineRule="auto"/>
      <w:jc w:val="left"/>
    </w:pPr>
    <w:rPr>
      <w:rFonts w:ascii="Arial" w:eastAsia="Times New Roman" w:hAnsi="Arial" w:cs="Times New Roman"/>
      <w:sz w:val="18"/>
      <w:szCs w:val="18"/>
      <w:lang w:eastAsia="de-DE"/>
    </w:rPr>
  </w:style>
  <w:style w:type="table" w:customStyle="1" w:styleId="TabellePetrolgebndert1">
    <w:name w:val="Tabelle Petrol gebändert1"/>
    <w:basedOn w:val="NormaleTabelle"/>
    <w:uiPriority w:val="99"/>
    <w:pPr>
      <w:spacing w:after="0" w:line="240" w:lineRule="auto"/>
      <w:jc w:val="left"/>
    </w:pPr>
    <w:rPr>
      <w:sz w:val="19"/>
    </w:rPr>
    <w:tblPr>
      <w:tblStyleRowBandSize w:val="1"/>
      <w:tblStyleColBandSize w:val="1"/>
      <w:tblBorders>
        <w:insideH w:val="single" w:sz="4" w:space="0" w:color="000000"/>
      </w:tblBorders>
      <w:tblCellMar>
        <w:top w:w="85" w:type="dxa"/>
        <w:left w:w="57" w:type="dxa"/>
        <w:bottom w:w="113" w:type="dxa"/>
        <w:right w:w="57" w:type="dxa"/>
      </w:tblCellMar>
    </w:tblPr>
    <w:tblStylePr w:type="firstRow">
      <w:rPr>
        <w:b/>
        <w:color w:val="FFFFFF" w:themeColor="background1"/>
      </w:rPr>
      <w:tblPr/>
      <w:tcPr>
        <w:shd w:val="clear" w:color="auto" w:fill="03878A"/>
      </w:tcPr>
    </w:tblStylePr>
    <w:tblStylePr w:type="lastRow">
      <w:rPr>
        <w:b/>
      </w:rPr>
    </w:tblStylePr>
    <w:tblStylePr w:type="band2Vert">
      <w:tblPr/>
      <w:tcPr>
        <w:shd w:val="clear" w:color="auto" w:fill="F2F2F2"/>
      </w:tcPr>
    </w:tblStylePr>
    <w:tblStylePr w:type="band2Horz">
      <w:tblPr/>
      <w:tcPr>
        <w:shd w:val="clear" w:color="auto" w:fill="F2F2F2"/>
      </w:tcPr>
    </w:tblStylePr>
  </w:style>
  <w:style w:type="paragraph" w:customStyle="1" w:styleId="TabelleSchriftwei">
    <w:name w:val="Tabelle Schrift weiß"/>
    <w:basedOn w:val="Standard"/>
    <w:link w:val="TabelleSchriftweiZchn"/>
    <w:qFormat/>
    <w:pPr>
      <w:spacing w:before="120" w:after="120" w:line="276" w:lineRule="auto"/>
    </w:pPr>
    <w:rPr>
      <w:rFonts w:ascii="Tahoma" w:hAnsi="Tahoma"/>
      <w:bCs/>
      <w:color w:val="FFFFFF" w:themeColor="background1"/>
      <w:sz w:val="24"/>
      <w:szCs w:val="24"/>
      <w:lang w:eastAsia="de-DE" w:bidi="en-US"/>
    </w:rPr>
  </w:style>
  <w:style w:type="paragraph" w:customStyle="1" w:styleId="TabelleInhalt">
    <w:name w:val="Tabelle Inhalt"/>
    <w:basedOn w:val="Standard"/>
    <w:link w:val="TabelleInhaltZchn"/>
    <w:qFormat/>
    <w:pPr>
      <w:spacing w:before="60" w:after="60" w:line="276" w:lineRule="auto"/>
    </w:pPr>
    <w:rPr>
      <w:rFonts w:ascii="Tahoma" w:hAnsi="Tahoma"/>
      <w:bCs/>
      <w:sz w:val="24"/>
      <w:szCs w:val="24"/>
    </w:rPr>
  </w:style>
  <w:style w:type="character" w:customStyle="1" w:styleId="TabelleSchriftweiZchn">
    <w:name w:val="Tabelle Schrift weiß Zchn"/>
    <w:basedOn w:val="Absatz-Standardschriftart"/>
    <w:link w:val="TabelleSchriftwei"/>
    <w:rPr>
      <w:rFonts w:ascii="Tahoma" w:hAnsi="Tahoma"/>
      <w:bCs/>
      <w:color w:val="FFFFFF" w:themeColor="background1"/>
      <w:sz w:val="20"/>
      <w:szCs w:val="24"/>
      <w:lang w:eastAsia="de-DE" w:bidi="en-US"/>
    </w:rPr>
  </w:style>
  <w:style w:type="character" w:customStyle="1" w:styleId="TabelleInhaltZchn">
    <w:name w:val="Tabelle Inhalt Zchn"/>
    <w:basedOn w:val="Absatz-Standardschriftart"/>
    <w:link w:val="TabelleInhalt"/>
    <w:rPr>
      <w:rFonts w:ascii="Tahoma" w:hAnsi="Tahoma"/>
      <w:bCs/>
      <w:sz w:val="20"/>
      <w:szCs w:val="24"/>
    </w:rPr>
  </w:style>
  <w:style w:type="table" w:customStyle="1" w:styleId="TabellePetrolgebndert2">
    <w:name w:val="Tabelle Petrol gebändert2"/>
    <w:basedOn w:val="NormaleTabelle"/>
    <w:uiPriority w:val="99"/>
    <w:pPr>
      <w:spacing w:after="0" w:line="240" w:lineRule="auto"/>
      <w:jc w:val="left"/>
    </w:pPr>
    <w:rPr>
      <w:sz w:val="19"/>
    </w:rPr>
    <w:tblPr>
      <w:tblStyleRowBandSize w:val="1"/>
      <w:tblStyleColBandSize w:val="1"/>
      <w:tblBorders>
        <w:insideH w:val="single" w:sz="4" w:space="0" w:color="000000"/>
      </w:tblBorders>
      <w:tblCellMar>
        <w:top w:w="85" w:type="dxa"/>
        <w:left w:w="57" w:type="dxa"/>
        <w:bottom w:w="113" w:type="dxa"/>
        <w:right w:w="57" w:type="dxa"/>
      </w:tblCellMar>
    </w:tblPr>
    <w:tblStylePr w:type="firstRow">
      <w:rPr>
        <w:b/>
        <w:color w:val="FFFFFF" w:themeColor="background1"/>
      </w:rPr>
      <w:tblPr/>
      <w:tcPr>
        <w:shd w:val="clear" w:color="auto" w:fill="03878A"/>
      </w:tcPr>
    </w:tblStylePr>
    <w:tblStylePr w:type="lastRow">
      <w:rPr>
        <w:b/>
      </w:rPr>
    </w:tblStylePr>
    <w:tblStylePr w:type="band2Vert">
      <w:tblPr/>
      <w:tcPr>
        <w:shd w:val="clear" w:color="auto" w:fill="F2F2F2"/>
      </w:tcPr>
    </w:tblStylePr>
    <w:tblStylePr w:type="band2Horz">
      <w:tblPr/>
      <w:tcPr>
        <w:shd w:val="clear" w:color="auto" w:fill="F2F2F2"/>
      </w:tcPr>
    </w:tblStylePr>
  </w:style>
  <w:style w:type="character" w:styleId="Hervorhebung">
    <w:name w:val="Emphasis"/>
    <w:uiPriority w:val="20"/>
    <w:qFormat/>
    <w:rPr>
      <w:color w:val="696464" w:themeColor="text2"/>
      <w:sz w:val="18"/>
    </w:rPr>
  </w:style>
  <w:style w:type="paragraph" w:customStyle="1" w:styleId="AufzaehlungText">
    <w:name w:val="Aufzaehlung Text"/>
    <w:basedOn w:val="Listenabsatz"/>
    <w:qFormat/>
    <w:pPr>
      <w:numPr>
        <w:numId w:val="12"/>
      </w:numPr>
      <w:spacing w:before="240" w:after="240" w:line="276" w:lineRule="auto"/>
    </w:pPr>
    <w:rPr>
      <w:rFonts w:ascii="Tahoma" w:hAnsi="Tahoma"/>
      <w:lang w:eastAsia="de-DE" w:bidi="en-US"/>
    </w:rPr>
  </w:style>
  <w:style w:type="paragraph" w:customStyle="1" w:styleId="TabellenText">
    <w:name w:val="TabellenText"/>
    <w:link w:val="TabellenTextZchn"/>
    <w:uiPriority w:val="6"/>
    <w:qFormat/>
    <w:pPr>
      <w:spacing w:before="80" w:after="80" w:line="240" w:lineRule="auto"/>
      <w:jc w:val="left"/>
    </w:pPr>
    <w:rPr>
      <w:rFonts w:ascii="Open Sans" w:hAnsi="Open Sans"/>
      <w:color w:val="000000" w:themeColor="text1"/>
      <w:sz w:val="19"/>
    </w:rPr>
  </w:style>
  <w:style w:type="character" w:customStyle="1" w:styleId="TabellenTextZchn">
    <w:name w:val="TabellenText Zchn"/>
    <w:basedOn w:val="Absatz-Standardschriftart"/>
    <w:link w:val="TabellenText"/>
    <w:uiPriority w:val="6"/>
    <w:rPr>
      <w:rFonts w:ascii="Open Sans" w:hAnsi="Open Sans"/>
      <w:color w:val="000000" w:themeColor="text1"/>
      <w:sz w:val="19"/>
    </w:rPr>
  </w:style>
  <w:style w:type="paragraph" w:customStyle="1" w:styleId="Bulletpoints">
    <w:name w:val="Bulletpoints"/>
    <w:basedOn w:val="Standard"/>
    <w:link w:val="BulletpointsZchn"/>
    <w:uiPriority w:val="8"/>
    <w:qFormat/>
    <w:pPr>
      <w:numPr>
        <w:numId w:val="13"/>
      </w:numPr>
      <w:spacing w:before="120" w:after="160" w:line="260" w:lineRule="exact"/>
    </w:pPr>
    <w:rPr>
      <w:rFonts w:ascii="Open Sans Light" w:hAnsi="Open Sans Light"/>
      <w:color w:val="000000" w:themeColor="text1"/>
      <w:sz w:val="19"/>
    </w:rPr>
  </w:style>
  <w:style w:type="character" w:customStyle="1" w:styleId="BulletpointsZchn">
    <w:name w:val="Bulletpoints Zchn"/>
    <w:basedOn w:val="Absatz-Standardschriftart"/>
    <w:link w:val="Bulletpoints"/>
    <w:uiPriority w:val="8"/>
    <w:rPr>
      <w:rFonts w:ascii="Open Sans Light" w:hAnsi="Open Sans Light"/>
      <w:color w:val="000000" w:themeColor="text1"/>
      <w:sz w:val="19"/>
    </w:rPr>
  </w:style>
  <w:style w:type="character" w:styleId="SchwacheHervorhebung">
    <w:name w:val="Subtle Emphasis"/>
    <w:basedOn w:val="Absatz-Standardschriftart"/>
    <w:uiPriority w:val="19"/>
    <w:qFormat/>
    <w:rPr>
      <w:rFonts w:ascii="Tahoma" w:hAnsi="Tahoma"/>
      <w:i w:val="0"/>
      <w:iCs/>
      <w:color w:val="808080" w:themeColor="background1" w:themeShade="80"/>
      <w:sz w:val="20"/>
    </w:rPr>
  </w:style>
  <w:style w:type="table" w:customStyle="1" w:styleId="TabellePetrolgebndert3">
    <w:name w:val="Tabelle Petrol gebändert3"/>
    <w:basedOn w:val="NormaleTabelle"/>
    <w:uiPriority w:val="99"/>
    <w:pPr>
      <w:spacing w:after="0" w:line="240" w:lineRule="auto"/>
      <w:jc w:val="left"/>
    </w:pPr>
    <w:rPr>
      <w:sz w:val="19"/>
    </w:rPr>
    <w:tblPr>
      <w:tblStyleRowBandSize w:val="1"/>
      <w:tblStyleColBandSize w:val="1"/>
      <w:tblBorders>
        <w:insideH w:val="single" w:sz="4" w:space="0" w:color="000000"/>
      </w:tblBorders>
      <w:tblCellMar>
        <w:top w:w="85" w:type="dxa"/>
        <w:left w:w="57" w:type="dxa"/>
        <w:bottom w:w="113" w:type="dxa"/>
        <w:right w:w="57" w:type="dxa"/>
      </w:tblCellMar>
    </w:tblPr>
    <w:tblStylePr w:type="firstRow">
      <w:rPr>
        <w:b/>
        <w:color w:val="FFFFFF" w:themeColor="background1"/>
      </w:rPr>
      <w:tblPr/>
      <w:tcPr>
        <w:shd w:val="clear" w:color="auto" w:fill="03878A"/>
      </w:tcPr>
    </w:tblStylePr>
    <w:tblStylePr w:type="lastRow">
      <w:rPr>
        <w:b/>
      </w:rPr>
    </w:tblStylePr>
    <w:tblStylePr w:type="band2Vert">
      <w:tblPr/>
      <w:tcPr>
        <w:shd w:val="clear" w:color="auto" w:fill="F2F2F2"/>
      </w:tcPr>
    </w:tblStylePr>
    <w:tblStylePr w:type="band2Horz">
      <w:tblPr/>
      <w:tcPr>
        <w:shd w:val="clear" w:color="auto" w:fill="F2F2F2"/>
      </w:tcPr>
    </w:tblStylePr>
  </w:style>
  <w:style w:type="table" w:customStyle="1" w:styleId="TabellePetrolgebndert4">
    <w:name w:val="Tabelle Petrol gebändert4"/>
    <w:basedOn w:val="NormaleTabelle"/>
    <w:uiPriority w:val="99"/>
    <w:pPr>
      <w:spacing w:after="0" w:line="240" w:lineRule="auto"/>
      <w:jc w:val="left"/>
    </w:pPr>
    <w:rPr>
      <w:sz w:val="19"/>
    </w:rPr>
    <w:tblPr>
      <w:tblStyleRowBandSize w:val="1"/>
      <w:tblStyleColBandSize w:val="1"/>
      <w:tblBorders>
        <w:insideH w:val="single" w:sz="4" w:space="0" w:color="000000"/>
      </w:tblBorders>
      <w:tblCellMar>
        <w:top w:w="85" w:type="dxa"/>
        <w:left w:w="57" w:type="dxa"/>
        <w:bottom w:w="113" w:type="dxa"/>
        <w:right w:w="57" w:type="dxa"/>
      </w:tblCellMar>
    </w:tblPr>
    <w:tblStylePr w:type="firstRow">
      <w:rPr>
        <w:b/>
        <w:color w:val="FFFFFF" w:themeColor="background1"/>
      </w:rPr>
      <w:tblPr/>
      <w:tcPr>
        <w:shd w:val="clear" w:color="auto" w:fill="03878A"/>
      </w:tcPr>
    </w:tblStylePr>
    <w:tblStylePr w:type="lastRow">
      <w:rPr>
        <w:b/>
      </w:rPr>
    </w:tblStylePr>
    <w:tblStylePr w:type="band2Vert">
      <w:tblPr/>
      <w:tcPr>
        <w:shd w:val="clear" w:color="auto" w:fill="F2F2F2"/>
      </w:tcPr>
    </w:tblStylePr>
    <w:tblStylePr w:type="band2Horz">
      <w:tblPr/>
      <w:tcPr>
        <w:shd w:val="clear" w:color="auto" w:fill="F2F2F2"/>
      </w:tcPr>
    </w:tblStylePr>
  </w:style>
  <w:style w:type="table" w:customStyle="1" w:styleId="TabellePetrolgebndert5">
    <w:name w:val="Tabelle Petrol gebändert5"/>
    <w:basedOn w:val="NormaleTabelle"/>
    <w:uiPriority w:val="99"/>
    <w:pPr>
      <w:spacing w:after="0" w:line="240" w:lineRule="auto"/>
      <w:jc w:val="left"/>
    </w:pPr>
    <w:rPr>
      <w:sz w:val="19"/>
    </w:rPr>
    <w:tblPr>
      <w:tblStyleRowBandSize w:val="1"/>
      <w:tblStyleColBandSize w:val="1"/>
      <w:tblBorders>
        <w:insideH w:val="single" w:sz="4" w:space="0" w:color="000000"/>
      </w:tblBorders>
      <w:tblCellMar>
        <w:top w:w="85" w:type="dxa"/>
        <w:left w:w="57" w:type="dxa"/>
        <w:bottom w:w="113" w:type="dxa"/>
        <w:right w:w="57" w:type="dxa"/>
      </w:tblCellMar>
    </w:tblPr>
    <w:tblStylePr w:type="firstRow">
      <w:rPr>
        <w:b/>
        <w:color w:val="FFFFFF" w:themeColor="background1"/>
      </w:rPr>
      <w:tblPr/>
      <w:tcPr>
        <w:shd w:val="clear" w:color="auto" w:fill="03878A"/>
      </w:tcPr>
    </w:tblStylePr>
    <w:tblStylePr w:type="lastRow">
      <w:rPr>
        <w:b/>
      </w:rPr>
    </w:tblStylePr>
    <w:tblStylePr w:type="band2Vert">
      <w:tblPr/>
      <w:tcPr>
        <w:shd w:val="clear" w:color="auto" w:fill="F2F2F2"/>
      </w:tcPr>
    </w:tblStylePr>
    <w:tblStylePr w:type="band2Horz">
      <w:tblPr/>
      <w:tcPr>
        <w:shd w:val="clear" w:color="auto" w:fill="F2F2F2"/>
      </w:tcPr>
    </w:tblStylePr>
  </w:style>
  <w:style w:type="paragraph" w:customStyle="1" w:styleId="TabelleAufzhlung">
    <w:name w:val="Tabelle Aufzählung"/>
    <w:basedOn w:val="Standard"/>
    <w:qFormat/>
    <w:pPr>
      <w:numPr>
        <w:numId w:val="14"/>
      </w:numPr>
      <w:spacing w:before="40" w:after="40" w:line="288" w:lineRule="auto"/>
    </w:pPr>
    <w:rPr>
      <w:rFonts w:ascii="Arial" w:eastAsia="Times New Roman" w:hAnsi="Arial" w:cs="Times New Roman"/>
      <w:sz w:val="18"/>
      <w:szCs w:val="18"/>
      <w:lang w:eastAsia="de-DE"/>
    </w:rPr>
  </w:style>
  <w:style w:type="paragraph" w:styleId="berarbeitung">
    <w:name w:val="Revision"/>
    <w:hidden/>
    <w:uiPriority w:val="99"/>
    <w:semiHidden/>
    <w:pPr>
      <w:spacing w:after="0" w:line="240" w:lineRule="auto"/>
      <w:jc w:val="left"/>
    </w:pPr>
  </w:style>
  <w:style w:type="paragraph" w:styleId="StandardWeb">
    <w:name w:val="Normal (Web)"/>
    <w:basedOn w:val="Standard"/>
    <w:uiPriority w:val="99"/>
    <w:unhideWhenUsed/>
    <w:pPr>
      <w:spacing w:before="100" w:beforeAutospacing="1" w:after="100" w:afterAutospacing="1" w:line="240" w:lineRule="auto"/>
      <w:jc w:val="left"/>
    </w:pPr>
    <w:rPr>
      <w:rFonts w:ascii="Times New Roman" w:eastAsia="Times New Roman" w:hAnsi="Times New Roman" w:cs="Times New Roman"/>
      <w:sz w:val="24"/>
      <w:szCs w:val="24"/>
      <w:lang w:eastAsia="de-DE"/>
    </w:rPr>
  </w:style>
  <w:style w:type="table" w:customStyle="1" w:styleId="Tabellenraster1">
    <w:name w:val="Tabellenraster1"/>
    <w:basedOn w:val="NormaleTabelle"/>
    <w:next w:val="Tabellenraster"/>
    <w:uiPriority w:val="39"/>
    <w:pPr>
      <w:pBdr>
        <w:top w:val="none" w:sz="4" w:space="0" w:color="000000"/>
        <w:left w:val="none" w:sz="4" w:space="0" w:color="000000"/>
        <w:bottom w:val="none" w:sz="4" w:space="0" w:color="000000"/>
        <w:right w:val="none" w:sz="4" w:space="0" w:color="000000"/>
        <w:between w:val="none" w:sz="4" w:space="0" w:color="000000"/>
      </w:pBdr>
      <w:spacing w:after="0" w:line="240" w:lineRule="auto"/>
      <w:jc w:val="left"/>
    </w:pPr>
    <w:rPr>
      <w:rFonts w:ascii="Tahoma" w:eastAsia="Calibri" w:hAnsi="Tahoma" w:cs="Calibri"/>
      <w:color w:val="000000"/>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lenraster2">
    <w:name w:val="Tabellenraster2"/>
    <w:basedOn w:val="NormaleTabelle"/>
    <w:next w:val="Tabellenraster"/>
    <w:uiPriority w:val="39"/>
    <w:pPr>
      <w:pBdr>
        <w:top w:val="none" w:sz="4" w:space="0" w:color="000000"/>
        <w:left w:val="none" w:sz="4" w:space="0" w:color="000000"/>
        <w:bottom w:val="none" w:sz="4" w:space="0" w:color="000000"/>
        <w:right w:val="none" w:sz="4" w:space="0" w:color="000000"/>
        <w:between w:val="none" w:sz="4" w:space="0" w:color="000000"/>
      </w:pBdr>
      <w:spacing w:after="0" w:line="240" w:lineRule="auto"/>
      <w:jc w:val="left"/>
    </w:pPr>
    <w:rPr>
      <w:rFonts w:ascii="Tahoma" w:eastAsia="Calibri" w:hAnsi="Tahoma" w:cs="Calibri"/>
      <w:color w:val="000000"/>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urText">
    <w:name w:val="Plain Text"/>
    <w:basedOn w:val="Standard"/>
    <w:link w:val="NurTextZchn"/>
    <w:uiPriority w:val="99"/>
    <w:semiHidden/>
    <w:unhideWhenUsed/>
    <w:rsid w:val="00D85211"/>
    <w:pPr>
      <w:spacing w:after="0" w:line="240" w:lineRule="auto"/>
    </w:pPr>
    <w:rPr>
      <w:rFonts w:ascii="Consolas" w:hAnsi="Consolas"/>
      <w:sz w:val="21"/>
      <w:szCs w:val="21"/>
    </w:rPr>
  </w:style>
  <w:style w:type="character" w:customStyle="1" w:styleId="NurTextZchn">
    <w:name w:val="Nur Text Zchn"/>
    <w:basedOn w:val="Absatz-Standardschriftart"/>
    <w:link w:val="NurText"/>
    <w:uiPriority w:val="99"/>
    <w:semiHidden/>
    <w:rsid w:val="00D85211"/>
    <w:rPr>
      <w:rFonts w:ascii="Consolas" w:hAnsi="Consolas"/>
      <w:sz w:val="21"/>
      <w:szCs w:val="21"/>
    </w:rPr>
  </w:style>
  <w:style w:type="numbering" w:customStyle="1" w:styleId="test">
    <w:name w:val="test"/>
    <w:uiPriority w:val="99"/>
    <w:rsid w:val="009E1382"/>
    <w:pPr>
      <w:numPr>
        <w:numId w:val="16"/>
      </w:numPr>
    </w:pPr>
  </w:style>
  <w:style w:type="paragraph" w:customStyle="1" w:styleId="MILberschrift1">
    <w:name w:val="MIL Überschrift 1"/>
    <w:basedOn w:val="Standard"/>
    <w:link w:val="MILberschrift1Zchn"/>
    <w:qFormat/>
    <w:rsid w:val="00BF7BB7"/>
    <w:pPr>
      <w:keepNext/>
      <w:keepLines/>
      <w:numPr>
        <w:numId w:val="21"/>
      </w:numPr>
      <w:spacing w:before="450" w:after="360" w:line="240" w:lineRule="auto"/>
      <w:jc w:val="left"/>
      <w:outlineLvl w:val="0"/>
    </w:pPr>
    <w:rPr>
      <w:rFonts w:eastAsia="Times New Roman" w:cstheme="majorBidi"/>
      <w:b/>
      <w:color w:val="000000" w:themeColor="text1"/>
      <w:sz w:val="32"/>
      <w:szCs w:val="28"/>
      <w:lang w:eastAsia="de-DE"/>
    </w:rPr>
  </w:style>
  <w:style w:type="paragraph" w:customStyle="1" w:styleId="MILFlietext">
    <w:name w:val="MIL Fließtext"/>
    <w:basedOn w:val="Listenabsatz"/>
    <w:link w:val="MILFlietextZchn"/>
    <w:qFormat/>
    <w:rsid w:val="006E43F3"/>
    <w:pPr>
      <w:spacing w:before="240" w:after="240" w:line="360" w:lineRule="auto"/>
      <w:ind w:left="0" w:firstLine="0"/>
    </w:pPr>
    <w:rPr>
      <w:rFonts w:eastAsiaTheme="minorEastAsia"/>
      <w:lang w:eastAsia="de-DE"/>
    </w:rPr>
  </w:style>
  <w:style w:type="character" w:customStyle="1" w:styleId="MILberschrift1Zchn">
    <w:name w:val="MIL Überschrift 1 Zchn"/>
    <w:basedOn w:val="berschrift1ohneSUBmitNRZchn"/>
    <w:link w:val="MILberschrift1"/>
    <w:rsid w:val="00BF7BB7"/>
    <w:rPr>
      <w:rFonts w:ascii="Open Sans" w:eastAsia="Times New Roman" w:hAnsi="Open Sans" w:cstheme="majorBidi"/>
      <w:b/>
      <w:color w:val="000000" w:themeColor="text1"/>
      <w:sz w:val="32"/>
      <w:szCs w:val="28"/>
      <w:lang w:eastAsia="de-DE"/>
    </w:rPr>
  </w:style>
  <w:style w:type="paragraph" w:customStyle="1" w:styleId="MILberschrift2">
    <w:name w:val="MIL Überschrift 2"/>
    <w:basedOn w:val="MILberschrift1"/>
    <w:link w:val="MILberschrift2Zchn"/>
    <w:qFormat/>
    <w:rsid w:val="00BF7BB7"/>
    <w:pPr>
      <w:numPr>
        <w:ilvl w:val="1"/>
        <w:numId w:val="20"/>
      </w:numPr>
    </w:pPr>
    <w:rPr>
      <w:rFonts w:eastAsiaTheme="minorEastAsia"/>
    </w:rPr>
  </w:style>
  <w:style w:type="character" w:customStyle="1" w:styleId="ListenabsatzZchn">
    <w:name w:val="Listenabsatz Zchn"/>
    <w:basedOn w:val="Absatz-Standardschriftart"/>
    <w:link w:val="Listenabsatz"/>
    <w:uiPriority w:val="34"/>
    <w:semiHidden/>
    <w:rsid w:val="00882C22"/>
    <w:rPr>
      <w:rFonts w:ascii="Open Sans" w:hAnsi="Open Sans"/>
      <w:sz w:val="20"/>
    </w:rPr>
  </w:style>
  <w:style w:type="character" w:customStyle="1" w:styleId="MILFlietextZchn">
    <w:name w:val="MIL Fließtext Zchn"/>
    <w:basedOn w:val="ListenabsatzZchn"/>
    <w:link w:val="MILFlietext"/>
    <w:rsid w:val="006E43F3"/>
    <w:rPr>
      <w:rFonts w:ascii="Open Sans" w:eastAsiaTheme="minorEastAsia" w:hAnsi="Open Sans"/>
      <w:sz w:val="20"/>
      <w:lang w:eastAsia="de-DE"/>
    </w:rPr>
  </w:style>
  <w:style w:type="paragraph" w:customStyle="1" w:styleId="MILberschrift3">
    <w:name w:val="MIL Überschrift 3"/>
    <w:basedOn w:val="berschrift3"/>
    <w:link w:val="MILberschrift3Zchn"/>
    <w:qFormat/>
    <w:rsid w:val="00BF7BB7"/>
    <w:pPr>
      <w:numPr>
        <w:numId w:val="17"/>
      </w:numPr>
      <w:tabs>
        <w:tab w:val="clear" w:pos="1134"/>
      </w:tabs>
      <w:jc w:val="both"/>
    </w:pPr>
    <w:rPr>
      <w:rFonts w:asciiTheme="minorHAnsi" w:eastAsiaTheme="minorEastAsia" w:hAnsiTheme="minorHAnsi" w:cs="Open Sans"/>
    </w:rPr>
  </w:style>
  <w:style w:type="character" w:customStyle="1" w:styleId="MILberschrift2Zchn">
    <w:name w:val="MIL Überschrift 2 Zchn"/>
    <w:basedOn w:val="MILberschrift1Zchn"/>
    <w:link w:val="MILberschrift2"/>
    <w:rsid w:val="00BF7BB7"/>
    <w:rPr>
      <w:rFonts w:ascii="Open Sans" w:eastAsiaTheme="minorEastAsia" w:hAnsi="Open Sans" w:cstheme="majorBidi"/>
      <w:b/>
      <w:color w:val="000000" w:themeColor="text1"/>
      <w:sz w:val="32"/>
      <w:szCs w:val="28"/>
      <w:lang w:eastAsia="de-DE"/>
    </w:rPr>
  </w:style>
  <w:style w:type="paragraph" w:customStyle="1" w:styleId="Aufzhlung">
    <w:name w:val="Aufzählung"/>
    <w:basedOn w:val="Standard"/>
    <w:link w:val="AufzhlungZchn"/>
    <w:qFormat/>
    <w:rsid w:val="006E43F3"/>
    <w:pPr>
      <w:numPr>
        <w:numId w:val="18"/>
      </w:numPr>
      <w:tabs>
        <w:tab w:val="left" w:pos="340"/>
      </w:tabs>
      <w:spacing w:after="0" w:line="360" w:lineRule="auto"/>
      <w:ind w:left="992" w:hanging="284"/>
      <w:jc w:val="left"/>
    </w:pPr>
    <w:rPr>
      <w:rFonts w:eastAsia="Times New Roman" w:cs="Tahoma"/>
      <w:szCs w:val="20"/>
      <w:lang w:eastAsia="de-DE"/>
    </w:rPr>
  </w:style>
  <w:style w:type="character" w:customStyle="1" w:styleId="MILberschrift3Zchn">
    <w:name w:val="MIL Überschrift 3 Zchn"/>
    <w:basedOn w:val="MILberschrift2Zchn"/>
    <w:link w:val="MILberschrift3"/>
    <w:rsid w:val="00BF7BB7"/>
    <w:rPr>
      <w:rFonts w:ascii="Open Sans" w:eastAsiaTheme="minorEastAsia" w:hAnsi="Open Sans" w:cs="Open Sans"/>
      <w:b/>
      <w:color w:val="000000" w:themeColor="text1"/>
      <w:sz w:val="26"/>
      <w:szCs w:val="24"/>
      <w:lang w:eastAsia="de-DE"/>
    </w:rPr>
  </w:style>
  <w:style w:type="character" w:customStyle="1" w:styleId="AufzhlungZchn">
    <w:name w:val="Aufzählung Zchn"/>
    <w:link w:val="Aufzhlung"/>
    <w:rsid w:val="006E43F3"/>
    <w:rPr>
      <w:rFonts w:ascii="Open Sans" w:eastAsia="Times New Roman" w:hAnsi="Open Sans" w:cs="Tahoma"/>
      <w:sz w:val="20"/>
      <w:szCs w:val="20"/>
      <w:lang w:eastAsia="de-DE"/>
    </w:rPr>
  </w:style>
  <w:style w:type="paragraph" w:customStyle="1" w:styleId="Tab1berschrift">
    <w:name w:val="Tab 1 Überschrift"/>
    <w:basedOn w:val="Standard"/>
    <w:qFormat/>
    <w:rsid w:val="00082110"/>
    <w:pPr>
      <w:tabs>
        <w:tab w:val="left" w:pos="567"/>
        <w:tab w:val="left" w:pos="1134"/>
      </w:tabs>
      <w:spacing w:after="0" w:line="240" w:lineRule="auto"/>
    </w:pPr>
    <w:rPr>
      <w:rFonts w:eastAsia="MS Mincho"/>
      <w:b/>
      <w:sz w:val="18"/>
    </w:rPr>
  </w:style>
  <w:style w:type="paragraph" w:customStyle="1" w:styleId="Tab1Textkrper">
    <w:name w:val="Tab 1 Textkörper"/>
    <w:basedOn w:val="Standard"/>
    <w:qFormat/>
    <w:rsid w:val="00082110"/>
    <w:pPr>
      <w:spacing w:after="0" w:line="240" w:lineRule="auto"/>
      <w:jc w:val="left"/>
    </w:pPr>
    <w:rPr>
      <w:rFonts w:eastAsia="Times New Roman" w:cs="Times New Roman"/>
      <w:sz w:val="18"/>
      <w:szCs w:val="18"/>
      <w:lang w:eastAsia="de-DE"/>
    </w:rPr>
  </w:style>
  <w:style w:type="paragraph" w:customStyle="1" w:styleId="Tab1Aufzhlung">
    <w:name w:val="Tab 1 Aufzählung"/>
    <w:basedOn w:val="Standard"/>
    <w:qFormat/>
    <w:rsid w:val="00082110"/>
    <w:pPr>
      <w:numPr>
        <w:numId w:val="19"/>
      </w:numPr>
      <w:spacing w:after="0" w:line="240" w:lineRule="auto"/>
      <w:jc w:val="left"/>
    </w:pPr>
    <w:rPr>
      <w:rFonts w:eastAsia="Times New Roman" w:cs="Times New Roman"/>
      <w:sz w:val="18"/>
      <w:szCs w:val="18"/>
      <w:lang w:eastAsia="de-DE"/>
    </w:rPr>
  </w:style>
  <w:style w:type="character" w:styleId="BesuchterLink">
    <w:name w:val="FollowedHyperlink"/>
    <w:basedOn w:val="Absatz-Standardschriftart"/>
    <w:uiPriority w:val="99"/>
    <w:semiHidden/>
    <w:unhideWhenUsed/>
    <w:rsid w:val="00082110"/>
    <w:rPr>
      <w:color w:val="96A9A9" w:themeColor="followedHyperlink"/>
      <w:u w:val="single"/>
    </w:rPr>
  </w:style>
  <w:style w:type="character" w:customStyle="1" w:styleId="selected">
    <w:name w:val="selected"/>
    <w:basedOn w:val="Absatz-Standardschriftart"/>
    <w:rsid w:val="00082110"/>
  </w:style>
  <w:style w:type="character" w:styleId="NichtaufgelsteErwhnung">
    <w:name w:val="Unresolved Mention"/>
    <w:basedOn w:val="Absatz-Standardschriftart"/>
    <w:uiPriority w:val="99"/>
    <w:semiHidden/>
    <w:unhideWhenUsed/>
    <w:rsid w:val="00082110"/>
    <w:rPr>
      <w:color w:val="605E5C"/>
      <w:shd w:val="clear" w:color="auto" w:fill="E1DFDD"/>
    </w:rPr>
  </w:style>
  <w:style w:type="character" w:customStyle="1" w:styleId="citation-80">
    <w:name w:val="citation-80"/>
    <w:basedOn w:val="Absatz-Standardschriftart"/>
    <w:rsid w:val="00082110"/>
  </w:style>
  <w:style w:type="table" w:customStyle="1" w:styleId="TabellemithellemGitternetz1">
    <w:name w:val="Tabelle mit hellem Gitternetz1"/>
    <w:basedOn w:val="NormaleTabelle"/>
    <w:next w:val="TabellemithellemGitternetz"/>
    <w:uiPriority w:val="40"/>
    <w:rsid w:val="003F7BAC"/>
    <w:pPr>
      <w:spacing w:after="0" w:line="240" w:lineRule="auto"/>
    </w:pPr>
    <w:rPr>
      <w:rFonts w:eastAsia="MS Mincho"/>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MIL">
    <w:name w:val="MIL"/>
    <w:basedOn w:val="NormaleTabelle"/>
    <w:uiPriority w:val="99"/>
    <w:rsid w:val="00EE214D"/>
    <w:pPr>
      <w:spacing w:after="0" w:line="240" w:lineRule="auto"/>
      <w:jc w:val="left"/>
    </w:pPr>
    <w:tblPr/>
  </w:style>
  <w:style w:type="table" w:customStyle="1" w:styleId="MILBRandenburg">
    <w:name w:val="MIL BRandenburg"/>
    <w:basedOn w:val="NormaleTabelle"/>
    <w:uiPriority w:val="99"/>
    <w:rsid w:val="00E927BF"/>
    <w:pPr>
      <w:spacing w:after="0" w:line="240" w:lineRule="auto"/>
      <w:jc w:val="center"/>
    </w:pPr>
    <w:rPr>
      <w:rFonts w:ascii="Open Sans" w:hAnsi="Open Sans"/>
      <w:sz w:val="20"/>
    </w:rPr>
    <w:tblPr>
      <w:tblStyleRowBandSize w:val="1"/>
      <w:tblStyleColBandSize w:val="1"/>
    </w:tblPr>
    <w:tcPr>
      <w:shd w:val="clear" w:color="auto" w:fill="EEEEEE"/>
    </w:tcPr>
    <w:tblStylePr w:type="firstRow">
      <w:pPr>
        <w:jc w:val="left"/>
      </w:pPr>
      <w:rPr>
        <w:rFonts w:ascii="Open Sans" w:hAnsi="Open Sans"/>
        <w:b/>
        <w:color w:val="161616"/>
        <w:sz w:val="20"/>
      </w:rPr>
      <w:tblPr/>
      <w:tcPr>
        <w:tcBorders>
          <w:top w:val="nil"/>
          <w:bottom w:val="single" w:sz="12" w:space="0" w:color="C13B33"/>
        </w:tcBorders>
        <w:vAlign w:val="bottom"/>
      </w:tcPr>
    </w:tblStylePr>
    <w:tblStylePr w:type="firstCol">
      <w:pPr>
        <w:jc w:val="left"/>
      </w:pPr>
      <w:rPr>
        <w:rFonts w:ascii="Open Sans" w:hAnsi="Open Sans"/>
        <w:sz w:val="20"/>
      </w:rPr>
    </w:tblStylePr>
    <w:tblStylePr w:type="band1Horz">
      <w:rPr>
        <w:rFonts w:ascii="Open Sans" w:hAnsi="Open Sans"/>
        <w:color w:val="161616"/>
        <w:sz w:val="20"/>
      </w:rPr>
      <w:tblPr/>
      <w:tcPr>
        <w:tcBorders>
          <w:bottom w:val="single" w:sz="4" w:space="0" w:color="D9D9D9"/>
        </w:tcBorders>
        <w:shd w:val="clear" w:color="auto" w:fill="FFFFFF" w:themeFill="background1"/>
      </w:tcPr>
    </w:tblStylePr>
    <w:tblStylePr w:type="band2Horz">
      <w:pPr>
        <w:jc w:val="center"/>
      </w:pPr>
      <w:rPr>
        <w:rFonts w:ascii="Open Sans" w:hAnsi="Open Sans"/>
        <w:sz w:val="20"/>
      </w:rPr>
      <w:tblPr/>
      <w:tcPr>
        <w:tcBorders>
          <w:bottom w:val="single" w:sz="4" w:space="0" w:color="D9D9D9"/>
        </w:tcBorders>
        <w:shd w:val="clear" w:color="auto" w:fill="EEEEEE"/>
      </w:tcPr>
    </w:tblStylePr>
  </w:style>
  <w:style w:type="table" w:customStyle="1" w:styleId="TabellePetrolgebndert31">
    <w:name w:val="Tabelle Petrol gebändert31"/>
    <w:basedOn w:val="NormaleTabelle"/>
    <w:uiPriority w:val="99"/>
    <w:rsid w:val="009C24D8"/>
    <w:pPr>
      <w:spacing w:after="0" w:line="240" w:lineRule="auto"/>
      <w:jc w:val="left"/>
    </w:pPr>
    <w:rPr>
      <w:rFonts w:eastAsia="MS Mincho"/>
      <w:sz w:val="19"/>
    </w:rPr>
    <w:tblPr>
      <w:tblStyleRowBandSize w:val="1"/>
      <w:tblStyleColBandSize w:val="1"/>
      <w:tblBorders>
        <w:insideH w:val="single" w:sz="4" w:space="0" w:color="000000"/>
      </w:tblBorders>
      <w:tblCellMar>
        <w:top w:w="85" w:type="dxa"/>
        <w:left w:w="57" w:type="dxa"/>
        <w:bottom w:w="113" w:type="dxa"/>
        <w:right w:w="57" w:type="dxa"/>
      </w:tblCellMar>
    </w:tblPr>
    <w:tblStylePr w:type="firstRow">
      <w:rPr>
        <w:b/>
        <w:color w:val="FFFFFF" w:themeColor="background1"/>
      </w:rPr>
      <w:tblPr/>
      <w:tcPr>
        <w:shd w:val="clear" w:color="auto" w:fill="03878A"/>
      </w:tcPr>
    </w:tblStylePr>
    <w:tblStylePr w:type="lastRow">
      <w:rPr>
        <w:b/>
      </w:rPr>
    </w:tblStylePr>
    <w:tblStylePr w:type="band2Vert">
      <w:tblPr/>
      <w:tcPr>
        <w:shd w:val="clear" w:color="auto" w:fill="F2F2F2"/>
      </w:tcPr>
    </w:tblStylePr>
    <w:tblStylePr w:type="band2Horz">
      <w:tblPr/>
      <w:tcPr>
        <w:shd w:val="clear" w:color="auto" w:fill="F2F2F2"/>
      </w:tcPr>
    </w:tblStylePr>
  </w:style>
  <w:style w:type="paragraph" w:customStyle="1" w:styleId="Default">
    <w:name w:val="Default"/>
    <w:rsid w:val="00436813"/>
    <w:pPr>
      <w:autoSpaceDE w:val="0"/>
      <w:autoSpaceDN w:val="0"/>
      <w:adjustRightInd w:val="0"/>
      <w:spacing w:after="0" w:line="240" w:lineRule="auto"/>
      <w:jc w:val="left"/>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920761">
      <w:bodyDiv w:val="1"/>
      <w:marLeft w:val="0"/>
      <w:marRight w:val="0"/>
      <w:marTop w:val="0"/>
      <w:marBottom w:val="0"/>
      <w:divBdr>
        <w:top w:val="none" w:sz="0" w:space="0" w:color="auto"/>
        <w:left w:val="none" w:sz="0" w:space="0" w:color="auto"/>
        <w:bottom w:val="none" w:sz="0" w:space="0" w:color="auto"/>
        <w:right w:val="none" w:sz="0" w:space="0" w:color="auto"/>
      </w:divBdr>
    </w:div>
    <w:div w:id="1029918551">
      <w:bodyDiv w:val="1"/>
      <w:marLeft w:val="0"/>
      <w:marRight w:val="0"/>
      <w:marTop w:val="0"/>
      <w:marBottom w:val="0"/>
      <w:divBdr>
        <w:top w:val="none" w:sz="0" w:space="0" w:color="auto"/>
        <w:left w:val="none" w:sz="0" w:space="0" w:color="auto"/>
        <w:bottom w:val="none" w:sz="0" w:space="0" w:color="auto"/>
        <w:right w:val="none" w:sz="0" w:space="0" w:color="auto"/>
      </w:divBdr>
    </w:div>
    <w:div w:id="1581869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image" Target="media/image4.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2.jpg"/><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footer" Target="footer1.xml"/><Relationship Id="rId10" Type="http://schemas.openxmlformats.org/officeDocument/2006/relationships/styles" Target="styles.xml"/><Relationship Id="rId19" Type="http://schemas.openxmlformats.org/officeDocument/2006/relationships/image" Target="media/image5.jpeg"/><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C9A690DC9EA4F858ECD4DE08AD455FA"/>
        <w:category>
          <w:name w:val="Allgemein"/>
          <w:gallery w:val="placeholder"/>
        </w:category>
        <w:types>
          <w:type w:val="bbPlcHdr"/>
        </w:types>
        <w:behaviors>
          <w:behavior w:val="content"/>
        </w:behaviors>
        <w:guid w:val="{4C3C3FFA-D3B1-4053-A914-455796757E2B}"/>
      </w:docPartPr>
      <w:docPartBody>
        <w:p w:rsidR="00664950" w:rsidRDefault="00664950">
          <w:r>
            <w:rPr>
              <w:rStyle w:val="Platzhaltertext"/>
            </w:rPr>
            <w:t>[Schlüsselwörter]</w:t>
          </w:r>
        </w:p>
      </w:docPartBody>
    </w:docPart>
    <w:docPart>
      <w:docPartPr>
        <w:name w:val="6D89A9E562AE4118BE9523170A32227D"/>
        <w:category>
          <w:name w:val="Allgemein"/>
          <w:gallery w:val="placeholder"/>
        </w:category>
        <w:types>
          <w:type w:val="bbPlcHdr"/>
        </w:types>
        <w:behaviors>
          <w:behavior w:val="content"/>
        </w:behaviors>
        <w:guid w:val="{BC54836B-CD2D-4840-883E-52DA2D6506D9}"/>
      </w:docPartPr>
      <w:docPartBody>
        <w:p w:rsidR="000C0992" w:rsidRDefault="00BC05D9" w:rsidP="00BC05D9">
          <w:pPr>
            <w:pStyle w:val="6D89A9E562AE4118BE9523170A32227D"/>
          </w:pPr>
          <w:r>
            <w:rPr>
              <w:rStyle w:val="Platzhaltertext"/>
            </w:rPr>
            <w:t>Freitextfeld Platzhalter</w:t>
          </w:r>
        </w:p>
      </w:docPartBody>
    </w:docPart>
    <w:docPart>
      <w:docPartPr>
        <w:name w:val="5846781B61CF460EBC94740FD7A1135C"/>
        <w:category>
          <w:name w:val="Allgemein"/>
          <w:gallery w:val="placeholder"/>
        </w:category>
        <w:types>
          <w:type w:val="bbPlcHdr"/>
        </w:types>
        <w:behaviors>
          <w:behavior w:val="content"/>
        </w:behaviors>
        <w:guid w:val="{7B1DD080-FFFC-41C1-BFE9-A4E960706723}"/>
      </w:docPartPr>
      <w:docPartBody>
        <w:p w:rsidR="000C0992" w:rsidRDefault="00BC05D9" w:rsidP="00BC05D9">
          <w:pPr>
            <w:pStyle w:val="5846781B61CF460EBC94740FD7A1135C"/>
          </w:pPr>
          <w:r>
            <w:rPr>
              <w:rStyle w:val="Platzhaltertext"/>
            </w:rPr>
            <w:t>[Schlüsselwörter]</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82CD6" w:rsidRDefault="00382CD6">
      <w:pPr>
        <w:spacing w:after="0" w:line="240" w:lineRule="auto"/>
      </w:pPr>
      <w:r>
        <w:separator/>
      </w:r>
    </w:p>
  </w:endnote>
  <w:endnote w:type="continuationSeparator" w:id="0">
    <w:p w:rsidR="00382CD6" w:rsidRDefault="00382CD6">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altName w:val="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Light">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82CD6" w:rsidRDefault="00382CD6">
      <w:pPr>
        <w:spacing w:after="0" w:line="240" w:lineRule="auto"/>
      </w:pPr>
      <w:r>
        <w:separator/>
      </w:r>
    </w:p>
  </w:footnote>
  <w:footnote w:type="continuationSeparator" w:id="0">
    <w:p w:rsidR="00382CD6" w:rsidRDefault="00382CD6">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64950"/>
    <w:rsid w:val="00093635"/>
    <w:rsid w:val="000C0992"/>
    <w:rsid w:val="001A3BE8"/>
    <w:rsid w:val="00223B87"/>
    <w:rsid w:val="00382CD6"/>
    <w:rsid w:val="003B7073"/>
    <w:rsid w:val="00423852"/>
    <w:rsid w:val="00472AFB"/>
    <w:rsid w:val="00524D5A"/>
    <w:rsid w:val="00555D52"/>
    <w:rsid w:val="005606E3"/>
    <w:rsid w:val="006366E1"/>
    <w:rsid w:val="00664950"/>
    <w:rsid w:val="0068706B"/>
    <w:rsid w:val="00A4207E"/>
    <w:rsid w:val="00A97F4D"/>
    <w:rsid w:val="00B31FFD"/>
    <w:rsid w:val="00BC05D9"/>
    <w:rsid w:val="00CC6EC9"/>
    <w:rsid w:val="00CD3F2E"/>
    <w:rsid w:val="00D52D61"/>
    <w:rsid w:val="00DA3F3D"/>
    <w:rsid w:val="00F812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pPr>
      <w:keepNext/>
      <w:keepLines/>
      <w:spacing w:before="480" w:after="200"/>
      <w:outlineLvl w:val="0"/>
    </w:pPr>
    <w:rPr>
      <w:rFonts w:ascii="Arial" w:eastAsia="Arial" w:hAnsi="Arial" w:cs="Arial"/>
      <w:sz w:val="40"/>
      <w:szCs w:val="40"/>
    </w:rPr>
  </w:style>
  <w:style w:type="paragraph" w:styleId="berschrift2">
    <w:name w:val="heading 2"/>
    <w:basedOn w:val="Standard"/>
    <w:next w:val="Standard"/>
    <w:link w:val="berschrift2Zchn"/>
    <w:uiPriority w:val="9"/>
    <w:unhideWhenUsed/>
    <w:qFormat/>
    <w:pPr>
      <w:keepNext/>
      <w:keepLines/>
      <w:spacing w:before="360" w:after="200"/>
      <w:outlineLvl w:val="1"/>
    </w:pPr>
    <w:rPr>
      <w:rFonts w:ascii="Arial" w:eastAsia="Arial" w:hAnsi="Arial" w:cs="Arial"/>
      <w:sz w:val="34"/>
    </w:rPr>
  </w:style>
  <w:style w:type="paragraph" w:styleId="berschrift3">
    <w:name w:val="heading 3"/>
    <w:basedOn w:val="Standard"/>
    <w:next w:val="Standard"/>
    <w:link w:val="berschrift3Zchn"/>
    <w:uiPriority w:val="9"/>
    <w:unhideWhenUsed/>
    <w:qFormat/>
    <w:pPr>
      <w:keepNext/>
      <w:keepLines/>
      <w:spacing w:before="320" w:after="200"/>
      <w:outlineLvl w:val="2"/>
    </w:pPr>
    <w:rPr>
      <w:rFonts w:ascii="Arial" w:eastAsia="Arial" w:hAnsi="Arial" w:cs="Arial"/>
      <w:sz w:val="30"/>
      <w:szCs w:val="30"/>
    </w:rPr>
  </w:style>
  <w:style w:type="paragraph" w:styleId="berschrift4">
    <w:name w:val="heading 4"/>
    <w:basedOn w:val="Standard"/>
    <w:next w:val="Standard"/>
    <w:link w:val="berschrift4Zchn"/>
    <w:uiPriority w:val="9"/>
    <w:unhideWhenUsed/>
    <w:qFormat/>
    <w:pPr>
      <w:keepNext/>
      <w:keepLines/>
      <w:spacing w:before="320" w:after="200"/>
      <w:outlineLvl w:val="3"/>
    </w:pPr>
    <w:rPr>
      <w:rFonts w:ascii="Arial" w:eastAsia="Arial" w:hAnsi="Arial" w:cs="Arial"/>
      <w:b/>
      <w:bCs/>
      <w:sz w:val="26"/>
      <w:szCs w:val="26"/>
    </w:rPr>
  </w:style>
  <w:style w:type="paragraph" w:styleId="berschrift5">
    <w:name w:val="heading 5"/>
    <w:basedOn w:val="Standard"/>
    <w:next w:val="Standard"/>
    <w:link w:val="berschrift5Zchn"/>
    <w:uiPriority w:val="9"/>
    <w:unhideWhenUsed/>
    <w:qFormat/>
    <w:pPr>
      <w:keepNext/>
      <w:keepLines/>
      <w:spacing w:before="320" w:after="200"/>
      <w:outlineLvl w:val="4"/>
    </w:pPr>
    <w:rPr>
      <w:rFonts w:ascii="Arial" w:eastAsia="Arial" w:hAnsi="Arial" w:cs="Arial"/>
      <w:b/>
      <w:bCs/>
      <w:sz w:val="24"/>
      <w:szCs w:val="24"/>
    </w:rPr>
  </w:style>
  <w:style w:type="paragraph" w:styleId="berschrift6">
    <w:name w:val="heading 6"/>
    <w:basedOn w:val="Standard"/>
    <w:next w:val="Standard"/>
    <w:link w:val="berschrift6Zchn"/>
    <w:uiPriority w:val="9"/>
    <w:unhideWhenUsed/>
    <w:qFormat/>
    <w:pPr>
      <w:keepNext/>
      <w:keepLines/>
      <w:spacing w:before="320" w:after="200"/>
      <w:outlineLvl w:val="5"/>
    </w:pPr>
    <w:rPr>
      <w:rFonts w:ascii="Arial" w:eastAsia="Arial" w:hAnsi="Arial" w:cs="Arial"/>
      <w:b/>
      <w:bCs/>
    </w:rPr>
  </w:style>
  <w:style w:type="paragraph" w:styleId="berschrift7">
    <w:name w:val="heading 7"/>
    <w:basedOn w:val="Standard"/>
    <w:next w:val="Standard"/>
    <w:link w:val="berschrift7Zchn"/>
    <w:uiPriority w:val="9"/>
    <w:unhideWhenUsed/>
    <w:qFormat/>
    <w:pPr>
      <w:keepNext/>
      <w:keepLines/>
      <w:spacing w:before="320" w:after="200"/>
      <w:outlineLvl w:val="6"/>
    </w:pPr>
    <w:rPr>
      <w:rFonts w:ascii="Arial" w:eastAsia="Arial" w:hAnsi="Arial" w:cs="Arial"/>
      <w:b/>
      <w:bCs/>
      <w:i/>
      <w:iCs/>
    </w:rPr>
  </w:style>
  <w:style w:type="paragraph" w:styleId="berschrift8">
    <w:name w:val="heading 8"/>
    <w:basedOn w:val="Standard"/>
    <w:next w:val="Standard"/>
    <w:link w:val="berschrift8Zchn"/>
    <w:uiPriority w:val="9"/>
    <w:unhideWhenUsed/>
    <w:qFormat/>
    <w:pPr>
      <w:keepNext/>
      <w:keepLines/>
      <w:spacing w:before="320" w:after="200"/>
      <w:outlineLvl w:val="7"/>
    </w:pPr>
    <w:rPr>
      <w:rFonts w:ascii="Arial" w:eastAsia="Arial" w:hAnsi="Arial" w:cs="Arial"/>
      <w:i/>
      <w:iCs/>
    </w:rPr>
  </w:style>
  <w:style w:type="paragraph" w:styleId="berschrift9">
    <w:name w:val="heading 9"/>
    <w:basedOn w:val="Standard"/>
    <w:next w:val="Standard"/>
    <w:link w:val="berschrift9Zchn"/>
    <w:uiPriority w:val="9"/>
    <w:unhideWhenUsed/>
    <w:qFormat/>
    <w:pPr>
      <w:keepNext/>
      <w:keepLines/>
      <w:spacing w:before="320" w:after="200"/>
      <w:outlineLvl w:val="8"/>
    </w:pPr>
    <w:rPr>
      <w:rFonts w:ascii="Arial" w:eastAsia="Arial" w:hAnsi="Arial" w:cs="Arial"/>
      <w:i/>
      <w:iCs/>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trPr>
      <w:hidden/>
    </w:tr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rFonts w:ascii="Arial" w:eastAsia="Arial" w:hAnsi="Arial" w:cs="Arial"/>
      <w:sz w:val="40"/>
      <w:szCs w:val="40"/>
    </w:rPr>
  </w:style>
  <w:style w:type="character" w:customStyle="1" w:styleId="berschrift2Zchn">
    <w:name w:val="Überschrift 2 Zchn"/>
    <w:basedOn w:val="Absatz-Standardschriftart"/>
    <w:link w:val="berschrift2"/>
    <w:uiPriority w:val="9"/>
    <w:rPr>
      <w:rFonts w:ascii="Arial" w:eastAsia="Arial" w:hAnsi="Arial" w:cs="Arial"/>
      <w:sz w:val="34"/>
    </w:rPr>
  </w:style>
  <w:style w:type="character" w:customStyle="1" w:styleId="berschrift3Zchn">
    <w:name w:val="Überschrift 3 Zchn"/>
    <w:basedOn w:val="Absatz-Standardschriftart"/>
    <w:link w:val="berschrift3"/>
    <w:uiPriority w:val="9"/>
    <w:rPr>
      <w:rFonts w:ascii="Arial" w:eastAsia="Arial" w:hAnsi="Arial" w:cs="Arial"/>
      <w:sz w:val="30"/>
      <w:szCs w:val="30"/>
    </w:rPr>
  </w:style>
  <w:style w:type="character" w:customStyle="1" w:styleId="berschrift4Zchn">
    <w:name w:val="Überschrift 4 Zchn"/>
    <w:basedOn w:val="Absatz-Standardschriftart"/>
    <w:link w:val="berschrift4"/>
    <w:uiPriority w:val="9"/>
    <w:rPr>
      <w:rFonts w:ascii="Arial" w:eastAsia="Arial" w:hAnsi="Arial" w:cs="Arial"/>
      <w:b/>
      <w:bCs/>
      <w:sz w:val="26"/>
      <w:szCs w:val="26"/>
    </w:rPr>
  </w:style>
  <w:style w:type="character" w:customStyle="1" w:styleId="berschrift5Zchn">
    <w:name w:val="Überschrift 5 Zchn"/>
    <w:basedOn w:val="Absatz-Standardschriftart"/>
    <w:link w:val="berschrift5"/>
    <w:uiPriority w:val="9"/>
    <w:rPr>
      <w:rFonts w:ascii="Arial" w:eastAsia="Arial" w:hAnsi="Arial" w:cs="Arial"/>
      <w:b/>
      <w:bCs/>
      <w:sz w:val="24"/>
      <w:szCs w:val="24"/>
    </w:rPr>
  </w:style>
  <w:style w:type="character" w:customStyle="1" w:styleId="berschrift6Zchn">
    <w:name w:val="Überschrift 6 Zchn"/>
    <w:basedOn w:val="Absatz-Standardschriftart"/>
    <w:link w:val="berschrift6"/>
    <w:uiPriority w:val="9"/>
    <w:rPr>
      <w:rFonts w:ascii="Arial" w:eastAsia="Arial" w:hAnsi="Arial" w:cs="Arial"/>
      <w:b/>
      <w:bCs/>
      <w:sz w:val="22"/>
      <w:szCs w:val="22"/>
    </w:rPr>
  </w:style>
  <w:style w:type="character" w:customStyle="1" w:styleId="berschrift7Zchn">
    <w:name w:val="Überschrift 7 Zchn"/>
    <w:basedOn w:val="Absatz-Standardschriftart"/>
    <w:link w:val="berschrift7"/>
    <w:uiPriority w:val="9"/>
    <w:rPr>
      <w:rFonts w:ascii="Arial" w:eastAsia="Arial" w:hAnsi="Arial" w:cs="Arial"/>
      <w:b/>
      <w:bCs/>
      <w:i/>
      <w:iCs/>
      <w:sz w:val="22"/>
      <w:szCs w:val="22"/>
    </w:rPr>
  </w:style>
  <w:style w:type="character" w:customStyle="1" w:styleId="berschrift8Zchn">
    <w:name w:val="Überschrift 8 Zchn"/>
    <w:basedOn w:val="Absatz-Standardschriftart"/>
    <w:link w:val="berschrift8"/>
    <w:uiPriority w:val="9"/>
    <w:rPr>
      <w:rFonts w:ascii="Arial" w:eastAsia="Arial" w:hAnsi="Arial" w:cs="Arial"/>
      <w:i/>
      <w:iCs/>
      <w:sz w:val="22"/>
      <w:szCs w:val="22"/>
    </w:rPr>
  </w:style>
  <w:style w:type="character" w:customStyle="1" w:styleId="berschrift9Zchn">
    <w:name w:val="Überschrift 9 Zchn"/>
    <w:basedOn w:val="Absatz-Standardschriftart"/>
    <w:link w:val="berschrift9"/>
    <w:uiPriority w:val="9"/>
    <w:rPr>
      <w:rFonts w:ascii="Arial" w:eastAsia="Arial" w:hAnsi="Arial" w:cs="Arial"/>
      <w:i/>
      <w:iCs/>
      <w:sz w:val="21"/>
      <w:szCs w:val="21"/>
    </w:rPr>
  </w:style>
  <w:style w:type="paragraph" w:styleId="Listenabsatz">
    <w:name w:val="List Paragraph"/>
    <w:basedOn w:val="Standard"/>
    <w:uiPriority w:val="34"/>
    <w:qFormat/>
    <w:pPr>
      <w:ind w:left="720"/>
      <w:contextualSpacing/>
    </w:pPr>
  </w:style>
  <w:style w:type="paragraph" w:styleId="KeinLeerraum">
    <w:name w:val="No Spacing"/>
    <w:uiPriority w:val="1"/>
    <w:qFormat/>
    <w:pPr>
      <w:spacing w:after="0" w:line="240" w:lineRule="auto"/>
    </w:pPr>
  </w:style>
  <w:style w:type="paragraph" w:styleId="Titel">
    <w:name w:val="Title"/>
    <w:basedOn w:val="Standard"/>
    <w:next w:val="Standard"/>
    <w:link w:val="TitelZchn"/>
    <w:uiPriority w:val="10"/>
    <w:qFormat/>
    <w:pPr>
      <w:spacing w:before="300" w:after="200"/>
      <w:contextualSpacing/>
    </w:pPr>
    <w:rPr>
      <w:sz w:val="48"/>
      <w:szCs w:val="48"/>
    </w:rPr>
  </w:style>
  <w:style w:type="character" w:customStyle="1" w:styleId="TitelZchn">
    <w:name w:val="Titel Zchn"/>
    <w:basedOn w:val="Absatz-Standardschriftart"/>
    <w:link w:val="Titel"/>
    <w:uiPriority w:val="10"/>
    <w:rPr>
      <w:sz w:val="48"/>
      <w:szCs w:val="48"/>
    </w:rPr>
  </w:style>
  <w:style w:type="paragraph" w:styleId="Untertitel">
    <w:name w:val="Subtitle"/>
    <w:basedOn w:val="Standard"/>
    <w:next w:val="Standard"/>
    <w:link w:val="UntertitelZchn"/>
    <w:uiPriority w:val="11"/>
    <w:qFormat/>
    <w:pPr>
      <w:spacing w:before="200" w:after="200"/>
    </w:pPr>
    <w:rPr>
      <w:sz w:val="24"/>
      <w:szCs w:val="24"/>
    </w:rPr>
  </w:style>
  <w:style w:type="character" w:customStyle="1" w:styleId="UntertitelZchn">
    <w:name w:val="Untertitel Zchn"/>
    <w:basedOn w:val="Absatz-Standardschriftart"/>
    <w:link w:val="Untertitel"/>
    <w:uiPriority w:val="11"/>
    <w:rPr>
      <w:sz w:val="24"/>
      <w:szCs w:val="24"/>
    </w:rPr>
  </w:style>
  <w:style w:type="paragraph" w:styleId="Zitat">
    <w:name w:val="Quote"/>
    <w:basedOn w:val="Standard"/>
    <w:next w:val="Standard"/>
    <w:link w:val="ZitatZchn"/>
    <w:uiPriority w:val="29"/>
    <w:qFormat/>
    <w:pPr>
      <w:ind w:left="720" w:right="720"/>
    </w:pPr>
    <w:rPr>
      <w:i/>
    </w:rPr>
  </w:style>
  <w:style w:type="character" w:customStyle="1" w:styleId="ZitatZchn">
    <w:name w:val="Zitat Zchn"/>
    <w:link w:val="Zitat"/>
    <w:uiPriority w:val="29"/>
    <w:rPr>
      <w:i/>
    </w:rPr>
  </w:style>
  <w:style w:type="paragraph" w:styleId="IntensivesZitat">
    <w:name w:val="Intense Quote"/>
    <w:basedOn w:val="Standard"/>
    <w:next w:val="Standard"/>
    <w:link w:val="IntensivesZitatZchn"/>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ivesZitatZchn">
    <w:name w:val="Intensives Zitat Zchn"/>
    <w:link w:val="IntensivesZitat"/>
    <w:uiPriority w:val="30"/>
    <w:rPr>
      <w:i/>
    </w:rPr>
  </w:style>
  <w:style w:type="paragraph" w:styleId="Kopfzeile">
    <w:name w:val="header"/>
    <w:basedOn w:val="Standard"/>
    <w:link w:val="KopfzeileZchn"/>
    <w:uiPriority w:val="99"/>
    <w:unhideWhenUsed/>
    <w:pPr>
      <w:tabs>
        <w:tab w:val="center" w:pos="7143"/>
        <w:tab w:val="right" w:pos="14287"/>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7143"/>
        <w:tab w:val="right" w:pos="14287"/>
      </w:tabs>
      <w:spacing w:after="0" w:line="240" w:lineRule="auto"/>
    </w:pPr>
  </w:style>
  <w:style w:type="paragraph" w:styleId="Beschriftung">
    <w:name w:val="caption"/>
    <w:basedOn w:val="Standard"/>
    <w:next w:val="Standard"/>
    <w:uiPriority w:val="35"/>
    <w:semiHidden/>
    <w:unhideWhenUsed/>
    <w:qFormat/>
    <w:pPr>
      <w:spacing w:line="276" w:lineRule="auto"/>
    </w:pPr>
    <w:rPr>
      <w:b/>
      <w:bCs/>
      <w:color w:val="4472C4" w:themeColor="accent1"/>
      <w:sz w:val="18"/>
      <w:szCs w:val="18"/>
    </w:rPr>
  </w:style>
  <w:style w:type="character" w:customStyle="1" w:styleId="FuzeileZchn">
    <w:name w:val="Fußzeile Zchn"/>
    <w:link w:val="Fuzeile"/>
    <w:uiPriority w:val="99"/>
  </w:style>
  <w:style w:type="table" w:styleId="Tabellenraster">
    <w:name w:val="Table Grid"/>
    <w:basedOn w:val="NormaleTabelle"/>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hidden/>
    </w:trPr>
  </w:style>
  <w:style w:type="table" w:customStyle="1" w:styleId="TableGridLight">
    <w:name w:val="Table Grid Light"/>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rPr>
      <w:hidden/>
    </w:trPr>
  </w:style>
  <w:style w:type="table" w:styleId="EinfacheTabelle1">
    <w:name w:val="Plain Table 1"/>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rPr>
      <w:hidden/>
    </w:tr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rPr>
        <w:hidden/>
      </w:trPr>
      <w:tcPr>
        <w:shd w:val="clear" w:color="F2F2F2" w:themeColor="text1" w:themeTint="0D" w:fill="F2F2F2" w:themeFill="text1" w:themeFillTint="0D"/>
      </w:tcPr>
    </w:tblStylePr>
    <w:tblStylePr w:type="band1Horz">
      <w:tblPr/>
      <w:trPr>
        <w:hidden/>
      </w:trPr>
      <w:tcPr>
        <w:shd w:val="clear" w:color="F2F2F2" w:themeColor="text1" w:themeTint="0D" w:fill="F2F2F2" w:themeFill="text1" w:themeFillTint="0D"/>
      </w:tcPr>
    </w:tblStylePr>
  </w:style>
  <w:style w:type="table" w:styleId="EinfacheTabelle2">
    <w:name w:val="Plain Table 2"/>
    <w:basedOn w:val="NormaleTabelle"/>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rPr>
      <w:hidden/>
    </w:trPr>
    <w:tblStylePr w:type="firstRow">
      <w:rPr>
        <w:rFonts w:ascii="Arial" w:hAnsi="Arial"/>
        <w:b/>
        <w:color w:val="404040"/>
        <w:sz w:val="22"/>
      </w:rPr>
      <w:tblPr/>
      <w:trPr>
        <w:hidden/>
      </w:tr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rPr>
        <w:hidden/>
      </w:trPr>
      <w:tcPr>
        <w:tcBorders>
          <w:left w:val="single" w:sz="4" w:space="0" w:color="000000" w:themeColor="text1"/>
          <w:right w:val="single" w:sz="4" w:space="0" w:color="000000" w:themeColor="text1"/>
        </w:tcBorders>
      </w:tcPr>
    </w:tblStylePr>
    <w:tblStylePr w:type="band2Vert">
      <w:tblPr/>
      <w:trPr>
        <w:hidden/>
      </w:trPr>
      <w:tcPr>
        <w:tcBorders>
          <w:left w:val="single" w:sz="4" w:space="0" w:color="000000" w:themeColor="text1"/>
          <w:right w:val="single" w:sz="4" w:space="0" w:color="000000" w:themeColor="text1"/>
        </w:tcBorders>
      </w:tcPr>
    </w:tblStylePr>
    <w:tblStylePr w:type="band1Horz">
      <w:tblPr/>
      <w:trPr>
        <w:hidden/>
      </w:tr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pPr>
      <w:spacing w:after="0" w:line="240" w:lineRule="auto"/>
    </w:pPr>
    <w:tblPr>
      <w:tblStyleRowBandSize w:val="1"/>
      <w:tblStyleColBandSize w:val="1"/>
    </w:tblPr>
    <w:trPr>
      <w:hidden/>
    </w:trPr>
    <w:tblStylePr w:type="firstRow">
      <w:rPr>
        <w:b/>
        <w:caps/>
        <w:color w:val="404040"/>
      </w:rPr>
      <w:tblPr/>
      <w:trPr>
        <w:hidden/>
      </w:tr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rPr>
        <w:hidden/>
      </w:tr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rPr>
        <w:hidden/>
      </w:trPr>
      <w:tcPr>
        <w:shd w:val="clear" w:color="F2F2F2" w:themeColor="text1" w:themeTint="0D" w:fill="F2F2F2" w:themeFill="text1" w:themeFillTint="0D"/>
      </w:tcPr>
    </w:tblStylePr>
    <w:tblStylePr w:type="band1Horz">
      <w:rPr>
        <w:rFonts w:ascii="Arial" w:hAnsi="Arial"/>
        <w:color w:val="404040"/>
        <w:sz w:val="22"/>
      </w:rPr>
      <w:tblPr/>
      <w:trPr>
        <w:hidden/>
      </w:trPr>
      <w:tcPr>
        <w:shd w:val="clear" w:color="F2F2F2" w:themeColor="text1" w:themeTint="0D" w:fill="F2F2F2" w:themeFill="text1" w:themeFillTint="0D"/>
      </w:tcPr>
    </w:tblStylePr>
  </w:style>
  <w:style w:type="table" w:styleId="EinfacheTabelle4">
    <w:name w:val="Plain Table 4"/>
    <w:basedOn w:val="NormaleTabelle"/>
    <w:uiPriority w:val="99"/>
    <w:pPr>
      <w:spacing w:after="0" w:line="240" w:lineRule="auto"/>
    </w:pPr>
    <w:tblPr>
      <w:tblStyleRowBandSize w:val="1"/>
      <w:tblStyleColBandSize w:val="1"/>
    </w:tblPr>
    <w:trPr>
      <w:hidden/>
    </w:tr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rPr>
        <w:hidden/>
      </w:trPr>
      <w:tcPr>
        <w:shd w:val="clear" w:color="F2F2F2" w:themeColor="text1" w:themeTint="0D" w:fill="F2F2F2" w:themeFill="text1" w:themeFillTint="0D"/>
      </w:tcPr>
    </w:tblStylePr>
    <w:tblStylePr w:type="band1Horz">
      <w:rPr>
        <w:rFonts w:ascii="Arial" w:hAnsi="Arial"/>
        <w:color w:val="404040"/>
        <w:sz w:val="22"/>
      </w:rPr>
      <w:tblPr/>
      <w:trPr>
        <w:hidden/>
      </w:trPr>
      <w:tcPr>
        <w:shd w:val="clear" w:color="F2F2F2" w:themeColor="text1" w:themeTint="0D" w:fill="F2F2F2" w:themeFill="text1" w:themeFillTint="0D"/>
      </w:tcPr>
    </w:tblStylePr>
  </w:style>
  <w:style w:type="table" w:styleId="EinfacheTabelle5">
    <w:name w:val="Plain Table 5"/>
    <w:basedOn w:val="NormaleTabelle"/>
    <w:uiPriority w:val="99"/>
    <w:pPr>
      <w:spacing w:after="0" w:line="240" w:lineRule="auto"/>
    </w:pPr>
    <w:tblPr>
      <w:tblStyleRowBandSize w:val="1"/>
      <w:tblStyleColBandSize w:val="1"/>
    </w:tblPr>
    <w:trPr>
      <w:hidden/>
    </w:trPr>
    <w:tblStylePr w:type="firstRow">
      <w:rPr>
        <w:i/>
        <w:color w:val="404040"/>
      </w:rPr>
      <w:tblPr/>
      <w:trPr>
        <w:hidden/>
      </w:tr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rPr>
        <w:hidden/>
      </w:tr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rPr>
        <w:hidden/>
      </w:trPr>
      <w:tcPr>
        <w:tcBorders>
          <w:right w:val="single" w:sz="4" w:space="0" w:color="404040"/>
        </w:tcBorders>
        <w:shd w:val="clear" w:color="FFFFFF" w:fill="auto"/>
      </w:tcPr>
    </w:tblStylePr>
    <w:tblStylePr w:type="lastCol">
      <w:rPr>
        <w:i/>
        <w:color w:val="404040"/>
      </w:rPr>
      <w:tblPr/>
      <w:trPr>
        <w:hidden/>
      </w:trPr>
      <w:tcPr>
        <w:tcBorders>
          <w:left w:val="single" w:sz="4" w:space="0" w:color="404040"/>
        </w:tcBorders>
        <w:shd w:val="clear" w:color="FFFFFF" w:fill="auto"/>
      </w:tcPr>
    </w:tblStylePr>
    <w:tblStylePr w:type="band1Vert">
      <w:rPr>
        <w:rFonts w:ascii="Arial" w:hAnsi="Arial"/>
        <w:color w:val="404040"/>
        <w:sz w:val="22"/>
      </w:rPr>
      <w:tblPr/>
      <w:trPr>
        <w:hidden/>
      </w:trPr>
      <w:tcPr>
        <w:shd w:val="clear" w:color="F2F2F2" w:themeColor="text1" w:themeTint="0D" w:fill="F2F2F2" w:themeFill="text1" w:themeFillTint="0D"/>
      </w:tcPr>
    </w:tblStylePr>
    <w:tblStylePr w:type="band1Horz">
      <w:rPr>
        <w:rFonts w:ascii="Arial" w:hAnsi="Arial"/>
        <w:color w:val="404040"/>
        <w:sz w:val="22"/>
      </w:rPr>
      <w:tblPr/>
      <w:trPr>
        <w:hidden/>
      </w:trPr>
      <w:tcPr>
        <w:shd w:val="clear" w:color="F2F2F2" w:themeColor="text1" w:themeTint="0D" w:fill="F2F2F2" w:themeFill="text1" w:themeFillTint="0D"/>
      </w:tcPr>
    </w:tblStylePr>
  </w:style>
  <w:style w:type="table" w:styleId="Gitternetztabelle1hell">
    <w:name w:val="Grid Table 1 Light"/>
    <w:basedOn w:val="NormaleTabelle"/>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rPr>
      <w:hidden/>
    </w:trPr>
    <w:tblStylePr w:type="firstRow">
      <w:rPr>
        <w:b/>
        <w:color w:val="404040"/>
      </w:rPr>
      <w:tblPr/>
      <w:trPr>
        <w:hidden/>
      </w:tr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rPr>
        <w:hidden/>
      </w:tr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rPr>
      <w:hidden/>
    </w:trPr>
    <w:tblStylePr w:type="firstRow">
      <w:rPr>
        <w:b/>
        <w:color w:val="404040"/>
      </w:rPr>
      <w:tblPr/>
      <w:trPr>
        <w:hidden/>
      </w:tr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rPr>
        <w:hidden/>
      </w:tr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NormaleTabelle"/>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rPr>
      <w:hidden/>
    </w:trPr>
    <w:tblStylePr w:type="firstRow">
      <w:rPr>
        <w:b/>
        <w:color w:val="404040"/>
      </w:rPr>
      <w:tblPr/>
      <w:trPr>
        <w:hidden/>
      </w:tr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rPr>
        <w:hidden/>
      </w:tr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NormaleTabelle"/>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rPr>
      <w:hidden/>
    </w:trPr>
    <w:tblStylePr w:type="firstRow">
      <w:rPr>
        <w:b/>
        <w:color w:val="404040"/>
      </w:rPr>
      <w:tblPr/>
      <w:trPr>
        <w:hidden/>
      </w:tr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rPr>
        <w:hidden/>
      </w:tr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NormaleTabelle"/>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rPr>
      <w:hidden/>
    </w:trPr>
    <w:tblStylePr w:type="firstRow">
      <w:rPr>
        <w:b/>
        <w:color w:val="404040"/>
      </w:rPr>
      <w:tblPr/>
      <w:trPr>
        <w:hidden/>
      </w:tr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rPr>
        <w:hidden/>
      </w:tr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NormaleTabelle"/>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rPr>
      <w:hidden/>
    </w:trPr>
    <w:tblStylePr w:type="firstRow">
      <w:rPr>
        <w:b/>
        <w:color w:val="404040"/>
      </w:rPr>
      <w:tblPr/>
      <w:trPr>
        <w:hidden/>
      </w:tr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rPr>
        <w:hidden/>
      </w:tr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NormaleTabelle"/>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rPr>
      <w:hidden/>
    </w:trPr>
    <w:tblStylePr w:type="firstRow">
      <w:rPr>
        <w:b/>
        <w:color w:val="404040"/>
      </w:rPr>
      <w:tblPr/>
      <w:trPr>
        <w:hidden/>
      </w:tr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rPr>
        <w:hidden/>
      </w:tr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itternetztabelle2">
    <w:name w:val="Grid Table 2"/>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rPr>
      <w:hidden/>
    </w:trPr>
    <w:tblStylePr w:type="firstRow">
      <w:rPr>
        <w:b/>
        <w:color w:val="404040"/>
      </w:rPr>
      <w:tblPr/>
      <w:trPr>
        <w:hidden/>
      </w:tr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rPr>
        <w:hidden/>
      </w:tr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rPr>
        <w:hidden/>
      </w:trPr>
      <w:tcPr>
        <w:shd w:val="clear" w:color="CBCBCB" w:themeColor="text1" w:themeTint="34" w:fill="CBCBCB" w:themeFill="text1" w:themeFillTint="34"/>
      </w:tcPr>
    </w:tblStylePr>
    <w:tblStylePr w:type="band1Horz">
      <w:rPr>
        <w:rFonts w:ascii="Arial" w:hAnsi="Arial"/>
        <w:color w:val="404040"/>
        <w:sz w:val="22"/>
      </w:rPr>
      <w:tblPr/>
      <w:trPr>
        <w:hidden/>
      </w:trPr>
      <w:tcPr>
        <w:shd w:val="clear" w:color="CBCBCB" w:themeColor="text1" w:themeTint="34" w:fill="CBCBCB" w:themeFill="text1" w:themeFillTint="34"/>
      </w:tcPr>
    </w:tblStylePr>
  </w:style>
  <w:style w:type="table" w:customStyle="1" w:styleId="GridTable2-Accent1">
    <w:name w:val="Grid Table 2 - Accent 1"/>
    <w:basedOn w:val="NormaleTabelle"/>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rPr>
      <w:hidden/>
    </w:trPr>
    <w:tblStylePr w:type="firstRow">
      <w:rPr>
        <w:b/>
        <w:color w:val="404040"/>
      </w:rPr>
      <w:tblPr/>
      <w:trPr>
        <w:hidden/>
      </w:tr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rPr>
        <w:hidden/>
      </w:tr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rPr>
        <w:hidden/>
      </w:trPr>
      <w:tcPr>
        <w:shd w:val="clear" w:color="D8E2F3" w:themeColor="accent1" w:themeTint="34" w:fill="D8E2F3" w:themeFill="accent1" w:themeFillTint="34"/>
      </w:tcPr>
    </w:tblStylePr>
    <w:tblStylePr w:type="band1Horz">
      <w:rPr>
        <w:rFonts w:ascii="Arial" w:hAnsi="Arial"/>
        <w:color w:val="404040"/>
        <w:sz w:val="22"/>
      </w:rPr>
      <w:tblPr/>
      <w:trPr>
        <w:hidden/>
      </w:trPr>
      <w:tcPr>
        <w:shd w:val="clear" w:color="D8E2F3" w:themeColor="accent1" w:themeTint="34" w:fill="D8E2F3" w:themeFill="accent1" w:themeFillTint="34"/>
      </w:tcPr>
    </w:tblStylePr>
  </w:style>
  <w:style w:type="table" w:customStyle="1" w:styleId="GridTable2-Accent2">
    <w:name w:val="Grid Table 2 - Accent 2"/>
    <w:basedOn w:val="NormaleTabelle"/>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rPr>
      <w:hidden/>
    </w:trPr>
    <w:tblStylePr w:type="firstRow">
      <w:rPr>
        <w:b/>
        <w:color w:val="404040"/>
      </w:rPr>
      <w:tblPr/>
      <w:trPr>
        <w:hidden/>
      </w:tr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rPr>
        <w:hidden/>
      </w:tr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rPr>
        <w:hidden/>
      </w:trPr>
      <w:tcPr>
        <w:shd w:val="clear" w:color="FBE5D6" w:themeColor="accent2" w:themeTint="32" w:fill="FBE5D6" w:themeFill="accent2" w:themeFillTint="32"/>
      </w:tcPr>
    </w:tblStylePr>
    <w:tblStylePr w:type="band1Horz">
      <w:rPr>
        <w:rFonts w:ascii="Arial" w:hAnsi="Arial"/>
        <w:color w:val="404040"/>
        <w:sz w:val="22"/>
      </w:rPr>
      <w:tblPr/>
      <w:trPr>
        <w:hidden/>
      </w:trPr>
      <w:tcPr>
        <w:shd w:val="clear" w:color="FBE5D6" w:themeColor="accent2" w:themeTint="32" w:fill="FBE5D6" w:themeFill="accent2" w:themeFillTint="32"/>
      </w:tcPr>
    </w:tblStylePr>
  </w:style>
  <w:style w:type="table" w:customStyle="1" w:styleId="GridTable2-Accent3">
    <w:name w:val="Grid Table 2 - Accent 3"/>
    <w:basedOn w:val="NormaleTabelle"/>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rPr>
      <w:hidden/>
    </w:trPr>
    <w:tblStylePr w:type="firstRow">
      <w:rPr>
        <w:b/>
        <w:color w:val="404040"/>
      </w:rPr>
      <w:tblPr/>
      <w:trPr>
        <w:hidden/>
      </w:tr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rPr>
        <w:hidden/>
      </w:tr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rPr>
        <w:hidden/>
      </w:trPr>
      <w:tcPr>
        <w:shd w:val="clear" w:color="ECECEC" w:themeColor="accent3" w:themeTint="34" w:fill="ECECEC" w:themeFill="accent3" w:themeFillTint="34"/>
      </w:tcPr>
    </w:tblStylePr>
    <w:tblStylePr w:type="band1Horz">
      <w:rPr>
        <w:rFonts w:ascii="Arial" w:hAnsi="Arial"/>
        <w:color w:val="404040"/>
        <w:sz w:val="22"/>
      </w:rPr>
      <w:tblPr/>
      <w:trPr>
        <w:hidden/>
      </w:trPr>
      <w:tcPr>
        <w:shd w:val="clear" w:color="ECECEC" w:themeColor="accent3" w:themeTint="34" w:fill="ECECEC" w:themeFill="accent3" w:themeFillTint="34"/>
      </w:tcPr>
    </w:tblStylePr>
  </w:style>
  <w:style w:type="table" w:customStyle="1" w:styleId="GridTable2-Accent4">
    <w:name w:val="Grid Table 2 - Accent 4"/>
    <w:basedOn w:val="NormaleTabelle"/>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rPr>
      <w:hidden/>
    </w:trPr>
    <w:tblStylePr w:type="firstRow">
      <w:rPr>
        <w:b/>
        <w:color w:val="404040"/>
      </w:rPr>
      <w:tblPr/>
      <w:trPr>
        <w:hidden/>
      </w:tr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rPr>
        <w:hidden/>
      </w:tr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rPr>
        <w:hidden/>
      </w:trPr>
      <w:tcPr>
        <w:shd w:val="clear" w:color="FFF2CB" w:themeColor="accent4" w:themeTint="34" w:fill="FFF2CB" w:themeFill="accent4" w:themeFillTint="34"/>
      </w:tcPr>
    </w:tblStylePr>
    <w:tblStylePr w:type="band1Horz">
      <w:rPr>
        <w:rFonts w:ascii="Arial" w:hAnsi="Arial"/>
        <w:color w:val="404040"/>
        <w:sz w:val="22"/>
      </w:rPr>
      <w:tblPr/>
      <w:trPr>
        <w:hidden/>
      </w:trPr>
      <w:tcPr>
        <w:shd w:val="clear" w:color="FFF2CB" w:themeColor="accent4" w:themeTint="34" w:fill="FFF2CB" w:themeFill="accent4" w:themeFillTint="34"/>
      </w:tcPr>
    </w:tblStylePr>
  </w:style>
  <w:style w:type="table" w:customStyle="1" w:styleId="GridTable2-Accent5">
    <w:name w:val="Grid Table 2 - Accent 5"/>
    <w:basedOn w:val="NormaleTabelle"/>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rPr>
      <w:hidden/>
    </w:trPr>
    <w:tblStylePr w:type="firstRow">
      <w:rPr>
        <w:b/>
        <w:color w:val="404040"/>
      </w:rPr>
      <w:tblPr/>
      <w:trPr>
        <w:hidden/>
      </w:tr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rPr>
        <w:hidden/>
      </w:tr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rPr>
        <w:hidden/>
      </w:trPr>
      <w:tcPr>
        <w:shd w:val="clear" w:color="DDEAF6" w:themeColor="accent5" w:themeTint="34" w:fill="DDEAF6" w:themeFill="accent5" w:themeFillTint="34"/>
      </w:tcPr>
    </w:tblStylePr>
    <w:tblStylePr w:type="band1Horz">
      <w:rPr>
        <w:rFonts w:ascii="Arial" w:hAnsi="Arial"/>
        <w:color w:val="404040"/>
        <w:sz w:val="22"/>
      </w:rPr>
      <w:tblPr/>
      <w:trPr>
        <w:hidden/>
      </w:trPr>
      <w:tcPr>
        <w:shd w:val="clear" w:color="DDEAF6" w:themeColor="accent5" w:themeTint="34" w:fill="DDEAF6" w:themeFill="accent5" w:themeFillTint="34"/>
      </w:tcPr>
    </w:tblStylePr>
  </w:style>
  <w:style w:type="table" w:customStyle="1" w:styleId="GridTable2-Accent6">
    <w:name w:val="Grid Table 2 - Accent 6"/>
    <w:basedOn w:val="NormaleTabelle"/>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rPr>
      <w:hidden/>
    </w:trPr>
    <w:tblStylePr w:type="firstRow">
      <w:rPr>
        <w:b/>
        <w:color w:val="404040"/>
      </w:rPr>
      <w:tblPr/>
      <w:trPr>
        <w:hidden/>
      </w:tr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rPr>
        <w:hidden/>
      </w:tr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rPr>
        <w:hidden/>
      </w:trPr>
      <w:tcPr>
        <w:shd w:val="clear" w:color="E1EFD8" w:themeColor="accent6" w:themeTint="34" w:fill="E1EFD8" w:themeFill="accent6" w:themeFillTint="34"/>
      </w:tcPr>
    </w:tblStylePr>
    <w:tblStylePr w:type="band1Horz">
      <w:rPr>
        <w:rFonts w:ascii="Arial" w:hAnsi="Arial"/>
        <w:color w:val="404040"/>
        <w:sz w:val="22"/>
      </w:rPr>
      <w:tblPr/>
      <w:trPr>
        <w:hidden/>
      </w:trPr>
      <w:tcPr>
        <w:shd w:val="clear" w:color="E1EFD8" w:themeColor="accent6" w:themeTint="34" w:fill="E1EFD8" w:themeFill="accent6" w:themeFillTint="34"/>
      </w:tcPr>
    </w:tblStylePr>
  </w:style>
  <w:style w:type="table" w:styleId="Gitternetztabelle3">
    <w:name w:val="Grid Table 3"/>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rPr>
      <w:hidden/>
    </w:trPr>
    <w:tblStylePr w:type="firstRow">
      <w:rPr>
        <w:b/>
        <w:color w:val="404040"/>
      </w:rPr>
      <w:tblPr/>
      <w:trPr>
        <w:hidden/>
      </w:tr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rPr>
        <w:hidden/>
      </w:tr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rPr>
        <w:hidden/>
      </w:tr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rPr>
        <w:hidden/>
      </w:tr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rPr>
        <w:hidden/>
      </w:trPr>
      <w:tcPr>
        <w:shd w:val="clear" w:color="CBCBCB" w:themeColor="text1" w:themeTint="34" w:fill="CBCBCB" w:themeFill="text1" w:themeFillTint="34"/>
      </w:tcPr>
    </w:tblStylePr>
    <w:tblStylePr w:type="band1Horz">
      <w:rPr>
        <w:rFonts w:ascii="Arial" w:hAnsi="Arial"/>
        <w:color w:val="404040"/>
        <w:sz w:val="22"/>
      </w:rPr>
      <w:tblPr/>
      <w:trPr>
        <w:hidden/>
      </w:trPr>
      <w:tcPr>
        <w:shd w:val="clear" w:color="CBCBCB" w:themeColor="text1" w:themeTint="34" w:fill="CBCBCB" w:themeFill="text1" w:themeFillTint="34"/>
      </w:tcPr>
    </w:tblStylePr>
  </w:style>
  <w:style w:type="table" w:customStyle="1" w:styleId="GridTable3-Accent1">
    <w:name w:val="Grid Table 3 - Accent 1"/>
    <w:basedOn w:val="NormaleTabelle"/>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rPr>
      <w:hidden/>
    </w:trPr>
    <w:tblStylePr w:type="firstRow">
      <w:rPr>
        <w:b/>
        <w:color w:val="404040"/>
      </w:rPr>
      <w:tblPr/>
      <w:trPr>
        <w:hidden/>
      </w:tr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rPr>
        <w:hidden/>
      </w:tr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rPr>
        <w:hidden/>
      </w:tr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rPr>
        <w:hidden/>
      </w:tr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rPr>
        <w:hidden/>
      </w:trPr>
      <w:tcPr>
        <w:shd w:val="clear" w:color="D8E2F3" w:themeColor="accent1" w:themeTint="34" w:fill="D8E2F3" w:themeFill="accent1" w:themeFillTint="34"/>
      </w:tcPr>
    </w:tblStylePr>
    <w:tblStylePr w:type="band1Horz">
      <w:rPr>
        <w:rFonts w:ascii="Arial" w:hAnsi="Arial"/>
        <w:color w:val="404040"/>
        <w:sz w:val="22"/>
      </w:rPr>
      <w:tblPr/>
      <w:trPr>
        <w:hidden/>
      </w:trPr>
      <w:tcPr>
        <w:shd w:val="clear" w:color="D8E2F3" w:themeColor="accent1" w:themeTint="34" w:fill="D8E2F3" w:themeFill="accent1" w:themeFillTint="34"/>
      </w:tcPr>
    </w:tblStylePr>
  </w:style>
  <w:style w:type="table" w:customStyle="1" w:styleId="GridTable3-Accent2">
    <w:name w:val="Grid Table 3 - Accent 2"/>
    <w:basedOn w:val="NormaleTabelle"/>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rPr>
      <w:hidden/>
    </w:trPr>
    <w:tblStylePr w:type="firstRow">
      <w:rPr>
        <w:b/>
        <w:color w:val="404040"/>
      </w:rPr>
      <w:tblPr/>
      <w:trPr>
        <w:hidden/>
      </w:tr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rPr>
        <w:hidden/>
      </w:tr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rPr>
        <w:hidden/>
      </w:tr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rPr>
        <w:hidden/>
      </w:tr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rPr>
        <w:hidden/>
      </w:trPr>
      <w:tcPr>
        <w:shd w:val="clear" w:color="FBE5D6" w:themeColor="accent2" w:themeTint="32" w:fill="FBE5D6" w:themeFill="accent2" w:themeFillTint="32"/>
      </w:tcPr>
    </w:tblStylePr>
    <w:tblStylePr w:type="band1Horz">
      <w:rPr>
        <w:rFonts w:ascii="Arial" w:hAnsi="Arial"/>
        <w:color w:val="404040"/>
        <w:sz w:val="22"/>
      </w:rPr>
      <w:tblPr/>
      <w:trPr>
        <w:hidden/>
      </w:trPr>
      <w:tcPr>
        <w:shd w:val="clear" w:color="FBE5D6" w:themeColor="accent2" w:themeTint="32" w:fill="FBE5D6" w:themeFill="accent2" w:themeFillTint="32"/>
      </w:tcPr>
    </w:tblStylePr>
  </w:style>
  <w:style w:type="table" w:customStyle="1" w:styleId="GridTable3-Accent3">
    <w:name w:val="Grid Table 3 - Accent 3"/>
    <w:basedOn w:val="NormaleTabelle"/>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rPr>
      <w:hidden/>
    </w:trPr>
    <w:tblStylePr w:type="firstRow">
      <w:rPr>
        <w:b/>
        <w:color w:val="404040"/>
      </w:rPr>
      <w:tblPr/>
      <w:trPr>
        <w:hidden/>
      </w:tr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rPr>
        <w:hidden/>
      </w:tr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rPr>
        <w:hidden/>
      </w:tr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rPr>
        <w:hidden/>
      </w:tr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rPr>
        <w:hidden/>
      </w:trPr>
      <w:tcPr>
        <w:shd w:val="clear" w:color="ECECEC" w:themeColor="accent3" w:themeTint="34" w:fill="ECECEC" w:themeFill="accent3" w:themeFillTint="34"/>
      </w:tcPr>
    </w:tblStylePr>
    <w:tblStylePr w:type="band1Horz">
      <w:rPr>
        <w:rFonts w:ascii="Arial" w:hAnsi="Arial"/>
        <w:color w:val="404040"/>
        <w:sz w:val="22"/>
      </w:rPr>
      <w:tblPr/>
      <w:trPr>
        <w:hidden/>
      </w:trPr>
      <w:tcPr>
        <w:shd w:val="clear" w:color="ECECEC" w:themeColor="accent3" w:themeTint="34" w:fill="ECECEC" w:themeFill="accent3" w:themeFillTint="34"/>
      </w:tcPr>
    </w:tblStylePr>
  </w:style>
  <w:style w:type="table" w:customStyle="1" w:styleId="GridTable3-Accent4">
    <w:name w:val="Grid Table 3 - Accent 4"/>
    <w:basedOn w:val="NormaleTabelle"/>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rPr>
      <w:hidden/>
    </w:trPr>
    <w:tblStylePr w:type="firstRow">
      <w:rPr>
        <w:b/>
        <w:color w:val="404040"/>
      </w:rPr>
      <w:tblPr/>
      <w:trPr>
        <w:hidden/>
      </w:tr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rPr>
        <w:hidden/>
      </w:tr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rPr>
        <w:hidden/>
      </w:tr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rPr>
        <w:hidden/>
      </w:tr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rPr>
        <w:hidden/>
      </w:trPr>
      <w:tcPr>
        <w:shd w:val="clear" w:color="FFF2CB" w:themeColor="accent4" w:themeTint="34" w:fill="FFF2CB" w:themeFill="accent4" w:themeFillTint="34"/>
      </w:tcPr>
    </w:tblStylePr>
    <w:tblStylePr w:type="band1Horz">
      <w:rPr>
        <w:rFonts w:ascii="Arial" w:hAnsi="Arial"/>
        <w:color w:val="404040"/>
        <w:sz w:val="22"/>
      </w:rPr>
      <w:tblPr/>
      <w:trPr>
        <w:hidden/>
      </w:trPr>
      <w:tcPr>
        <w:shd w:val="clear" w:color="FFF2CB" w:themeColor="accent4" w:themeTint="34" w:fill="FFF2CB" w:themeFill="accent4" w:themeFillTint="34"/>
      </w:tcPr>
    </w:tblStylePr>
  </w:style>
  <w:style w:type="table" w:customStyle="1" w:styleId="GridTable3-Accent5">
    <w:name w:val="Grid Table 3 - Accent 5"/>
    <w:basedOn w:val="NormaleTabelle"/>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rPr>
      <w:hidden/>
    </w:trPr>
    <w:tblStylePr w:type="firstRow">
      <w:rPr>
        <w:b/>
        <w:color w:val="404040"/>
      </w:rPr>
      <w:tblPr/>
      <w:trPr>
        <w:hidden/>
      </w:tr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rPr>
        <w:hidden/>
      </w:tr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rPr>
        <w:hidden/>
      </w:tr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rPr>
        <w:hidden/>
      </w:tr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rPr>
        <w:hidden/>
      </w:trPr>
      <w:tcPr>
        <w:shd w:val="clear" w:color="DDEAF6" w:themeColor="accent5" w:themeTint="34" w:fill="DDEAF6" w:themeFill="accent5" w:themeFillTint="34"/>
      </w:tcPr>
    </w:tblStylePr>
    <w:tblStylePr w:type="band1Horz">
      <w:rPr>
        <w:rFonts w:ascii="Arial" w:hAnsi="Arial"/>
        <w:color w:val="404040"/>
        <w:sz w:val="22"/>
      </w:rPr>
      <w:tblPr/>
      <w:trPr>
        <w:hidden/>
      </w:trPr>
      <w:tcPr>
        <w:shd w:val="clear" w:color="DDEAF6" w:themeColor="accent5" w:themeTint="34" w:fill="DDEAF6" w:themeFill="accent5" w:themeFillTint="34"/>
      </w:tcPr>
    </w:tblStylePr>
  </w:style>
  <w:style w:type="table" w:customStyle="1" w:styleId="GridTable3-Accent6">
    <w:name w:val="Grid Table 3 - Accent 6"/>
    <w:basedOn w:val="NormaleTabelle"/>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rPr>
      <w:hidden/>
    </w:trPr>
    <w:tblStylePr w:type="firstRow">
      <w:rPr>
        <w:b/>
        <w:color w:val="404040"/>
      </w:rPr>
      <w:tblPr/>
      <w:trPr>
        <w:hidden/>
      </w:tr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rPr>
        <w:hidden/>
      </w:tr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rPr>
        <w:hidden/>
      </w:tr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rPr>
        <w:hidden/>
      </w:tr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rPr>
        <w:hidden/>
      </w:trPr>
      <w:tcPr>
        <w:shd w:val="clear" w:color="E1EFD8" w:themeColor="accent6" w:themeTint="34" w:fill="E1EFD8" w:themeFill="accent6" w:themeFillTint="34"/>
      </w:tcPr>
    </w:tblStylePr>
    <w:tblStylePr w:type="band1Horz">
      <w:rPr>
        <w:rFonts w:ascii="Arial" w:hAnsi="Arial"/>
        <w:color w:val="404040"/>
        <w:sz w:val="22"/>
      </w:rPr>
      <w:tblPr/>
      <w:trPr>
        <w:hidden/>
      </w:trPr>
      <w:tcPr>
        <w:shd w:val="clear" w:color="E1EFD8" w:themeColor="accent6" w:themeTint="34" w:fill="E1EFD8" w:themeFill="accent6" w:themeFillTint="34"/>
      </w:tcPr>
    </w:tblStylePr>
  </w:style>
  <w:style w:type="table" w:styleId="Gitternetztabelle4">
    <w:name w:val="Grid Table 4"/>
    <w:basedOn w:val="NormaleTabelle"/>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rPr>
      <w:hidden/>
    </w:trPr>
    <w:tblStylePr w:type="firstRow">
      <w:rPr>
        <w:rFonts w:ascii="Arial" w:hAnsi="Arial"/>
        <w:b/>
        <w:color w:val="FFFFFF"/>
        <w:sz w:val="22"/>
      </w:rPr>
      <w:tblPr/>
      <w:trPr>
        <w:hidden/>
      </w:tr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rPr>
        <w:hidden/>
      </w:tr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rPr>
        <w:hidden/>
      </w:trPr>
      <w:tcPr>
        <w:shd w:val="clear" w:color="CBCBCB" w:themeColor="text1" w:themeTint="34" w:fill="CBCBCB" w:themeFill="text1" w:themeFillTint="34"/>
      </w:tcPr>
    </w:tblStylePr>
    <w:tblStylePr w:type="band1Horz">
      <w:rPr>
        <w:rFonts w:ascii="Arial" w:hAnsi="Arial"/>
        <w:color w:val="404040"/>
        <w:sz w:val="22"/>
      </w:rPr>
      <w:tblPr/>
      <w:trPr>
        <w:hidden/>
      </w:trPr>
      <w:tcPr>
        <w:shd w:val="clear" w:color="CBCBCB" w:themeColor="text1" w:themeTint="34" w:fill="CBCBCB" w:themeFill="text1" w:themeFillTint="34"/>
      </w:tcPr>
    </w:tblStylePr>
  </w:style>
  <w:style w:type="table" w:customStyle="1" w:styleId="GridTable4-Accent1">
    <w:name w:val="Grid Table 4 - Accent 1"/>
    <w:basedOn w:val="NormaleTabelle"/>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rPr>
      <w:hidden/>
    </w:trPr>
    <w:tblStylePr w:type="firstRow">
      <w:rPr>
        <w:rFonts w:ascii="Arial" w:hAnsi="Arial"/>
        <w:b/>
        <w:color w:val="FFFFFF"/>
        <w:sz w:val="22"/>
      </w:rPr>
      <w:tblPr/>
      <w:trPr>
        <w:hidden/>
      </w:tr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rPr>
        <w:hidden/>
      </w:tr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rPr>
        <w:hidden/>
      </w:trPr>
      <w:tcPr>
        <w:shd w:val="clear" w:color="DAE3F3" w:themeColor="accent1" w:themeTint="32" w:fill="DAE3F3" w:themeFill="accent1" w:themeFillTint="32"/>
      </w:tcPr>
    </w:tblStylePr>
    <w:tblStylePr w:type="band1Horz">
      <w:rPr>
        <w:rFonts w:ascii="Arial" w:hAnsi="Arial"/>
        <w:color w:val="404040"/>
        <w:sz w:val="22"/>
      </w:rPr>
      <w:tblPr/>
      <w:trPr>
        <w:hidden/>
      </w:trPr>
      <w:tcPr>
        <w:shd w:val="clear" w:color="DAE3F3" w:themeColor="accent1" w:themeTint="32" w:fill="DAE3F3" w:themeFill="accent1" w:themeFillTint="32"/>
      </w:tcPr>
    </w:tblStylePr>
  </w:style>
  <w:style w:type="table" w:customStyle="1" w:styleId="GridTable4-Accent2">
    <w:name w:val="Grid Table 4 - Accent 2"/>
    <w:basedOn w:val="NormaleTabelle"/>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rPr>
      <w:hidden/>
    </w:trPr>
    <w:tblStylePr w:type="firstRow">
      <w:rPr>
        <w:rFonts w:ascii="Arial" w:hAnsi="Arial"/>
        <w:b/>
        <w:color w:val="FFFFFF"/>
        <w:sz w:val="22"/>
      </w:rPr>
      <w:tblPr/>
      <w:trPr>
        <w:hidden/>
      </w:tr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rPr>
        <w:hidden/>
      </w:tr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rPr>
        <w:hidden/>
      </w:trPr>
      <w:tcPr>
        <w:shd w:val="clear" w:color="FBE5D6" w:themeColor="accent2" w:themeTint="32" w:fill="FBE5D6" w:themeFill="accent2" w:themeFillTint="32"/>
      </w:tcPr>
    </w:tblStylePr>
    <w:tblStylePr w:type="band1Horz">
      <w:rPr>
        <w:rFonts w:ascii="Arial" w:hAnsi="Arial"/>
        <w:color w:val="404040"/>
        <w:sz w:val="22"/>
      </w:rPr>
      <w:tblPr/>
      <w:trPr>
        <w:hidden/>
      </w:trPr>
      <w:tcPr>
        <w:shd w:val="clear" w:color="FBE5D6" w:themeColor="accent2" w:themeTint="32" w:fill="FBE5D6" w:themeFill="accent2" w:themeFillTint="32"/>
      </w:tcPr>
    </w:tblStylePr>
  </w:style>
  <w:style w:type="table" w:customStyle="1" w:styleId="GridTable4-Accent3">
    <w:name w:val="Grid Table 4 - Accent 3"/>
    <w:basedOn w:val="NormaleTabelle"/>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rPr>
      <w:hidden/>
    </w:trPr>
    <w:tblStylePr w:type="firstRow">
      <w:rPr>
        <w:rFonts w:ascii="Arial" w:hAnsi="Arial"/>
        <w:b/>
        <w:color w:val="FFFFFF"/>
        <w:sz w:val="22"/>
      </w:rPr>
      <w:tblPr/>
      <w:trPr>
        <w:hidden/>
      </w:tr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rPr>
        <w:hidden/>
      </w:tr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rPr>
        <w:hidden/>
      </w:trPr>
      <w:tcPr>
        <w:shd w:val="clear" w:color="ECECEC" w:themeColor="accent3" w:themeTint="34" w:fill="ECECEC" w:themeFill="accent3" w:themeFillTint="34"/>
      </w:tcPr>
    </w:tblStylePr>
    <w:tblStylePr w:type="band1Horz">
      <w:rPr>
        <w:rFonts w:ascii="Arial" w:hAnsi="Arial"/>
        <w:color w:val="404040"/>
        <w:sz w:val="22"/>
      </w:rPr>
      <w:tblPr/>
      <w:trPr>
        <w:hidden/>
      </w:trPr>
      <w:tcPr>
        <w:shd w:val="clear" w:color="ECECEC" w:themeColor="accent3" w:themeTint="34" w:fill="ECECEC" w:themeFill="accent3" w:themeFillTint="34"/>
      </w:tcPr>
    </w:tblStylePr>
  </w:style>
  <w:style w:type="table" w:customStyle="1" w:styleId="GridTable4-Accent4">
    <w:name w:val="Grid Table 4 - Accent 4"/>
    <w:basedOn w:val="NormaleTabelle"/>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rPr>
      <w:hidden/>
    </w:trPr>
    <w:tblStylePr w:type="firstRow">
      <w:rPr>
        <w:rFonts w:ascii="Arial" w:hAnsi="Arial"/>
        <w:b/>
        <w:color w:val="FFFFFF"/>
        <w:sz w:val="22"/>
      </w:rPr>
      <w:tblPr/>
      <w:trPr>
        <w:hidden/>
      </w:tr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rPr>
        <w:hidden/>
      </w:tr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rPr>
        <w:hidden/>
      </w:trPr>
      <w:tcPr>
        <w:shd w:val="clear" w:color="FFF2CB" w:themeColor="accent4" w:themeTint="34" w:fill="FFF2CB" w:themeFill="accent4" w:themeFillTint="34"/>
      </w:tcPr>
    </w:tblStylePr>
    <w:tblStylePr w:type="band1Horz">
      <w:rPr>
        <w:rFonts w:ascii="Arial" w:hAnsi="Arial"/>
        <w:color w:val="404040"/>
        <w:sz w:val="22"/>
      </w:rPr>
      <w:tblPr/>
      <w:trPr>
        <w:hidden/>
      </w:trPr>
      <w:tcPr>
        <w:shd w:val="clear" w:color="FFF2CB" w:themeColor="accent4" w:themeTint="34" w:fill="FFF2CB" w:themeFill="accent4" w:themeFillTint="34"/>
      </w:tcPr>
    </w:tblStylePr>
  </w:style>
  <w:style w:type="table" w:customStyle="1" w:styleId="GridTable4-Accent5">
    <w:name w:val="Grid Table 4 - Accent 5"/>
    <w:basedOn w:val="NormaleTabelle"/>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rPr>
      <w:hidden/>
    </w:trPr>
    <w:tblStylePr w:type="firstRow">
      <w:rPr>
        <w:rFonts w:ascii="Arial" w:hAnsi="Arial"/>
        <w:b/>
        <w:color w:val="FFFFFF"/>
        <w:sz w:val="22"/>
      </w:rPr>
      <w:tblPr/>
      <w:trPr>
        <w:hidden/>
      </w:tr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rPr>
        <w:hidden/>
      </w:tr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rPr>
        <w:hidden/>
      </w:trPr>
      <w:tcPr>
        <w:shd w:val="clear" w:color="DDEAF6" w:themeColor="accent5" w:themeTint="34" w:fill="DDEAF6" w:themeFill="accent5" w:themeFillTint="34"/>
      </w:tcPr>
    </w:tblStylePr>
    <w:tblStylePr w:type="band1Horz">
      <w:rPr>
        <w:rFonts w:ascii="Arial" w:hAnsi="Arial"/>
        <w:color w:val="404040"/>
        <w:sz w:val="22"/>
      </w:rPr>
      <w:tblPr/>
      <w:trPr>
        <w:hidden/>
      </w:trPr>
      <w:tcPr>
        <w:shd w:val="clear" w:color="DDEAF6" w:themeColor="accent5" w:themeTint="34" w:fill="DDEAF6" w:themeFill="accent5" w:themeFillTint="34"/>
      </w:tcPr>
    </w:tblStylePr>
  </w:style>
  <w:style w:type="table" w:customStyle="1" w:styleId="GridTable4-Accent6">
    <w:name w:val="Grid Table 4 - Accent 6"/>
    <w:basedOn w:val="NormaleTabelle"/>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rPr>
      <w:hidden/>
    </w:trPr>
    <w:tblStylePr w:type="firstRow">
      <w:rPr>
        <w:rFonts w:ascii="Arial" w:hAnsi="Arial"/>
        <w:b/>
        <w:color w:val="FFFFFF"/>
        <w:sz w:val="22"/>
      </w:rPr>
      <w:tblPr/>
      <w:trPr>
        <w:hidden/>
      </w:tr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rPr>
        <w:hidden/>
      </w:tr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rPr>
        <w:hidden/>
      </w:trPr>
      <w:tcPr>
        <w:shd w:val="clear" w:color="E1EFD8" w:themeColor="accent6" w:themeTint="34" w:fill="E1EFD8" w:themeFill="accent6" w:themeFillTint="34"/>
      </w:tcPr>
    </w:tblStylePr>
    <w:tblStylePr w:type="band1Horz">
      <w:rPr>
        <w:rFonts w:ascii="Arial" w:hAnsi="Arial"/>
        <w:color w:val="404040"/>
        <w:sz w:val="22"/>
      </w:rPr>
      <w:tblPr/>
      <w:trPr>
        <w:hidden/>
      </w:trPr>
      <w:tcPr>
        <w:shd w:val="clear" w:color="E1EFD8" w:themeColor="accent6" w:themeTint="34" w:fill="E1EFD8" w:themeFill="accent6" w:themeFillTint="34"/>
      </w:tcPr>
    </w:tblStylePr>
  </w:style>
  <w:style w:type="table" w:styleId="Gitternetztabelle5dunkel">
    <w:name w:val="Grid Table 5 Dark"/>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rPr>
      <w:hidden/>
    </w:trPr>
    <w:tblStylePr w:type="firstRow">
      <w:rPr>
        <w:rFonts w:ascii="Arial" w:hAnsi="Arial"/>
        <w:b/>
        <w:color w:val="FFFFFF"/>
        <w:sz w:val="22"/>
      </w:rPr>
      <w:tblPr/>
      <w:trPr>
        <w:hidden/>
      </w:trPr>
      <w:tcPr>
        <w:shd w:val="clear" w:color="000000" w:themeColor="text1" w:fill="000000" w:themeFill="text1"/>
      </w:tcPr>
    </w:tblStylePr>
    <w:tblStylePr w:type="lastRow">
      <w:rPr>
        <w:rFonts w:ascii="Arial" w:hAnsi="Arial"/>
        <w:b/>
        <w:color w:val="FFFFFF"/>
        <w:sz w:val="22"/>
      </w:rPr>
      <w:tblPr/>
      <w:trPr>
        <w:hidden/>
      </w:tr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rPr>
        <w:hidden/>
      </w:trPr>
      <w:tcPr>
        <w:shd w:val="clear" w:color="000000" w:themeColor="text1" w:fill="000000" w:themeFill="text1"/>
      </w:tcPr>
    </w:tblStylePr>
    <w:tblStylePr w:type="lastCol">
      <w:rPr>
        <w:rFonts w:ascii="Arial" w:hAnsi="Arial"/>
        <w:b/>
        <w:color w:val="FFFFFF"/>
        <w:sz w:val="22"/>
      </w:rPr>
      <w:tblPr/>
      <w:trPr>
        <w:hidden/>
      </w:trPr>
      <w:tcPr>
        <w:shd w:val="clear" w:color="000000" w:themeColor="text1" w:fill="000000" w:themeFill="text1"/>
      </w:tcPr>
    </w:tblStylePr>
    <w:tblStylePr w:type="band1Vert">
      <w:tblPr/>
      <w:trPr>
        <w:hidden/>
      </w:trPr>
      <w:tcPr>
        <w:shd w:val="clear" w:color="8A8A8A" w:themeColor="text1" w:themeTint="75" w:fill="8A8A8A" w:themeFill="text1" w:themeFillTint="75"/>
      </w:tcPr>
    </w:tblStylePr>
    <w:tblStylePr w:type="band1Horz">
      <w:tblPr/>
      <w:trPr>
        <w:hidden/>
      </w:trPr>
      <w:tcPr>
        <w:shd w:val="clear" w:color="8A8A8A" w:themeColor="text1" w:themeTint="75" w:fill="8A8A8A" w:themeFill="text1" w:themeFillTint="75"/>
      </w:tcPr>
    </w:tblStylePr>
  </w:style>
  <w:style w:type="table" w:customStyle="1" w:styleId="GridTable5Dark-Accent1">
    <w:name w:val="Grid Table 5 Dark- Accent 1"/>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rPr>
      <w:hidden/>
    </w:trPr>
    <w:tblStylePr w:type="firstRow">
      <w:rPr>
        <w:rFonts w:ascii="Arial" w:hAnsi="Arial"/>
        <w:b/>
        <w:color w:val="FFFFFF"/>
        <w:sz w:val="22"/>
      </w:rPr>
      <w:tblPr/>
      <w:trPr>
        <w:hidden/>
      </w:trPr>
      <w:tcPr>
        <w:shd w:val="clear" w:color="4472C4" w:themeColor="accent1" w:fill="4472C4" w:themeFill="accent1"/>
      </w:tcPr>
    </w:tblStylePr>
    <w:tblStylePr w:type="lastRow">
      <w:rPr>
        <w:rFonts w:ascii="Arial" w:hAnsi="Arial"/>
        <w:b/>
        <w:color w:val="FFFFFF"/>
        <w:sz w:val="22"/>
      </w:rPr>
      <w:tblPr/>
      <w:trPr>
        <w:hidden/>
      </w:tr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rPr>
        <w:hidden/>
      </w:trPr>
      <w:tcPr>
        <w:shd w:val="clear" w:color="4472C4" w:themeColor="accent1" w:fill="4472C4" w:themeFill="accent1"/>
      </w:tcPr>
    </w:tblStylePr>
    <w:tblStylePr w:type="lastCol">
      <w:rPr>
        <w:rFonts w:ascii="Arial" w:hAnsi="Arial"/>
        <w:b/>
        <w:color w:val="FFFFFF"/>
        <w:sz w:val="22"/>
      </w:rPr>
      <w:tblPr/>
      <w:trPr>
        <w:hidden/>
      </w:trPr>
      <w:tcPr>
        <w:shd w:val="clear" w:color="4472C4" w:themeColor="accent1" w:fill="4472C4" w:themeFill="accent1"/>
      </w:tcPr>
    </w:tblStylePr>
    <w:tblStylePr w:type="band1Vert">
      <w:tblPr/>
      <w:trPr>
        <w:hidden/>
      </w:trPr>
      <w:tcPr>
        <w:shd w:val="clear" w:color="A9BEE4" w:themeColor="accent1" w:themeTint="75" w:fill="A9BEE4" w:themeFill="accent1" w:themeFillTint="75"/>
      </w:tcPr>
    </w:tblStylePr>
    <w:tblStylePr w:type="band1Horz">
      <w:tblPr/>
      <w:trPr>
        <w:hidden/>
      </w:trPr>
      <w:tcPr>
        <w:shd w:val="clear" w:color="A9BEE4" w:themeColor="accent1" w:themeTint="75" w:fill="A9BEE4" w:themeFill="accent1" w:themeFillTint="75"/>
      </w:tcPr>
    </w:tblStylePr>
  </w:style>
  <w:style w:type="table" w:customStyle="1" w:styleId="GridTable5Dark-Accent2">
    <w:name w:val="Grid Table 5 Dark - Accent 2"/>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rPr>
      <w:hidden/>
    </w:trPr>
    <w:tblStylePr w:type="firstRow">
      <w:rPr>
        <w:rFonts w:ascii="Arial" w:hAnsi="Arial"/>
        <w:b/>
        <w:color w:val="FFFFFF"/>
        <w:sz w:val="22"/>
      </w:rPr>
      <w:tblPr/>
      <w:trPr>
        <w:hidden/>
      </w:trPr>
      <w:tcPr>
        <w:shd w:val="clear" w:color="ED7D31" w:themeColor="accent2" w:fill="ED7D31" w:themeFill="accent2"/>
      </w:tcPr>
    </w:tblStylePr>
    <w:tblStylePr w:type="lastRow">
      <w:rPr>
        <w:rFonts w:ascii="Arial" w:hAnsi="Arial"/>
        <w:b/>
        <w:color w:val="FFFFFF"/>
        <w:sz w:val="22"/>
      </w:rPr>
      <w:tblPr/>
      <w:trPr>
        <w:hidden/>
      </w:tr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rPr>
        <w:hidden/>
      </w:trPr>
      <w:tcPr>
        <w:shd w:val="clear" w:color="ED7D31" w:themeColor="accent2" w:fill="ED7D31" w:themeFill="accent2"/>
      </w:tcPr>
    </w:tblStylePr>
    <w:tblStylePr w:type="lastCol">
      <w:rPr>
        <w:rFonts w:ascii="Arial" w:hAnsi="Arial"/>
        <w:b/>
        <w:color w:val="FFFFFF"/>
        <w:sz w:val="22"/>
      </w:rPr>
      <w:tblPr/>
      <w:trPr>
        <w:hidden/>
      </w:trPr>
      <w:tcPr>
        <w:shd w:val="clear" w:color="ED7D31" w:themeColor="accent2" w:fill="ED7D31" w:themeFill="accent2"/>
      </w:tcPr>
    </w:tblStylePr>
    <w:tblStylePr w:type="band1Vert">
      <w:tblPr/>
      <w:trPr>
        <w:hidden/>
      </w:trPr>
      <w:tcPr>
        <w:shd w:val="clear" w:color="F6C3A0" w:themeColor="accent2" w:themeTint="75" w:fill="F6C3A0" w:themeFill="accent2" w:themeFillTint="75"/>
      </w:tcPr>
    </w:tblStylePr>
    <w:tblStylePr w:type="band1Horz">
      <w:tblPr/>
      <w:trPr>
        <w:hidden/>
      </w:trPr>
      <w:tcPr>
        <w:shd w:val="clear" w:color="F6C3A0" w:themeColor="accent2" w:themeTint="75" w:fill="F6C3A0" w:themeFill="accent2" w:themeFillTint="75"/>
      </w:tcPr>
    </w:tblStylePr>
  </w:style>
  <w:style w:type="table" w:customStyle="1" w:styleId="GridTable5Dark-Accent3">
    <w:name w:val="Grid Table 5 Dark - Accent 3"/>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rPr>
      <w:hidden/>
    </w:trPr>
    <w:tblStylePr w:type="firstRow">
      <w:rPr>
        <w:rFonts w:ascii="Arial" w:hAnsi="Arial"/>
        <w:b/>
        <w:color w:val="FFFFFF"/>
        <w:sz w:val="22"/>
      </w:rPr>
      <w:tblPr/>
      <w:trPr>
        <w:hidden/>
      </w:trPr>
      <w:tcPr>
        <w:shd w:val="clear" w:color="A5A5A5" w:themeColor="accent3" w:fill="A5A5A5" w:themeFill="accent3"/>
      </w:tcPr>
    </w:tblStylePr>
    <w:tblStylePr w:type="lastRow">
      <w:rPr>
        <w:rFonts w:ascii="Arial" w:hAnsi="Arial"/>
        <w:b/>
        <w:color w:val="FFFFFF"/>
        <w:sz w:val="22"/>
      </w:rPr>
      <w:tblPr/>
      <w:trPr>
        <w:hidden/>
      </w:tr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rPr>
        <w:hidden/>
      </w:trPr>
      <w:tcPr>
        <w:shd w:val="clear" w:color="A5A5A5" w:themeColor="accent3" w:fill="A5A5A5" w:themeFill="accent3"/>
      </w:tcPr>
    </w:tblStylePr>
    <w:tblStylePr w:type="lastCol">
      <w:rPr>
        <w:rFonts w:ascii="Arial" w:hAnsi="Arial"/>
        <w:b/>
        <w:color w:val="FFFFFF"/>
        <w:sz w:val="22"/>
      </w:rPr>
      <w:tblPr/>
      <w:trPr>
        <w:hidden/>
      </w:trPr>
      <w:tcPr>
        <w:shd w:val="clear" w:color="A5A5A5" w:themeColor="accent3" w:fill="A5A5A5" w:themeFill="accent3"/>
      </w:tcPr>
    </w:tblStylePr>
    <w:tblStylePr w:type="band1Vert">
      <w:tblPr/>
      <w:trPr>
        <w:hidden/>
      </w:trPr>
      <w:tcPr>
        <w:shd w:val="clear" w:color="D5D5D5" w:themeColor="accent3" w:themeTint="75" w:fill="D5D5D5" w:themeFill="accent3" w:themeFillTint="75"/>
      </w:tcPr>
    </w:tblStylePr>
    <w:tblStylePr w:type="band1Horz">
      <w:tblPr/>
      <w:trPr>
        <w:hidden/>
      </w:trPr>
      <w:tcPr>
        <w:shd w:val="clear" w:color="D5D5D5" w:themeColor="accent3" w:themeTint="75" w:fill="D5D5D5" w:themeFill="accent3" w:themeFillTint="75"/>
      </w:tcPr>
    </w:tblStylePr>
  </w:style>
  <w:style w:type="table" w:customStyle="1" w:styleId="GridTable5Dark-Accent4">
    <w:name w:val="Grid Table 5 Dark- Accent 4"/>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rPr>
      <w:hidden/>
    </w:trPr>
    <w:tblStylePr w:type="firstRow">
      <w:rPr>
        <w:rFonts w:ascii="Arial" w:hAnsi="Arial"/>
        <w:b/>
        <w:color w:val="FFFFFF"/>
        <w:sz w:val="22"/>
      </w:rPr>
      <w:tblPr/>
      <w:trPr>
        <w:hidden/>
      </w:trPr>
      <w:tcPr>
        <w:shd w:val="clear" w:color="FFC000" w:themeColor="accent4" w:fill="FFC000" w:themeFill="accent4"/>
      </w:tcPr>
    </w:tblStylePr>
    <w:tblStylePr w:type="lastRow">
      <w:rPr>
        <w:rFonts w:ascii="Arial" w:hAnsi="Arial"/>
        <w:b/>
        <w:color w:val="FFFFFF"/>
        <w:sz w:val="22"/>
      </w:rPr>
      <w:tblPr/>
      <w:trPr>
        <w:hidden/>
      </w:tr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rPr>
        <w:hidden/>
      </w:trPr>
      <w:tcPr>
        <w:shd w:val="clear" w:color="FFC000" w:themeColor="accent4" w:fill="FFC000" w:themeFill="accent4"/>
      </w:tcPr>
    </w:tblStylePr>
    <w:tblStylePr w:type="lastCol">
      <w:rPr>
        <w:rFonts w:ascii="Arial" w:hAnsi="Arial"/>
        <w:b/>
        <w:color w:val="FFFFFF"/>
        <w:sz w:val="22"/>
      </w:rPr>
      <w:tblPr/>
      <w:trPr>
        <w:hidden/>
      </w:trPr>
      <w:tcPr>
        <w:shd w:val="clear" w:color="FFC000" w:themeColor="accent4" w:fill="FFC000" w:themeFill="accent4"/>
      </w:tcPr>
    </w:tblStylePr>
    <w:tblStylePr w:type="band1Vert">
      <w:tblPr/>
      <w:trPr>
        <w:hidden/>
      </w:trPr>
      <w:tcPr>
        <w:shd w:val="clear" w:color="FFE28A" w:themeColor="accent4" w:themeTint="75" w:fill="FFE28A" w:themeFill="accent4" w:themeFillTint="75"/>
      </w:tcPr>
    </w:tblStylePr>
    <w:tblStylePr w:type="band1Horz">
      <w:tblPr/>
      <w:trPr>
        <w:hidden/>
      </w:trPr>
      <w:tcPr>
        <w:shd w:val="clear" w:color="FFE28A" w:themeColor="accent4" w:themeTint="75" w:fill="FFE28A" w:themeFill="accent4" w:themeFillTint="75"/>
      </w:tcPr>
    </w:tblStylePr>
  </w:style>
  <w:style w:type="table" w:customStyle="1" w:styleId="GridTable5Dark-Accent5">
    <w:name w:val="Grid Table 5 Dark - Accent 5"/>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rPr>
      <w:hidden/>
    </w:trPr>
    <w:tblStylePr w:type="firstRow">
      <w:rPr>
        <w:rFonts w:ascii="Arial" w:hAnsi="Arial"/>
        <w:b/>
        <w:color w:val="FFFFFF"/>
        <w:sz w:val="22"/>
      </w:rPr>
      <w:tblPr/>
      <w:trPr>
        <w:hidden/>
      </w:trPr>
      <w:tcPr>
        <w:shd w:val="clear" w:color="5B9BD5" w:themeColor="accent5" w:fill="5B9BD5" w:themeFill="accent5"/>
      </w:tcPr>
    </w:tblStylePr>
    <w:tblStylePr w:type="lastRow">
      <w:rPr>
        <w:rFonts w:ascii="Arial" w:hAnsi="Arial"/>
        <w:b/>
        <w:color w:val="FFFFFF"/>
        <w:sz w:val="22"/>
      </w:rPr>
      <w:tblPr/>
      <w:trPr>
        <w:hidden/>
      </w:tr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rPr>
        <w:hidden/>
      </w:trPr>
      <w:tcPr>
        <w:shd w:val="clear" w:color="5B9BD5" w:themeColor="accent5" w:fill="5B9BD5" w:themeFill="accent5"/>
      </w:tcPr>
    </w:tblStylePr>
    <w:tblStylePr w:type="lastCol">
      <w:rPr>
        <w:rFonts w:ascii="Arial" w:hAnsi="Arial"/>
        <w:b/>
        <w:color w:val="FFFFFF"/>
        <w:sz w:val="22"/>
      </w:rPr>
      <w:tblPr/>
      <w:trPr>
        <w:hidden/>
      </w:trPr>
      <w:tcPr>
        <w:shd w:val="clear" w:color="5B9BD5" w:themeColor="accent5" w:fill="5B9BD5" w:themeFill="accent5"/>
      </w:tcPr>
    </w:tblStylePr>
    <w:tblStylePr w:type="band1Vert">
      <w:tblPr/>
      <w:trPr>
        <w:hidden/>
      </w:trPr>
      <w:tcPr>
        <w:shd w:val="clear" w:color="B3D0EB" w:themeColor="accent5" w:themeTint="75" w:fill="B3D0EB" w:themeFill="accent5" w:themeFillTint="75"/>
      </w:tcPr>
    </w:tblStylePr>
    <w:tblStylePr w:type="band1Horz">
      <w:tblPr/>
      <w:trPr>
        <w:hidden/>
      </w:trPr>
      <w:tcPr>
        <w:shd w:val="clear" w:color="B3D0EB" w:themeColor="accent5" w:themeTint="75" w:fill="B3D0EB" w:themeFill="accent5" w:themeFillTint="75"/>
      </w:tcPr>
    </w:tblStylePr>
  </w:style>
  <w:style w:type="table" w:customStyle="1" w:styleId="GridTable5Dark-Accent6">
    <w:name w:val="Grid Table 5 Dark - Accent 6"/>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rPr>
      <w:hidden/>
    </w:trPr>
    <w:tblStylePr w:type="firstRow">
      <w:rPr>
        <w:rFonts w:ascii="Arial" w:hAnsi="Arial"/>
        <w:b/>
        <w:color w:val="FFFFFF"/>
        <w:sz w:val="22"/>
      </w:rPr>
      <w:tblPr/>
      <w:trPr>
        <w:hidden/>
      </w:trPr>
      <w:tcPr>
        <w:shd w:val="clear" w:color="70AD47" w:themeColor="accent6" w:fill="70AD47" w:themeFill="accent6"/>
      </w:tcPr>
    </w:tblStylePr>
    <w:tblStylePr w:type="lastRow">
      <w:rPr>
        <w:rFonts w:ascii="Arial" w:hAnsi="Arial"/>
        <w:b/>
        <w:color w:val="FFFFFF"/>
        <w:sz w:val="22"/>
      </w:rPr>
      <w:tblPr/>
      <w:trPr>
        <w:hidden/>
      </w:tr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rPr>
        <w:hidden/>
      </w:trPr>
      <w:tcPr>
        <w:shd w:val="clear" w:color="70AD47" w:themeColor="accent6" w:fill="70AD47" w:themeFill="accent6"/>
      </w:tcPr>
    </w:tblStylePr>
    <w:tblStylePr w:type="lastCol">
      <w:rPr>
        <w:rFonts w:ascii="Arial" w:hAnsi="Arial"/>
        <w:b/>
        <w:color w:val="FFFFFF"/>
        <w:sz w:val="22"/>
      </w:rPr>
      <w:tblPr/>
      <w:trPr>
        <w:hidden/>
      </w:trPr>
      <w:tcPr>
        <w:shd w:val="clear" w:color="70AD47" w:themeColor="accent6" w:fill="70AD47" w:themeFill="accent6"/>
      </w:tcPr>
    </w:tblStylePr>
    <w:tblStylePr w:type="band1Vert">
      <w:tblPr/>
      <w:trPr>
        <w:hidden/>
      </w:trPr>
      <w:tcPr>
        <w:shd w:val="clear" w:color="BCDBA8" w:themeColor="accent6" w:themeTint="75" w:fill="BCDBA8" w:themeFill="accent6" w:themeFillTint="75"/>
      </w:tcPr>
    </w:tblStylePr>
    <w:tblStylePr w:type="band1Horz">
      <w:tblPr/>
      <w:trPr>
        <w:hidden/>
      </w:trPr>
      <w:tcPr>
        <w:shd w:val="clear" w:color="BCDBA8" w:themeColor="accent6" w:themeTint="75" w:fill="BCDBA8" w:themeFill="accent6" w:themeFillTint="75"/>
      </w:tcPr>
    </w:tblStylePr>
  </w:style>
  <w:style w:type="table" w:styleId="Gitternetztabelle6farbig">
    <w:name w:val="Grid Table 6 Colorful"/>
    <w:basedOn w:val="NormaleTabelle"/>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rPr>
      <w:hidden/>
    </w:trPr>
    <w:tblStylePr w:type="firstRow">
      <w:rPr>
        <w:b/>
        <w:color w:val="7F7F7F" w:themeColor="text1" w:themeTint="80" w:themeShade="95"/>
      </w:rPr>
      <w:tblPr/>
      <w:trPr>
        <w:hidden/>
      </w:tr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rPr>
        <w:hidden/>
      </w:tr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rPr>
        <w:hidden/>
      </w:tr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rPr>
      <w:hidden/>
    </w:trPr>
    <w:tblStylePr w:type="firstRow">
      <w:rPr>
        <w:b/>
        <w:color w:val="A0B7E1" w:themeColor="accent1" w:themeTint="80" w:themeShade="95"/>
      </w:rPr>
      <w:tblPr/>
      <w:trPr>
        <w:hidden/>
      </w:tr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rPr>
        <w:hidden/>
      </w:tr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rPr>
        <w:hidden/>
      </w:tr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NormaleTabelle"/>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rPr>
      <w:hidden/>
    </w:trPr>
    <w:tblStylePr w:type="firstRow">
      <w:rPr>
        <w:b/>
        <w:color w:val="F4B184" w:themeColor="accent2" w:themeTint="97" w:themeShade="95"/>
      </w:rPr>
      <w:tblPr/>
      <w:trPr>
        <w:hidden/>
      </w:tr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rPr>
        <w:hidden/>
      </w:tr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rPr>
        <w:hidden/>
      </w:tr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NormaleTabelle"/>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rPr>
      <w:hidden/>
    </w:trPr>
    <w:tblStylePr w:type="firstRow">
      <w:rPr>
        <w:b/>
        <w:color w:val="A5A5A5" w:themeColor="accent3" w:themeTint="FE" w:themeShade="95"/>
      </w:rPr>
      <w:tblPr/>
      <w:trPr>
        <w:hidden/>
      </w:tr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rPr>
        <w:hidden/>
      </w:tr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rPr>
        <w:hidden/>
      </w:tr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NormaleTabelle"/>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rPr>
      <w:hidden/>
    </w:trPr>
    <w:tblStylePr w:type="firstRow">
      <w:rPr>
        <w:b/>
        <w:color w:val="FFD865" w:themeColor="accent4" w:themeTint="9A" w:themeShade="95"/>
      </w:rPr>
      <w:tblPr/>
      <w:trPr>
        <w:hidden/>
      </w:tr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rPr>
        <w:hidden/>
      </w:tr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rPr>
        <w:hidden/>
      </w:tr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NormaleTabelle"/>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rPr>
      <w:hidden/>
    </w:trPr>
    <w:tblStylePr w:type="firstRow">
      <w:rPr>
        <w:b/>
        <w:color w:val="245A8D" w:themeColor="accent5" w:themeShade="95"/>
      </w:rPr>
      <w:tblPr/>
      <w:trPr>
        <w:hidden/>
      </w:tr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rPr>
        <w:hidden/>
      </w:trPr>
      <w:tcPr>
        <w:shd w:val="clear" w:color="DDEAF6" w:themeColor="accent5" w:themeTint="34" w:fill="DDEAF6" w:themeFill="accent5" w:themeFillTint="34"/>
      </w:tcPr>
    </w:tblStylePr>
    <w:tblStylePr w:type="band1Horz">
      <w:rPr>
        <w:rFonts w:ascii="Arial" w:hAnsi="Arial"/>
        <w:color w:val="245A8D" w:themeColor="accent5" w:themeShade="95"/>
        <w:sz w:val="22"/>
      </w:rPr>
      <w:tblPr/>
      <w:trPr>
        <w:hidden/>
      </w:tr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NormaleTabelle"/>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rPr>
      <w:hidden/>
    </w:trPr>
    <w:tblStylePr w:type="firstRow">
      <w:rPr>
        <w:b/>
        <w:color w:val="245A8D" w:themeColor="accent5" w:themeShade="95"/>
      </w:rPr>
      <w:tblPr/>
      <w:trPr>
        <w:hidden/>
      </w:tr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rPr>
        <w:hidden/>
      </w:trPr>
      <w:tcPr>
        <w:shd w:val="clear" w:color="E1EFD8" w:themeColor="accent6" w:themeTint="34" w:fill="E1EFD8" w:themeFill="accent6" w:themeFillTint="34"/>
      </w:tcPr>
    </w:tblStylePr>
    <w:tblStylePr w:type="band1Horz">
      <w:rPr>
        <w:rFonts w:ascii="Arial" w:hAnsi="Arial"/>
        <w:color w:val="245A8D" w:themeColor="accent5" w:themeShade="95"/>
        <w:sz w:val="22"/>
      </w:rPr>
      <w:tblPr/>
      <w:trPr>
        <w:hidden/>
      </w:tr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Gitternetztabelle7farbig">
    <w:name w:val="Grid Table 7 Colorful"/>
    <w:basedOn w:val="NormaleTabelle"/>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rPr>
      <w:hidden/>
    </w:trPr>
    <w:tblStylePr w:type="firstRow">
      <w:rPr>
        <w:rFonts w:ascii="Arial" w:hAnsi="Arial"/>
        <w:b/>
        <w:color w:val="7F7F7F" w:themeColor="text1" w:themeTint="80" w:themeShade="95"/>
        <w:sz w:val="22"/>
      </w:rPr>
      <w:tblPr/>
      <w:trPr>
        <w:hidden/>
      </w:tr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rPr>
        <w:hidden/>
      </w:tr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rPr>
        <w:hidden/>
      </w:tr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rPr>
        <w:hidden/>
      </w:tr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rPr>
        <w:hidden/>
      </w:tr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rPr>
        <w:hidden/>
      </w:tr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rPr>
      <w:hidden/>
    </w:trPr>
    <w:tblStylePr w:type="firstRow">
      <w:rPr>
        <w:rFonts w:ascii="Arial" w:hAnsi="Arial"/>
        <w:b/>
        <w:color w:val="A0B7E1" w:themeColor="accent1" w:themeTint="80" w:themeShade="95"/>
        <w:sz w:val="22"/>
      </w:rPr>
      <w:tblPr/>
      <w:trPr>
        <w:hidden/>
      </w:tr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rPr>
        <w:hidden/>
      </w:tr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rPr>
        <w:hidden/>
      </w:tr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rPr>
        <w:hidden/>
      </w:tr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rPr>
        <w:hidden/>
      </w:tr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rPr>
        <w:hidden/>
      </w:tr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NormaleTabelle"/>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rPr>
      <w:hidden/>
    </w:trPr>
    <w:tblStylePr w:type="firstRow">
      <w:rPr>
        <w:rFonts w:ascii="Arial" w:hAnsi="Arial"/>
        <w:b/>
        <w:color w:val="F4B184" w:themeColor="accent2" w:themeTint="97" w:themeShade="95"/>
        <w:sz w:val="22"/>
      </w:rPr>
      <w:tblPr/>
      <w:trPr>
        <w:hidden/>
      </w:tr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rPr>
        <w:hidden/>
      </w:tr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rPr>
        <w:hidden/>
      </w:tr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rPr>
        <w:hidden/>
      </w:tr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rPr>
        <w:hidden/>
      </w:tr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rPr>
        <w:hidden/>
      </w:tr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NormaleTabelle"/>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rPr>
      <w:hidden/>
    </w:trPr>
    <w:tblStylePr w:type="firstRow">
      <w:rPr>
        <w:rFonts w:ascii="Arial" w:hAnsi="Arial"/>
        <w:b/>
        <w:color w:val="A5A5A5" w:themeColor="accent3" w:themeTint="FE" w:themeShade="95"/>
        <w:sz w:val="22"/>
      </w:rPr>
      <w:tblPr/>
      <w:trPr>
        <w:hidden/>
      </w:tr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rPr>
        <w:hidden/>
      </w:tr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rPr>
        <w:hidden/>
      </w:tr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rPr>
        <w:hidden/>
      </w:tr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rPr>
        <w:hidden/>
      </w:tr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rPr>
        <w:hidden/>
      </w:tr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NormaleTabelle"/>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rPr>
      <w:hidden/>
    </w:trPr>
    <w:tblStylePr w:type="firstRow">
      <w:rPr>
        <w:rFonts w:ascii="Arial" w:hAnsi="Arial"/>
        <w:b/>
        <w:color w:val="FFD865" w:themeColor="accent4" w:themeTint="9A" w:themeShade="95"/>
        <w:sz w:val="22"/>
      </w:rPr>
      <w:tblPr/>
      <w:trPr>
        <w:hidden/>
      </w:tr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rPr>
        <w:hidden/>
      </w:tr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rPr>
        <w:hidden/>
      </w:tr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rPr>
        <w:hidden/>
      </w:tr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rPr>
        <w:hidden/>
      </w:tr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rPr>
        <w:hidden/>
      </w:tr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NormaleTabelle"/>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rPr>
      <w:hidden/>
    </w:trPr>
    <w:tblStylePr w:type="firstRow">
      <w:rPr>
        <w:rFonts w:ascii="Arial" w:hAnsi="Arial"/>
        <w:b/>
        <w:color w:val="245A8D" w:themeColor="accent5" w:themeShade="95"/>
        <w:sz w:val="22"/>
      </w:rPr>
      <w:tblPr/>
      <w:trPr>
        <w:hidden/>
      </w:tr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rPr>
        <w:hidden/>
      </w:tr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rPr>
        <w:hidden/>
      </w:tr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rPr>
        <w:hidden/>
      </w:tr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rPr>
        <w:hidden/>
      </w:trPr>
      <w:tcPr>
        <w:shd w:val="clear" w:color="DDEAF6" w:themeColor="accent5" w:themeTint="34" w:fill="DDEAF6" w:themeFill="accent5" w:themeFillTint="34"/>
      </w:tcPr>
    </w:tblStylePr>
    <w:tblStylePr w:type="band1Horz">
      <w:rPr>
        <w:rFonts w:ascii="Arial" w:hAnsi="Arial"/>
        <w:color w:val="245A8D" w:themeColor="accent5" w:themeShade="95"/>
        <w:sz w:val="22"/>
      </w:rPr>
      <w:tblPr/>
      <w:trPr>
        <w:hidden/>
      </w:tr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NormaleTabelle"/>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rPr>
      <w:hidden/>
    </w:trPr>
    <w:tblStylePr w:type="firstRow">
      <w:rPr>
        <w:rFonts w:ascii="Arial" w:hAnsi="Arial"/>
        <w:b/>
        <w:color w:val="416429" w:themeColor="accent6" w:themeShade="95"/>
        <w:sz w:val="22"/>
      </w:rPr>
      <w:tblPr/>
      <w:trPr>
        <w:hidden/>
      </w:tr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rPr>
        <w:hidden/>
      </w:tr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rPr>
        <w:hidden/>
      </w:tr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rPr>
        <w:hidden/>
      </w:tr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rPr>
        <w:hidden/>
      </w:trPr>
      <w:tcPr>
        <w:shd w:val="clear" w:color="E1EFD8" w:themeColor="accent6" w:themeTint="34" w:fill="E1EFD8" w:themeFill="accent6" w:themeFillTint="34"/>
      </w:tcPr>
    </w:tblStylePr>
    <w:tblStylePr w:type="band1Horz">
      <w:rPr>
        <w:rFonts w:ascii="Arial" w:hAnsi="Arial"/>
        <w:color w:val="416429" w:themeColor="accent6" w:themeShade="95"/>
        <w:sz w:val="22"/>
      </w:rPr>
      <w:tblPr/>
      <w:trPr>
        <w:hidden/>
      </w:tr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entabelle1hell">
    <w:name w:val="List Table 1 Light"/>
    <w:basedOn w:val="NormaleTabelle"/>
    <w:uiPriority w:val="99"/>
    <w:pPr>
      <w:spacing w:after="0" w:line="240" w:lineRule="auto"/>
    </w:pPr>
    <w:tblPr>
      <w:tblStyleRowBandSize w:val="1"/>
      <w:tblStyleColBandSize w:val="1"/>
    </w:tblPr>
    <w:trPr>
      <w:hidden/>
    </w:trPr>
    <w:tblStylePr w:type="firstRow">
      <w:rPr>
        <w:b/>
        <w:color w:val="404040"/>
      </w:rPr>
      <w:tblPr/>
      <w:trPr>
        <w:hidden/>
      </w:tr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rPr>
        <w:hidden/>
      </w:tr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rPr>
        <w:hidden/>
      </w:trPr>
      <w:tcPr>
        <w:shd w:val="clear" w:color="BFBFBF" w:themeColor="text1" w:themeTint="40" w:fill="BFBFBF" w:themeFill="text1" w:themeFillTint="40"/>
      </w:tcPr>
    </w:tblStylePr>
    <w:tblStylePr w:type="band1Horz">
      <w:tblPr/>
      <w:trPr>
        <w:hidden/>
      </w:trPr>
      <w:tcPr>
        <w:shd w:val="clear" w:color="BFBFBF" w:themeColor="text1" w:themeTint="40" w:fill="BFBFBF" w:themeFill="text1" w:themeFillTint="40"/>
      </w:tcPr>
    </w:tblStylePr>
  </w:style>
  <w:style w:type="table" w:customStyle="1" w:styleId="ListTable1Light-Accent1">
    <w:name w:val="List Table 1 Light - Accent 1"/>
    <w:basedOn w:val="NormaleTabelle"/>
    <w:uiPriority w:val="99"/>
    <w:pPr>
      <w:spacing w:after="0" w:line="240" w:lineRule="auto"/>
    </w:pPr>
    <w:tblPr>
      <w:tblStyleRowBandSize w:val="1"/>
      <w:tblStyleColBandSize w:val="1"/>
    </w:tblPr>
    <w:trPr>
      <w:hidden/>
    </w:trPr>
    <w:tblStylePr w:type="firstRow">
      <w:rPr>
        <w:b/>
        <w:color w:val="404040"/>
      </w:rPr>
      <w:tblPr/>
      <w:trPr>
        <w:hidden/>
      </w:tr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rPr>
        <w:hidden/>
      </w:tr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rPr>
        <w:hidden/>
      </w:trPr>
      <w:tcPr>
        <w:shd w:val="clear" w:color="CFDBF0" w:themeColor="accent1" w:themeTint="40" w:fill="CFDBF0" w:themeFill="accent1" w:themeFillTint="40"/>
      </w:tcPr>
    </w:tblStylePr>
    <w:tblStylePr w:type="band1Horz">
      <w:tblPr/>
      <w:trPr>
        <w:hidden/>
      </w:trPr>
      <w:tcPr>
        <w:shd w:val="clear" w:color="CFDBF0" w:themeColor="accent1" w:themeTint="40" w:fill="CFDBF0" w:themeFill="accent1" w:themeFillTint="40"/>
      </w:tcPr>
    </w:tblStylePr>
  </w:style>
  <w:style w:type="table" w:customStyle="1" w:styleId="ListTable1Light-Accent2">
    <w:name w:val="List Table 1 Light - Accent 2"/>
    <w:basedOn w:val="NormaleTabelle"/>
    <w:uiPriority w:val="99"/>
    <w:pPr>
      <w:spacing w:after="0" w:line="240" w:lineRule="auto"/>
    </w:pPr>
    <w:tblPr>
      <w:tblStyleRowBandSize w:val="1"/>
      <w:tblStyleColBandSize w:val="1"/>
    </w:tblPr>
    <w:trPr>
      <w:hidden/>
    </w:trPr>
    <w:tblStylePr w:type="firstRow">
      <w:rPr>
        <w:b/>
        <w:color w:val="404040"/>
      </w:rPr>
      <w:tblPr/>
      <w:trPr>
        <w:hidden/>
      </w:tr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rPr>
        <w:hidden/>
      </w:tr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rPr>
        <w:hidden/>
      </w:trPr>
      <w:tcPr>
        <w:shd w:val="clear" w:color="FADECB" w:themeColor="accent2" w:themeTint="40" w:fill="FADECB" w:themeFill="accent2" w:themeFillTint="40"/>
      </w:tcPr>
    </w:tblStylePr>
    <w:tblStylePr w:type="band1Horz">
      <w:tblPr/>
      <w:trPr>
        <w:hidden/>
      </w:trPr>
      <w:tcPr>
        <w:shd w:val="clear" w:color="FADECB" w:themeColor="accent2" w:themeTint="40" w:fill="FADECB" w:themeFill="accent2" w:themeFillTint="40"/>
      </w:tcPr>
    </w:tblStylePr>
  </w:style>
  <w:style w:type="table" w:customStyle="1" w:styleId="ListTable1Light-Accent3">
    <w:name w:val="List Table 1 Light - Accent 3"/>
    <w:basedOn w:val="NormaleTabelle"/>
    <w:uiPriority w:val="99"/>
    <w:pPr>
      <w:spacing w:after="0" w:line="240" w:lineRule="auto"/>
    </w:pPr>
    <w:tblPr>
      <w:tblStyleRowBandSize w:val="1"/>
      <w:tblStyleColBandSize w:val="1"/>
    </w:tblPr>
    <w:trPr>
      <w:hidden/>
    </w:trPr>
    <w:tblStylePr w:type="firstRow">
      <w:rPr>
        <w:b/>
        <w:color w:val="404040"/>
      </w:rPr>
      <w:tblPr/>
      <w:trPr>
        <w:hidden/>
      </w:tr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rPr>
        <w:hidden/>
      </w:tr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rPr>
        <w:hidden/>
      </w:trPr>
      <w:tcPr>
        <w:shd w:val="clear" w:color="E8E8E8" w:themeColor="accent3" w:themeTint="40" w:fill="E8E8E8" w:themeFill="accent3" w:themeFillTint="40"/>
      </w:tcPr>
    </w:tblStylePr>
    <w:tblStylePr w:type="band1Horz">
      <w:tblPr/>
      <w:trPr>
        <w:hidden/>
      </w:trPr>
      <w:tcPr>
        <w:shd w:val="clear" w:color="E8E8E8" w:themeColor="accent3" w:themeTint="40" w:fill="E8E8E8" w:themeFill="accent3" w:themeFillTint="40"/>
      </w:tcPr>
    </w:tblStylePr>
  </w:style>
  <w:style w:type="table" w:customStyle="1" w:styleId="ListTable1Light-Accent4">
    <w:name w:val="List Table 1 Light - Accent 4"/>
    <w:basedOn w:val="NormaleTabelle"/>
    <w:uiPriority w:val="99"/>
    <w:pPr>
      <w:spacing w:after="0" w:line="240" w:lineRule="auto"/>
    </w:pPr>
    <w:tblPr>
      <w:tblStyleRowBandSize w:val="1"/>
      <w:tblStyleColBandSize w:val="1"/>
    </w:tblPr>
    <w:trPr>
      <w:hidden/>
    </w:trPr>
    <w:tblStylePr w:type="firstRow">
      <w:rPr>
        <w:b/>
        <w:color w:val="404040"/>
      </w:rPr>
      <w:tblPr/>
      <w:trPr>
        <w:hidden/>
      </w:tr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rPr>
        <w:hidden/>
      </w:tr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rPr>
        <w:hidden/>
      </w:trPr>
      <w:tcPr>
        <w:shd w:val="clear" w:color="FFEFBF" w:themeColor="accent4" w:themeTint="40" w:fill="FFEFBF" w:themeFill="accent4" w:themeFillTint="40"/>
      </w:tcPr>
    </w:tblStylePr>
    <w:tblStylePr w:type="band1Horz">
      <w:tblPr/>
      <w:trPr>
        <w:hidden/>
      </w:trPr>
      <w:tcPr>
        <w:shd w:val="clear" w:color="FFEFBF" w:themeColor="accent4" w:themeTint="40" w:fill="FFEFBF" w:themeFill="accent4" w:themeFillTint="40"/>
      </w:tcPr>
    </w:tblStylePr>
  </w:style>
  <w:style w:type="table" w:customStyle="1" w:styleId="ListTable1Light-Accent5">
    <w:name w:val="List Table 1 Light - Accent 5"/>
    <w:basedOn w:val="NormaleTabelle"/>
    <w:uiPriority w:val="99"/>
    <w:pPr>
      <w:spacing w:after="0" w:line="240" w:lineRule="auto"/>
    </w:pPr>
    <w:tblPr>
      <w:tblStyleRowBandSize w:val="1"/>
      <w:tblStyleColBandSize w:val="1"/>
    </w:tblPr>
    <w:trPr>
      <w:hidden/>
    </w:trPr>
    <w:tblStylePr w:type="firstRow">
      <w:rPr>
        <w:b/>
        <w:color w:val="404040"/>
      </w:rPr>
      <w:tblPr/>
      <w:trPr>
        <w:hidden/>
      </w:tr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rPr>
        <w:hidden/>
      </w:tr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rPr>
        <w:hidden/>
      </w:trPr>
      <w:tcPr>
        <w:shd w:val="clear" w:color="D5E5F4" w:themeColor="accent5" w:themeTint="40" w:fill="D5E5F4" w:themeFill="accent5" w:themeFillTint="40"/>
      </w:tcPr>
    </w:tblStylePr>
    <w:tblStylePr w:type="band1Horz">
      <w:tblPr/>
      <w:trPr>
        <w:hidden/>
      </w:trPr>
      <w:tcPr>
        <w:shd w:val="clear" w:color="D5E5F4" w:themeColor="accent5" w:themeTint="40" w:fill="D5E5F4" w:themeFill="accent5" w:themeFillTint="40"/>
      </w:tcPr>
    </w:tblStylePr>
  </w:style>
  <w:style w:type="table" w:customStyle="1" w:styleId="ListTable1Light-Accent6">
    <w:name w:val="List Table 1 Light - Accent 6"/>
    <w:basedOn w:val="NormaleTabelle"/>
    <w:uiPriority w:val="99"/>
    <w:pPr>
      <w:spacing w:after="0" w:line="240" w:lineRule="auto"/>
    </w:pPr>
    <w:tblPr>
      <w:tblStyleRowBandSize w:val="1"/>
      <w:tblStyleColBandSize w:val="1"/>
    </w:tblPr>
    <w:trPr>
      <w:hidden/>
    </w:trPr>
    <w:tblStylePr w:type="firstRow">
      <w:rPr>
        <w:b/>
        <w:color w:val="404040"/>
      </w:rPr>
      <w:tblPr/>
      <w:trPr>
        <w:hidden/>
      </w:tr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rPr>
        <w:hidden/>
      </w:tr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rPr>
        <w:hidden/>
      </w:trPr>
      <w:tcPr>
        <w:shd w:val="clear" w:color="DAEBCF" w:themeColor="accent6" w:themeTint="40" w:fill="DAEBCF" w:themeFill="accent6" w:themeFillTint="40"/>
      </w:tcPr>
    </w:tblStylePr>
    <w:tblStylePr w:type="band1Horz">
      <w:tblPr/>
      <w:trPr>
        <w:hidden/>
      </w:trPr>
      <w:tcPr>
        <w:shd w:val="clear" w:color="DAEBCF" w:themeColor="accent6" w:themeTint="40" w:fill="DAEBCF" w:themeFill="accent6" w:themeFillTint="40"/>
      </w:tcPr>
    </w:tblStylePr>
  </w:style>
  <w:style w:type="table" w:styleId="Listentabelle2">
    <w:name w:val="List Table 2"/>
    <w:basedOn w:val="NormaleTabelle"/>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rPr>
      <w:hidden/>
    </w:trPr>
    <w:tblStylePr w:type="firstRow">
      <w:rPr>
        <w:rFonts w:ascii="Arial" w:hAnsi="Arial"/>
        <w:b/>
        <w:color w:val="404040"/>
        <w:sz w:val="22"/>
      </w:rPr>
      <w:tblPr/>
      <w:trPr>
        <w:hidden/>
      </w:tr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rPr>
        <w:hidden/>
      </w:tr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rPr>
        <w:hidden/>
      </w:trPr>
      <w:tcPr>
        <w:shd w:val="clear" w:color="BFBFBF" w:themeColor="text1" w:themeTint="40" w:fill="BFBFBF" w:themeFill="text1" w:themeFillTint="40"/>
      </w:tcPr>
    </w:tblStylePr>
    <w:tblStylePr w:type="band1Horz">
      <w:rPr>
        <w:rFonts w:ascii="Arial" w:hAnsi="Arial"/>
        <w:color w:val="404040"/>
        <w:sz w:val="22"/>
      </w:rPr>
      <w:tblPr/>
      <w:trPr>
        <w:hidden/>
      </w:trPr>
      <w:tcPr>
        <w:shd w:val="clear" w:color="BFBFBF" w:themeColor="text1" w:themeTint="40" w:fill="BFBFBF" w:themeFill="text1" w:themeFillTint="40"/>
      </w:tcPr>
    </w:tblStylePr>
  </w:style>
  <w:style w:type="table" w:customStyle="1" w:styleId="ListTable2-Accent1">
    <w:name w:val="List Table 2 - Accent 1"/>
    <w:basedOn w:val="NormaleTabelle"/>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rPr>
      <w:hidden/>
    </w:trPr>
    <w:tblStylePr w:type="firstRow">
      <w:rPr>
        <w:rFonts w:ascii="Arial" w:hAnsi="Arial"/>
        <w:b/>
        <w:color w:val="404040"/>
        <w:sz w:val="22"/>
      </w:rPr>
      <w:tblPr/>
      <w:trPr>
        <w:hidden/>
      </w:tr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rPr>
        <w:hidden/>
      </w:tr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rPr>
        <w:hidden/>
      </w:trPr>
      <w:tcPr>
        <w:shd w:val="clear" w:color="CFDBF0" w:themeColor="accent1" w:themeTint="40" w:fill="CFDBF0" w:themeFill="accent1" w:themeFillTint="40"/>
      </w:tcPr>
    </w:tblStylePr>
    <w:tblStylePr w:type="band1Horz">
      <w:rPr>
        <w:rFonts w:ascii="Arial" w:hAnsi="Arial"/>
        <w:color w:val="404040"/>
        <w:sz w:val="22"/>
      </w:rPr>
      <w:tblPr/>
      <w:trPr>
        <w:hidden/>
      </w:trPr>
      <w:tcPr>
        <w:shd w:val="clear" w:color="CFDBF0" w:themeColor="accent1" w:themeTint="40" w:fill="CFDBF0" w:themeFill="accent1" w:themeFillTint="40"/>
      </w:tcPr>
    </w:tblStylePr>
  </w:style>
  <w:style w:type="table" w:customStyle="1" w:styleId="ListTable2-Accent2">
    <w:name w:val="List Table 2 - Accent 2"/>
    <w:basedOn w:val="NormaleTabelle"/>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rPr>
      <w:hidden/>
    </w:trPr>
    <w:tblStylePr w:type="firstRow">
      <w:rPr>
        <w:rFonts w:ascii="Arial" w:hAnsi="Arial"/>
        <w:b/>
        <w:color w:val="404040"/>
        <w:sz w:val="22"/>
      </w:rPr>
      <w:tblPr/>
      <w:trPr>
        <w:hidden/>
      </w:tr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rPr>
        <w:hidden/>
      </w:tr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rPr>
        <w:hidden/>
      </w:trPr>
      <w:tcPr>
        <w:shd w:val="clear" w:color="FADECB" w:themeColor="accent2" w:themeTint="40" w:fill="FADECB" w:themeFill="accent2" w:themeFillTint="40"/>
      </w:tcPr>
    </w:tblStylePr>
    <w:tblStylePr w:type="band1Horz">
      <w:rPr>
        <w:rFonts w:ascii="Arial" w:hAnsi="Arial"/>
        <w:color w:val="404040"/>
        <w:sz w:val="22"/>
      </w:rPr>
      <w:tblPr/>
      <w:trPr>
        <w:hidden/>
      </w:trPr>
      <w:tcPr>
        <w:shd w:val="clear" w:color="FADECB" w:themeColor="accent2" w:themeTint="40" w:fill="FADECB" w:themeFill="accent2" w:themeFillTint="40"/>
      </w:tcPr>
    </w:tblStylePr>
  </w:style>
  <w:style w:type="table" w:customStyle="1" w:styleId="ListTable2-Accent3">
    <w:name w:val="List Table 2 - Accent 3"/>
    <w:basedOn w:val="NormaleTabelle"/>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rPr>
      <w:hidden/>
    </w:trPr>
    <w:tblStylePr w:type="firstRow">
      <w:rPr>
        <w:rFonts w:ascii="Arial" w:hAnsi="Arial"/>
        <w:b/>
        <w:color w:val="404040"/>
        <w:sz w:val="22"/>
      </w:rPr>
      <w:tblPr/>
      <w:trPr>
        <w:hidden/>
      </w:tr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rPr>
        <w:hidden/>
      </w:tr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rPr>
        <w:hidden/>
      </w:trPr>
      <w:tcPr>
        <w:shd w:val="clear" w:color="E8E8E8" w:themeColor="accent3" w:themeTint="40" w:fill="E8E8E8" w:themeFill="accent3" w:themeFillTint="40"/>
      </w:tcPr>
    </w:tblStylePr>
    <w:tblStylePr w:type="band1Horz">
      <w:rPr>
        <w:rFonts w:ascii="Arial" w:hAnsi="Arial"/>
        <w:color w:val="404040"/>
        <w:sz w:val="22"/>
      </w:rPr>
      <w:tblPr/>
      <w:trPr>
        <w:hidden/>
      </w:trPr>
      <w:tcPr>
        <w:shd w:val="clear" w:color="E8E8E8" w:themeColor="accent3" w:themeTint="40" w:fill="E8E8E8" w:themeFill="accent3" w:themeFillTint="40"/>
      </w:tcPr>
    </w:tblStylePr>
  </w:style>
  <w:style w:type="table" w:customStyle="1" w:styleId="ListTable2-Accent4">
    <w:name w:val="List Table 2 - Accent 4"/>
    <w:basedOn w:val="NormaleTabelle"/>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rPr>
      <w:hidden/>
    </w:trPr>
    <w:tblStylePr w:type="firstRow">
      <w:rPr>
        <w:rFonts w:ascii="Arial" w:hAnsi="Arial"/>
        <w:b/>
        <w:color w:val="404040"/>
        <w:sz w:val="22"/>
      </w:rPr>
      <w:tblPr/>
      <w:trPr>
        <w:hidden/>
      </w:tr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rPr>
        <w:hidden/>
      </w:tr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rPr>
        <w:hidden/>
      </w:trPr>
      <w:tcPr>
        <w:shd w:val="clear" w:color="FFEFBF" w:themeColor="accent4" w:themeTint="40" w:fill="FFEFBF" w:themeFill="accent4" w:themeFillTint="40"/>
      </w:tcPr>
    </w:tblStylePr>
    <w:tblStylePr w:type="band1Horz">
      <w:rPr>
        <w:rFonts w:ascii="Arial" w:hAnsi="Arial"/>
        <w:color w:val="404040"/>
        <w:sz w:val="22"/>
      </w:rPr>
      <w:tblPr/>
      <w:trPr>
        <w:hidden/>
      </w:trPr>
      <w:tcPr>
        <w:shd w:val="clear" w:color="FFEFBF" w:themeColor="accent4" w:themeTint="40" w:fill="FFEFBF" w:themeFill="accent4" w:themeFillTint="40"/>
      </w:tcPr>
    </w:tblStylePr>
  </w:style>
  <w:style w:type="table" w:customStyle="1" w:styleId="ListTable2-Accent5">
    <w:name w:val="List Table 2 - Accent 5"/>
    <w:basedOn w:val="NormaleTabelle"/>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rPr>
      <w:hidden/>
    </w:trPr>
    <w:tblStylePr w:type="firstRow">
      <w:rPr>
        <w:rFonts w:ascii="Arial" w:hAnsi="Arial"/>
        <w:b/>
        <w:color w:val="404040"/>
        <w:sz w:val="22"/>
      </w:rPr>
      <w:tblPr/>
      <w:trPr>
        <w:hidden/>
      </w:tr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rPr>
        <w:hidden/>
      </w:tr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rPr>
        <w:hidden/>
      </w:trPr>
      <w:tcPr>
        <w:shd w:val="clear" w:color="D5E5F4" w:themeColor="accent5" w:themeTint="40" w:fill="D5E5F4" w:themeFill="accent5" w:themeFillTint="40"/>
      </w:tcPr>
    </w:tblStylePr>
    <w:tblStylePr w:type="band1Horz">
      <w:rPr>
        <w:rFonts w:ascii="Arial" w:hAnsi="Arial"/>
        <w:color w:val="404040"/>
        <w:sz w:val="22"/>
      </w:rPr>
      <w:tblPr/>
      <w:trPr>
        <w:hidden/>
      </w:trPr>
      <w:tcPr>
        <w:shd w:val="clear" w:color="D5E5F4" w:themeColor="accent5" w:themeTint="40" w:fill="D5E5F4" w:themeFill="accent5" w:themeFillTint="40"/>
      </w:tcPr>
    </w:tblStylePr>
  </w:style>
  <w:style w:type="table" w:customStyle="1" w:styleId="ListTable2-Accent6">
    <w:name w:val="List Table 2 - Accent 6"/>
    <w:basedOn w:val="NormaleTabelle"/>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rPr>
      <w:hidden/>
    </w:trPr>
    <w:tblStylePr w:type="firstRow">
      <w:rPr>
        <w:rFonts w:ascii="Arial" w:hAnsi="Arial"/>
        <w:b/>
        <w:color w:val="404040"/>
        <w:sz w:val="22"/>
      </w:rPr>
      <w:tblPr/>
      <w:trPr>
        <w:hidden/>
      </w:tr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rPr>
        <w:hidden/>
      </w:tr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rPr>
        <w:hidden/>
      </w:trPr>
      <w:tcPr>
        <w:shd w:val="clear" w:color="DAEBCF" w:themeColor="accent6" w:themeTint="40" w:fill="DAEBCF" w:themeFill="accent6" w:themeFillTint="40"/>
      </w:tcPr>
    </w:tblStylePr>
    <w:tblStylePr w:type="band1Horz">
      <w:rPr>
        <w:rFonts w:ascii="Arial" w:hAnsi="Arial"/>
        <w:color w:val="404040"/>
        <w:sz w:val="22"/>
      </w:rPr>
      <w:tblPr/>
      <w:trPr>
        <w:hidden/>
      </w:trPr>
      <w:tcPr>
        <w:shd w:val="clear" w:color="DAEBCF" w:themeColor="accent6" w:themeTint="40" w:fill="DAEBCF" w:themeFill="accent6" w:themeFillTint="40"/>
      </w:tcPr>
    </w:tblStylePr>
  </w:style>
  <w:style w:type="table" w:styleId="Listentabelle3">
    <w:name w:val="List Table 3"/>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rPr>
      <w:hidden/>
    </w:trPr>
    <w:tblStylePr w:type="firstRow">
      <w:rPr>
        <w:rFonts w:ascii="Arial" w:hAnsi="Arial"/>
        <w:b/>
        <w:color w:val="FFFFFF"/>
        <w:sz w:val="22"/>
      </w:rPr>
      <w:tblPr/>
      <w:trPr>
        <w:hidden/>
      </w:t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rPr>
        <w:hidden/>
      </w:trPr>
      <w:tcPr>
        <w:tcBorders>
          <w:left w:val="single" w:sz="4" w:space="0" w:color="000000" w:themeColor="text1"/>
          <w:right w:val="single" w:sz="4" w:space="0" w:color="000000" w:themeColor="text1"/>
        </w:tcBorders>
      </w:tcPr>
    </w:tblStylePr>
    <w:tblStylePr w:type="band1Horz">
      <w:rPr>
        <w:rFonts w:ascii="Arial" w:hAnsi="Arial"/>
        <w:color w:val="404040"/>
        <w:sz w:val="22"/>
      </w:rPr>
      <w:tblPr/>
      <w:trPr>
        <w:hidden/>
      </w:tr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rPr>
      <w:hidden/>
    </w:trPr>
    <w:tblStylePr w:type="firstRow">
      <w:rPr>
        <w:rFonts w:ascii="Arial" w:hAnsi="Arial"/>
        <w:b/>
        <w:color w:val="FFFFFF"/>
        <w:sz w:val="22"/>
      </w:rPr>
      <w:tblPr/>
      <w:trPr>
        <w:hidden/>
      </w:tr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rPr>
        <w:hidden/>
      </w:tr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rPr>
        <w:hidden/>
      </w:tr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NormaleTabelle"/>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rPr>
      <w:hidden/>
    </w:trPr>
    <w:tblStylePr w:type="firstRow">
      <w:rPr>
        <w:rFonts w:ascii="Arial" w:hAnsi="Arial"/>
        <w:b/>
        <w:color w:val="FFFFFF"/>
        <w:sz w:val="22"/>
      </w:rPr>
      <w:tblPr/>
      <w:trPr>
        <w:hidden/>
      </w:tr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rPr>
        <w:hidden/>
      </w:tr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rPr>
        <w:hidden/>
      </w:tr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NormaleTabelle"/>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rPr>
      <w:hidden/>
    </w:trPr>
    <w:tblStylePr w:type="firstRow">
      <w:rPr>
        <w:rFonts w:ascii="Arial" w:hAnsi="Arial"/>
        <w:b/>
        <w:color w:val="FFFFFF"/>
        <w:sz w:val="22"/>
      </w:rPr>
      <w:tblPr/>
      <w:trPr>
        <w:hidden/>
      </w:tr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rPr>
        <w:hidden/>
      </w:tr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rPr>
        <w:hidden/>
      </w:tr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NormaleTabelle"/>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rPr>
      <w:hidden/>
    </w:trPr>
    <w:tblStylePr w:type="firstRow">
      <w:rPr>
        <w:rFonts w:ascii="Arial" w:hAnsi="Arial"/>
        <w:b/>
        <w:color w:val="FFFFFF"/>
        <w:sz w:val="22"/>
      </w:rPr>
      <w:tblPr/>
      <w:trPr>
        <w:hidden/>
      </w:tr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rPr>
        <w:hidden/>
      </w:tr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rPr>
        <w:hidden/>
      </w:tr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NormaleTabelle"/>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rPr>
      <w:hidden/>
    </w:trPr>
    <w:tblStylePr w:type="firstRow">
      <w:rPr>
        <w:rFonts w:ascii="Arial" w:hAnsi="Arial"/>
        <w:b/>
        <w:color w:val="FFFFFF"/>
        <w:sz w:val="22"/>
      </w:rPr>
      <w:tblPr/>
      <w:trPr>
        <w:hidden/>
      </w:tr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rPr>
        <w:hidden/>
      </w:tr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rPr>
        <w:hidden/>
      </w:tr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NormaleTabelle"/>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rPr>
      <w:hidden/>
    </w:trPr>
    <w:tblStylePr w:type="firstRow">
      <w:rPr>
        <w:rFonts w:ascii="Arial" w:hAnsi="Arial"/>
        <w:b/>
        <w:color w:val="FFFFFF"/>
        <w:sz w:val="22"/>
      </w:rPr>
      <w:tblPr/>
      <w:trPr>
        <w:hidden/>
      </w:tr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rPr>
        <w:hidden/>
      </w:tr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rPr>
        <w:hidden/>
      </w:trPr>
      <w:tcPr>
        <w:tcBorders>
          <w:top w:val="single" w:sz="4" w:space="0" w:color="A9D08E" w:themeColor="accent6" w:themeTint="98"/>
          <w:bottom w:val="single" w:sz="4" w:space="0" w:color="A9D08E" w:themeColor="accent6" w:themeTint="98"/>
        </w:tcBorders>
      </w:tcPr>
    </w:tblStylePr>
  </w:style>
  <w:style w:type="table" w:styleId="Listentabelle4">
    <w:name w:val="List Table 4"/>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rPr>
      <w:hidden/>
    </w:trPr>
    <w:tblStylePr w:type="firstRow">
      <w:rPr>
        <w:rFonts w:ascii="Arial" w:hAnsi="Arial"/>
        <w:b/>
        <w:color w:val="FFFFFF"/>
        <w:sz w:val="22"/>
      </w:rPr>
      <w:tblPr/>
      <w:trPr>
        <w:hidden/>
      </w:t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rPr>
        <w:hidden/>
      </w:trPr>
      <w:tcPr>
        <w:shd w:val="clear" w:color="BFBFBF" w:themeColor="text1" w:themeTint="40" w:fill="BFBFBF" w:themeFill="text1" w:themeFillTint="40"/>
      </w:tcPr>
    </w:tblStylePr>
    <w:tblStylePr w:type="band1Horz">
      <w:rPr>
        <w:rFonts w:ascii="Arial" w:hAnsi="Arial"/>
        <w:color w:val="404040"/>
        <w:sz w:val="22"/>
      </w:rPr>
      <w:tblPr/>
      <w:trPr>
        <w:hidden/>
      </w:trPr>
      <w:tcPr>
        <w:shd w:val="clear" w:color="BFBFBF" w:themeColor="text1" w:themeTint="40" w:fill="BFBFBF" w:themeFill="text1" w:themeFillTint="40"/>
      </w:tcPr>
    </w:tblStylePr>
  </w:style>
  <w:style w:type="table" w:customStyle="1" w:styleId="ListTable4-Accent1">
    <w:name w:val="List Table 4 - Accent 1"/>
    <w:basedOn w:val="NormaleTabelle"/>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rPr>
      <w:hidden/>
    </w:trPr>
    <w:tblStylePr w:type="firstRow">
      <w:rPr>
        <w:rFonts w:ascii="Arial" w:hAnsi="Arial"/>
        <w:b/>
        <w:color w:val="FFFFFF"/>
        <w:sz w:val="22"/>
      </w:rPr>
      <w:tblPr/>
      <w:trPr>
        <w:hidden/>
      </w:tr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rPr>
        <w:hidden/>
      </w:trPr>
      <w:tcPr>
        <w:shd w:val="clear" w:color="CFDBF0" w:themeColor="accent1" w:themeTint="40" w:fill="CFDBF0" w:themeFill="accent1" w:themeFillTint="40"/>
      </w:tcPr>
    </w:tblStylePr>
    <w:tblStylePr w:type="band1Horz">
      <w:rPr>
        <w:rFonts w:ascii="Arial" w:hAnsi="Arial"/>
        <w:color w:val="404040"/>
        <w:sz w:val="22"/>
      </w:rPr>
      <w:tblPr/>
      <w:trPr>
        <w:hidden/>
      </w:trPr>
      <w:tcPr>
        <w:shd w:val="clear" w:color="CFDBF0" w:themeColor="accent1" w:themeTint="40" w:fill="CFDBF0" w:themeFill="accent1" w:themeFillTint="40"/>
      </w:tcPr>
    </w:tblStylePr>
  </w:style>
  <w:style w:type="table" w:customStyle="1" w:styleId="ListTable4-Accent2">
    <w:name w:val="List Table 4 - Accent 2"/>
    <w:basedOn w:val="NormaleTabelle"/>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rPr>
      <w:hidden/>
    </w:trPr>
    <w:tblStylePr w:type="firstRow">
      <w:rPr>
        <w:rFonts w:ascii="Arial" w:hAnsi="Arial"/>
        <w:b/>
        <w:color w:val="FFFFFF"/>
        <w:sz w:val="22"/>
      </w:rPr>
      <w:tblPr/>
      <w:trPr>
        <w:hidden/>
      </w:tr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rPr>
        <w:hidden/>
      </w:trPr>
      <w:tcPr>
        <w:shd w:val="clear" w:color="FADECB" w:themeColor="accent2" w:themeTint="40" w:fill="FADECB" w:themeFill="accent2" w:themeFillTint="40"/>
      </w:tcPr>
    </w:tblStylePr>
    <w:tblStylePr w:type="band1Horz">
      <w:rPr>
        <w:rFonts w:ascii="Arial" w:hAnsi="Arial"/>
        <w:color w:val="404040"/>
        <w:sz w:val="22"/>
      </w:rPr>
      <w:tblPr/>
      <w:trPr>
        <w:hidden/>
      </w:trPr>
      <w:tcPr>
        <w:shd w:val="clear" w:color="FADECB" w:themeColor="accent2" w:themeTint="40" w:fill="FADECB" w:themeFill="accent2" w:themeFillTint="40"/>
      </w:tcPr>
    </w:tblStylePr>
  </w:style>
  <w:style w:type="table" w:customStyle="1" w:styleId="ListTable4-Accent3">
    <w:name w:val="List Table 4 - Accent 3"/>
    <w:basedOn w:val="NormaleTabelle"/>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rPr>
      <w:hidden/>
    </w:trPr>
    <w:tblStylePr w:type="firstRow">
      <w:rPr>
        <w:rFonts w:ascii="Arial" w:hAnsi="Arial"/>
        <w:b/>
        <w:color w:val="FFFFFF"/>
        <w:sz w:val="22"/>
      </w:rPr>
      <w:tblPr/>
      <w:trPr>
        <w:hidden/>
      </w:tr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rPr>
        <w:hidden/>
      </w:trPr>
      <w:tcPr>
        <w:shd w:val="clear" w:color="E8E8E8" w:themeColor="accent3" w:themeTint="40" w:fill="E8E8E8" w:themeFill="accent3" w:themeFillTint="40"/>
      </w:tcPr>
    </w:tblStylePr>
    <w:tblStylePr w:type="band1Horz">
      <w:rPr>
        <w:rFonts w:ascii="Arial" w:hAnsi="Arial"/>
        <w:color w:val="404040"/>
        <w:sz w:val="22"/>
      </w:rPr>
      <w:tblPr/>
      <w:trPr>
        <w:hidden/>
      </w:trPr>
      <w:tcPr>
        <w:shd w:val="clear" w:color="E8E8E8" w:themeColor="accent3" w:themeTint="40" w:fill="E8E8E8" w:themeFill="accent3" w:themeFillTint="40"/>
      </w:tcPr>
    </w:tblStylePr>
  </w:style>
  <w:style w:type="table" w:customStyle="1" w:styleId="ListTable4-Accent4">
    <w:name w:val="List Table 4 - Accent 4"/>
    <w:basedOn w:val="NormaleTabelle"/>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rPr>
      <w:hidden/>
    </w:trPr>
    <w:tblStylePr w:type="firstRow">
      <w:rPr>
        <w:rFonts w:ascii="Arial" w:hAnsi="Arial"/>
        <w:b/>
        <w:color w:val="FFFFFF"/>
        <w:sz w:val="22"/>
      </w:rPr>
      <w:tblPr/>
      <w:trPr>
        <w:hidden/>
      </w:tr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rPr>
        <w:hidden/>
      </w:trPr>
      <w:tcPr>
        <w:shd w:val="clear" w:color="FFEFBF" w:themeColor="accent4" w:themeTint="40" w:fill="FFEFBF" w:themeFill="accent4" w:themeFillTint="40"/>
      </w:tcPr>
    </w:tblStylePr>
    <w:tblStylePr w:type="band1Horz">
      <w:rPr>
        <w:rFonts w:ascii="Arial" w:hAnsi="Arial"/>
        <w:color w:val="404040"/>
        <w:sz w:val="22"/>
      </w:rPr>
      <w:tblPr/>
      <w:trPr>
        <w:hidden/>
      </w:trPr>
      <w:tcPr>
        <w:shd w:val="clear" w:color="FFEFBF" w:themeColor="accent4" w:themeTint="40" w:fill="FFEFBF" w:themeFill="accent4" w:themeFillTint="40"/>
      </w:tcPr>
    </w:tblStylePr>
  </w:style>
  <w:style w:type="table" w:customStyle="1" w:styleId="ListTable4-Accent5">
    <w:name w:val="List Table 4 - Accent 5"/>
    <w:basedOn w:val="NormaleTabelle"/>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rPr>
      <w:hidden/>
    </w:trPr>
    <w:tblStylePr w:type="firstRow">
      <w:rPr>
        <w:rFonts w:ascii="Arial" w:hAnsi="Arial"/>
        <w:b/>
        <w:color w:val="FFFFFF"/>
        <w:sz w:val="22"/>
      </w:rPr>
      <w:tblPr/>
      <w:trPr>
        <w:hidden/>
      </w:tr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rPr>
        <w:hidden/>
      </w:trPr>
      <w:tcPr>
        <w:shd w:val="clear" w:color="D5E5F4" w:themeColor="accent5" w:themeTint="40" w:fill="D5E5F4" w:themeFill="accent5" w:themeFillTint="40"/>
      </w:tcPr>
    </w:tblStylePr>
    <w:tblStylePr w:type="band1Horz">
      <w:rPr>
        <w:rFonts w:ascii="Arial" w:hAnsi="Arial"/>
        <w:color w:val="404040"/>
        <w:sz w:val="22"/>
      </w:rPr>
      <w:tblPr/>
      <w:trPr>
        <w:hidden/>
      </w:trPr>
      <w:tcPr>
        <w:shd w:val="clear" w:color="D5E5F4" w:themeColor="accent5" w:themeTint="40" w:fill="D5E5F4" w:themeFill="accent5" w:themeFillTint="40"/>
      </w:tcPr>
    </w:tblStylePr>
  </w:style>
  <w:style w:type="table" w:customStyle="1" w:styleId="ListTable4-Accent6">
    <w:name w:val="List Table 4 - Accent 6"/>
    <w:basedOn w:val="NormaleTabelle"/>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rPr>
      <w:hidden/>
    </w:trPr>
    <w:tblStylePr w:type="firstRow">
      <w:rPr>
        <w:rFonts w:ascii="Arial" w:hAnsi="Arial"/>
        <w:b/>
        <w:color w:val="FFFFFF"/>
        <w:sz w:val="22"/>
      </w:rPr>
      <w:tblPr/>
      <w:trPr>
        <w:hidden/>
      </w:tr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rPr>
        <w:hidden/>
      </w:trPr>
      <w:tcPr>
        <w:shd w:val="clear" w:color="DAEBCF" w:themeColor="accent6" w:themeTint="40" w:fill="DAEBCF" w:themeFill="accent6" w:themeFillTint="40"/>
      </w:tcPr>
    </w:tblStylePr>
    <w:tblStylePr w:type="band1Horz">
      <w:rPr>
        <w:rFonts w:ascii="Arial" w:hAnsi="Arial"/>
        <w:color w:val="404040"/>
        <w:sz w:val="22"/>
      </w:rPr>
      <w:tblPr/>
      <w:trPr>
        <w:hidden/>
      </w:trPr>
      <w:tcPr>
        <w:shd w:val="clear" w:color="DAEBCF" w:themeColor="accent6" w:themeTint="40" w:fill="DAEBCF" w:themeFill="accent6" w:themeFillTint="40"/>
      </w:tcPr>
    </w:tblStylePr>
  </w:style>
  <w:style w:type="table" w:styleId="Listentabelle5dunkel">
    <w:name w:val="List Table 5 Dark"/>
    <w:basedOn w:val="NormaleTabelle"/>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rPr>
      <w:hidden/>
    </w:trPr>
    <w:tblStylePr w:type="firstRow">
      <w:rPr>
        <w:rFonts w:ascii="Arial" w:hAnsi="Arial"/>
        <w:b/>
        <w:color w:val="FFFFFF" w:themeColor="light1"/>
        <w:sz w:val="22"/>
      </w:rPr>
      <w:tblPr/>
      <w:trPr>
        <w:hidden/>
      </w:tr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rPr>
        <w:hidden/>
      </w:trPr>
      <w:tcPr>
        <w:tcBorders>
          <w:left w:val="single" w:sz="32" w:space="0" w:color="7F7F7F" w:themeColor="text1" w:themeTint="80"/>
          <w:right w:val="single" w:sz="4" w:space="0" w:color="FFFFFF" w:themeColor="light1"/>
        </w:tcBorders>
      </w:tcPr>
    </w:tblStylePr>
    <w:tblStylePr w:type="lastCol">
      <w:tblPr/>
      <w:trPr>
        <w:hidden/>
      </w:trPr>
      <w:tcPr>
        <w:tcBorders>
          <w:left w:val="single" w:sz="4" w:space="0" w:color="FFFFFF" w:themeColor="light1"/>
          <w:right w:val="single" w:sz="32" w:space="0" w:color="7F7F7F" w:themeColor="text1" w:themeTint="80"/>
        </w:tcBorders>
      </w:tcPr>
    </w:tblStylePr>
    <w:tblStylePr w:type="band1Vert">
      <w:tblPr/>
      <w:trPr>
        <w:hidden/>
      </w:tr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rPr>
        <w:hidden/>
      </w:trPr>
      <w:tcPr>
        <w:tcBorders>
          <w:left w:val="single" w:sz="4" w:space="0" w:color="FFFFFF" w:themeColor="light1"/>
          <w:right w:val="single" w:sz="4" w:space="0" w:color="FFFFFF" w:themeColor="light1"/>
        </w:tcBorders>
      </w:tcPr>
    </w:tblStylePr>
    <w:tblStylePr w:type="band1Horz">
      <w:tblPr/>
      <w:trPr>
        <w:hidden/>
      </w:tr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rPr>
        <w:hidden/>
      </w:tr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aleTabelle"/>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rPr>
      <w:hidden/>
    </w:trPr>
    <w:tblStylePr w:type="firstRow">
      <w:rPr>
        <w:rFonts w:ascii="Arial" w:hAnsi="Arial"/>
        <w:b/>
        <w:color w:val="FFFFFF" w:themeColor="light1"/>
        <w:sz w:val="22"/>
      </w:rPr>
      <w:tblPr/>
      <w:trPr>
        <w:hidden/>
      </w:tr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rPr>
        <w:hidden/>
      </w:trPr>
      <w:tcPr>
        <w:tcBorders>
          <w:left w:val="single" w:sz="32" w:space="0" w:color="4472C4" w:themeColor="accent1"/>
          <w:right w:val="single" w:sz="4" w:space="0" w:color="FFFFFF" w:themeColor="light1"/>
        </w:tcBorders>
      </w:tcPr>
    </w:tblStylePr>
    <w:tblStylePr w:type="lastCol">
      <w:tblPr/>
      <w:trPr>
        <w:hidden/>
      </w:trPr>
      <w:tcPr>
        <w:tcBorders>
          <w:left w:val="single" w:sz="4" w:space="0" w:color="FFFFFF" w:themeColor="light1"/>
          <w:right w:val="single" w:sz="32" w:space="0" w:color="4472C4" w:themeColor="accent1"/>
        </w:tcBorders>
      </w:tcPr>
    </w:tblStylePr>
    <w:tblStylePr w:type="band1Vert">
      <w:tblPr/>
      <w:trPr>
        <w:hidden/>
      </w:tr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rPr>
        <w:hidden/>
      </w:trPr>
      <w:tcPr>
        <w:tcBorders>
          <w:left w:val="single" w:sz="4" w:space="0" w:color="FFFFFF" w:themeColor="light1"/>
          <w:right w:val="single" w:sz="4" w:space="0" w:color="FFFFFF" w:themeColor="light1"/>
        </w:tcBorders>
      </w:tcPr>
    </w:tblStylePr>
    <w:tblStylePr w:type="band1Horz">
      <w:tblPr/>
      <w:trPr>
        <w:hidden/>
      </w:tr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rPr>
        <w:hidden/>
      </w:tr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NormaleTabelle"/>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rPr>
      <w:hidden/>
    </w:trPr>
    <w:tblStylePr w:type="firstRow">
      <w:rPr>
        <w:rFonts w:ascii="Arial" w:hAnsi="Arial"/>
        <w:b/>
        <w:color w:val="FFFFFF" w:themeColor="light1"/>
        <w:sz w:val="22"/>
      </w:rPr>
      <w:tblPr/>
      <w:trPr>
        <w:hidden/>
      </w:tr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rPr>
        <w:hidden/>
      </w:trPr>
      <w:tcPr>
        <w:tcBorders>
          <w:left w:val="single" w:sz="32" w:space="0" w:color="F4B184" w:themeColor="accent2" w:themeTint="97"/>
          <w:right w:val="single" w:sz="4" w:space="0" w:color="FFFFFF" w:themeColor="light1"/>
        </w:tcBorders>
      </w:tcPr>
    </w:tblStylePr>
    <w:tblStylePr w:type="lastCol">
      <w:tblPr/>
      <w:trPr>
        <w:hidden/>
      </w:trPr>
      <w:tcPr>
        <w:tcBorders>
          <w:left w:val="single" w:sz="4" w:space="0" w:color="FFFFFF" w:themeColor="light1"/>
          <w:right w:val="single" w:sz="32" w:space="0" w:color="F4B184" w:themeColor="accent2" w:themeTint="97"/>
        </w:tcBorders>
      </w:tcPr>
    </w:tblStylePr>
    <w:tblStylePr w:type="band1Vert">
      <w:tblPr/>
      <w:trPr>
        <w:hidden/>
      </w:tr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rPr>
        <w:hidden/>
      </w:trPr>
      <w:tcPr>
        <w:tcBorders>
          <w:left w:val="single" w:sz="4" w:space="0" w:color="FFFFFF" w:themeColor="light1"/>
          <w:right w:val="single" w:sz="4" w:space="0" w:color="FFFFFF" w:themeColor="light1"/>
        </w:tcBorders>
      </w:tcPr>
    </w:tblStylePr>
    <w:tblStylePr w:type="band1Horz">
      <w:tblPr/>
      <w:trPr>
        <w:hidden/>
      </w:tr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rPr>
        <w:hidden/>
      </w:tr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NormaleTabelle"/>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rPr>
      <w:hidden/>
    </w:trPr>
    <w:tblStylePr w:type="firstRow">
      <w:rPr>
        <w:rFonts w:ascii="Arial" w:hAnsi="Arial"/>
        <w:b/>
        <w:color w:val="FFFFFF" w:themeColor="light1"/>
        <w:sz w:val="22"/>
      </w:rPr>
      <w:tblPr/>
      <w:trPr>
        <w:hidden/>
      </w:tr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rPr>
        <w:hidden/>
      </w:trPr>
      <w:tcPr>
        <w:tcBorders>
          <w:left w:val="single" w:sz="32" w:space="0" w:color="C9C9C9" w:themeColor="accent3" w:themeTint="98"/>
          <w:right w:val="single" w:sz="4" w:space="0" w:color="FFFFFF" w:themeColor="light1"/>
        </w:tcBorders>
      </w:tcPr>
    </w:tblStylePr>
    <w:tblStylePr w:type="lastCol">
      <w:tblPr/>
      <w:trPr>
        <w:hidden/>
      </w:trPr>
      <w:tcPr>
        <w:tcBorders>
          <w:left w:val="single" w:sz="4" w:space="0" w:color="FFFFFF" w:themeColor="light1"/>
          <w:right w:val="single" w:sz="32" w:space="0" w:color="C9C9C9" w:themeColor="accent3" w:themeTint="98"/>
        </w:tcBorders>
      </w:tcPr>
    </w:tblStylePr>
    <w:tblStylePr w:type="band1Vert">
      <w:tblPr/>
      <w:trPr>
        <w:hidden/>
      </w:tr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rPr>
        <w:hidden/>
      </w:trPr>
      <w:tcPr>
        <w:tcBorders>
          <w:left w:val="single" w:sz="4" w:space="0" w:color="FFFFFF" w:themeColor="light1"/>
          <w:right w:val="single" w:sz="4" w:space="0" w:color="FFFFFF" w:themeColor="light1"/>
        </w:tcBorders>
      </w:tcPr>
    </w:tblStylePr>
    <w:tblStylePr w:type="band1Horz">
      <w:tblPr/>
      <w:trPr>
        <w:hidden/>
      </w:tr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rPr>
        <w:hidden/>
      </w:tr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NormaleTabelle"/>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rPr>
      <w:hidden/>
    </w:trPr>
    <w:tblStylePr w:type="firstRow">
      <w:rPr>
        <w:rFonts w:ascii="Arial" w:hAnsi="Arial"/>
        <w:b/>
        <w:color w:val="FFFFFF" w:themeColor="light1"/>
        <w:sz w:val="22"/>
      </w:rPr>
      <w:tblPr/>
      <w:trPr>
        <w:hidden/>
      </w:tr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rPr>
        <w:hidden/>
      </w:trPr>
      <w:tcPr>
        <w:tcBorders>
          <w:left w:val="single" w:sz="32" w:space="0" w:color="FFD865" w:themeColor="accent4" w:themeTint="9A"/>
          <w:right w:val="single" w:sz="4" w:space="0" w:color="FFFFFF" w:themeColor="light1"/>
        </w:tcBorders>
      </w:tcPr>
    </w:tblStylePr>
    <w:tblStylePr w:type="lastCol">
      <w:tblPr/>
      <w:trPr>
        <w:hidden/>
      </w:trPr>
      <w:tcPr>
        <w:tcBorders>
          <w:left w:val="single" w:sz="4" w:space="0" w:color="FFFFFF" w:themeColor="light1"/>
          <w:right w:val="single" w:sz="32" w:space="0" w:color="FFD865" w:themeColor="accent4" w:themeTint="9A"/>
        </w:tcBorders>
      </w:tcPr>
    </w:tblStylePr>
    <w:tblStylePr w:type="band1Vert">
      <w:tblPr/>
      <w:trPr>
        <w:hidden/>
      </w:tr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rPr>
        <w:hidden/>
      </w:trPr>
      <w:tcPr>
        <w:tcBorders>
          <w:left w:val="single" w:sz="4" w:space="0" w:color="FFFFFF" w:themeColor="light1"/>
          <w:right w:val="single" w:sz="4" w:space="0" w:color="FFFFFF" w:themeColor="light1"/>
        </w:tcBorders>
      </w:tcPr>
    </w:tblStylePr>
    <w:tblStylePr w:type="band1Horz">
      <w:tblPr/>
      <w:trPr>
        <w:hidden/>
      </w:tr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rPr>
        <w:hidden/>
      </w:tr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NormaleTabelle"/>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rPr>
      <w:hidden/>
    </w:trPr>
    <w:tblStylePr w:type="firstRow">
      <w:rPr>
        <w:rFonts w:ascii="Arial" w:hAnsi="Arial"/>
        <w:b/>
        <w:color w:val="FFFFFF" w:themeColor="light1"/>
        <w:sz w:val="22"/>
      </w:rPr>
      <w:tblPr/>
      <w:trPr>
        <w:hidden/>
      </w:tr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rPr>
        <w:hidden/>
      </w:trPr>
      <w:tcPr>
        <w:tcBorders>
          <w:left w:val="single" w:sz="32" w:space="0" w:color="9BC2E5" w:themeColor="accent5" w:themeTint="9A"/>
          <w:right w:val="single" w:sz="4" w:space="0" w:color="FFFFFF" w:themeColor="light1"/>
        </w:tcBorders>
      </w:tcPr>
    </w:tblStylePr>
    <w:tblStylePr w:type="lastCol">
      <w:tblPr/>
      <w:trPr>
        <w:hidden/>
      </w:trPr>
      <w:tcPr>
        <w:tcBorders>
          <w:left w:val="single" w:sz="4" w:space="0" w:color="FFFFFF" w:themeColor="light1"/>
          <w:right w:val="single" w:sz="32" w:space="0" w:color="9BC2E5" w:themeColor="accent5" w:themeTint="9A"/>
        </w:tcBorders>
      </w:tcPr>
    </w:tblStylePr>
    <w:tblStylePr w:type="band1Vert">
      <w:tblPr/>
      <w:trPr>
        <w:hidden/>
      </w:tr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rPr>
        <w:hidden/>
      </w:trPr>
      <w:tcPr>
        <w:tcBorders>
          <w:left w:val="single" w:sz="4" w:space="0" w:color="FFFFFF" w:themeColor="light1"/>
          <w:right w:val="single" w:sz="4" w:space="0" w:color="FFFFFF" w:themeColor="light1"/>
        </w:tcBorders>
      </w:tcPr>
    </w:tblStylePr>
    <w:tblStylePr w:type="band1Horz">
      <w:tblPr/>
      <w:trPr>
        <w:hidden/>
      </w:tr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rPr>
        <w:hidden/>
      </w:tr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NormaleTabelle"/>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rPr>
      <w:hidden/>
    </w:trPr>
    <w:tblStylePr w:type="firstRow">
      <w:rPr>
        <w:rFonts w:ascii="Arial" w:hAnsi="Arial"/>
        <w:b/>
        <w:color w:val="FFFFFF" w:themeColor="light1"/>
        <w:sz w:val="22"/>
      </w:rPr>
      <w:tblPr/>
      <w:trPr>
        <w:hidden/>
      </w:tr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rPr>
        <w:hidden/>
      </w:trPr>
      <w:tcPr>
        <w:tcBorders>
          <w:left w:val="single" w:sz="32" w:space="0" w:color="A9D08E" w:themeColor="accent6" w:themeTint="98"/>
          <w:right w:val="single" w:sz="4" w:space="0" w:color="FFFFFF" w:themeColor="light1"/>
        </w:tcBorders>
      </w:tcPr>
    </w:tblStylePr>
    <w:tblStylePr w:type="lastCol">
      <w:tblPr/>
      <w:trPr>
        <w:hidden/>
      </w:trPr>
      <w:tcPr>
        <w:tcBorders>
          <w:left w:val="single" w:sz="4" w:space="0" w:color="FFFFFF" w:themeColor="light1"/>
          <w:right w:val="single" w:sz="32" w:space="0" w:color="A9D08E" w:themeColor="accent6" w:themeTint="98"/>
        </w:tcBorders>
      </w:tcPr>
    </w:tblStylePr>
    <w:tblStylePr w:type="band1Vert">
      <w:tblPr/>
      <w:trPr>
        <w:hidden/>
      </w:tr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rPr>
        <w:hidden/>
      </w:trPr>
      <w:tcPr>
        <w:tcBorders>
          <w:left w:val="single" w:sz="4" w:space="0" w:color="FFFFFF" w:themeColor="light1"/>
          <w:right w:val="single" w:sz="4" w:space="0" w:color="FFFFFF" w:themeColor="light1"/>
        </w:tcBorders>
      </w:tcPr>
    </w:tblStylePr>
    <w:tblStylePr w:type="band1Horz">
      <w:tblPr/>
      <w:trPr>
        <w:hidden/>
      </w:tr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rPr>
        <w:hidden/>
      </w:tr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entabelle6farbig">
    <w:name w:val="List Table 6 Colorful"/>
    <w:basedOn w:val="NormaleTabelle"/>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rPr>
      <w:hidden/>
    </w:trPr>
    <w:tblStylePr w:type="firstRow">
      <w:rPr>
        <w:b/>
        <w:color w:val="000000" w:themeColor="text1"/>
      </w:rPr>
      <w:tblPr/>
      <w:trPr>
        <w:hidden/>
      </w:trPr>
      <w:tcPr>
        <w:tcBorders>
          <w:bottom w:val="single" w:sz="4" w:space="0" w:color="7F7F7F" w:themeColor="text1" w:themeTint="80"/>
        </w:tcBorders>
      </w:tcPr>
    </w:tblStylePr>
    <w:tblStylePr w:type="lastRow">
      <w:rPr>
        <w:b/>
        <w:color w:val="000000" w:themeColor="text1"/>
      </w:rPr>
      <w:tblPr/>
      <w:trPr>
        <w:hidden/>
      </w:tr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rPr>
        <w:hidden/>
      </w:trPr>
      <w:tcPr>
        <w:shd w:val="clear" w:color="BFBFBF" w:themeColor="text1" w:themeTint="40" w:fill="BFBFBF" w:themeFill="text1" w:themeFillTint="40"/>
      </w:tcPr>
    </w:tblStylePr>
    <w:tblStylePr w:type="band1Horz">
      <w:rPr>
        <w:rFonts w:ascii="Arial" w:hAnsi="Arial"/>
        <w:color w:val="000000" w:themeColor="text1"/>
        <w:sz w:val="22"/>
      </w:rPr>
      <w:tblPr/>
      <w:trPr>
        <w:hidden/>
      </w:tr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rPr>
      <w:hidden/>
    </w:trPr>
    <w:tblStylePr w:type="firstRow">
      <w:rPr>
        <w:b/>
        <w:color w:val="254175" w:themeColor="accent1" w:themeShade="95"/>
      </w:rPr>
      <w:tblPr/>
      <w:trPr>
        <w:hidden/>
      </w:trPr>
      <w:tcPr>
        <w:tcBorders>
          <w:bottom w:val="single" w:sz="4" w:space="0" w:color="4472C4" w:themeColor="accent1"/>
        </w:tcBorders>
      </w:tcPr>
    </w:tblStylePr>
    <w:tblStylePr w:type="lastRow">
      <w:rPr>
        <w:b/>
        <w:color w:val="254175" w:themeColor="accent1" w:themeShade="95"/>
      </w:rPr>
      <w:tblPr/>
      <w:trPr>
        <w:hidden/>
      </w:tr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rPr>
        <w:hidden/>
      </w:trPr>
      <w:tcPr>
        <w:shd w:val="clear" w:color="CFDBF0" w:themeColor="accent1" w:themeTint="40" w:fill="CFDBF0" w:themeFill="accent1" w:themeFillTint="40"/>
      </w:tcPr>
    </w:tblStylePr>
    <w:tblStylePr w:type="band1Horz">
      <w:rPr>
        <w:rFonts w:ascii="Arial" w:hAnsi="Arial"/>
        <w:color w:val="254175" w:themeColor="accent1" w:themeShade="95"/>
        <w:sz w:val="22"/>
      </w:rPr>
      <w:tblPr/>
      <w:trPr>
        <w:hidden/>
      </w:tr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NormaleTabelle"/>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rPr>
      <w:hidden/>
    </w:trPr>
    <w:tblStylePr w:type="firstRow">
      <w:rPr>
        <w:b/>
        <w:color w:val="F4B184" w:themeColor="accent2" w:themeTint="97" w:themeShade="95"/>
      </w:rPr>
      <w:tblPr/>
      <w:trPr>
        <w:hidden/>
      </w:trPr>
      <w:tcPr>
        <w:tcBorders>
          <w:bottom w:val="single" w:sz="4" w:space="0" w:color="F4B184" w:themeColor="accent2" w:themeTint="97"/>
        </w:tcBorders>
      </w:tcPr>
    </w:tblStylePr>
    <w:tblStylePr w:type="lastRow">
      <w:rPr>
        <w:b/>
        <w:color w:val="F4B184" w:themeColor="accent2" w:themeTint="97" w:themeShade="95"/>
      </w:rPr>
      <w:tblPr/>
      <w:trPr>
        <w:hidden/>
      </w:tr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rPr>
        <w:hidden/>
      </w:tr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rPr>
        <w:hidden/>
      </w:tr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NormaleTabelle"/>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rPr>
      <w:hidden/>
    </w:trPr>
    <w:tblStylePr w:type="firstRow">
      <w:rPr>
        <w:b/>
        <w:color w:val="C9C9C9" w:themeColor="accent3" w:themeTint="98" w:themeShade="95"/>
      </w:rPr>
      <w:tblPr/>
      <w:trPr>
        <w:hidden/>
      </w:trPr>
      <w:tcPr>
        <w:tcBorders>
          <w:bottom w:val="single" w:sz="4" w:space="0" w:color="C9C9C9" w:themeColor="accent3" w:themeTint="98"/>
        </w:tcBorders>
      </w:tcPr>
    </w:tblStylePr>
    <w:tblStylePr w:type="lastRow">
      <w:rPr>
        <w:b/>
        <w:color w:val="C9C9C9" w:themeColor="accent3" w:themeTint="98" w:themeShade="95"/>
      </w:rPr>
      <w:tblPr/>
      <w:trPr>
        <w:hidden/>
      </w:tr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rPr>
        <w:hidden/>
      </w:tr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rPr>
        <w:hidden/>
      </w:tr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NormaleTabelle"/>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rPr>
      <w:hidden/>
    </w:trPr>
    <w:tblStylePr w:type="firstRow">
      <w:rPr>
        <w:b/>
        <w:color w:val="FFD865" w:themeColor="accent4" w:themeTint="9A" w:themeShade="95"/>
      </w:rPr>
      <w:tblPr/>
      <w:trPr>
        <w:hidden/>
      </w:trPr>
      <w:tcPr>
        <w:tcBorders>
          <w:bottom w:val="single" w:sz="4" w:space="0" w:color="FFD865" w:themeColor="accent4" w:themeTint="9A"/>
        </w:tcBorders>
      </w:tcPr>
    </w:tblStylePr>
    <w:tblStylePr w:type="lastRow">
      <w:rPr>
        <w:b/>
        <w:color w:val="FFD865" w:themeColor="accent4" w:themeTint="9A" w:themeShade="95"/>
      </w:rPr>
      <w:tblPr/>
      <w:trPr>
        <w:hidden/>
      </w:tr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rPr>
        <w:hidden/>
      </w:tr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rPr>
        <w:hidden/>
      </w:tr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NormaleTabelle"/>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rPr>
      <w:hidden/>
    </w:trPr>
    <w:tblStylePr w:type="firstRow">
      <w:rPr>
        <w:b/>
        <w:color w:val="9BC2E5" w:themeColor="accent5" w:themeTint="9A" w:themeShade="95"/>
      </w:rPr>
      <w:tblPr/>
      <w:trPr>
        <w:hidden/>
      </w:trPr>
      <w:tcPr>
        <w:tcBorders>
          <w:bottom w:val="single" w:sz="4" w:space="0" w:color="9BC2E5" w:themeColor="accent5" w:themeTint="9A"/>
        </w:tcBorders>
      </w:tcPr>
    </w:tblStylePr>
    <w:tblStylePr w:type="lastRow">
      <w:rPr>
        <w:b/>
        <w:color w:val="9BC2E5" w:themeColor="accent5" w:themeTint="9A" w:themeShade="95"/>
      </w:rPr>
      <w:tblPr/>
      <w:trPr>
        <w:hidden/>
      </w:tr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rPr>
        <w:hidden/>
      </w:tr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rPr>
        <w:hidden/>
      </w:tr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NormaleTabelle"/>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rPr>
      <w:hidden/>
    </w:trPr>
    <w:tblStylePr w:type="firstRow">
      <w:rPr>
        <w:b/>
        <w:color w:val="A9D08E" w:themeColor="accent6" w:themeTint="98" w:themeShade="95"/>
      </w:rPr>
      <w:tblPr/>
      <w:trPr>
        <w:hidden/>
      </w:trPr>
      <w:tcPr>
        <w:tcBorders>
          <w:bottom w:val="single" w:sz="4" w:space="0" w:color="A9D08E" w:themeColor="accent6" w:themeTint="98"/>
        </w:tcBorders>
      </w:tcPr>
    </w:tblStylePr>
    <w:tblStylePr w:type="lastRow">
      <w:rPr>
        <w:b/>
        <w:color w:val="A9D08E" w:themeColor="accent6" w:themeTint="98" w:themeShade="95"/>
      </w:rPr>
      <w:tblPr/>
      <w:trPr>
        <w:hidden/>
      </w:tr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rPr>
        <w:hidden/>
      </w:tr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rPr>
        <w:hidden/>
      </w:tr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entabelle7farbig">
    <w:name w:val="List Table 7 Colorful"/>
    <w:basedOn w:val="NormaleTabelle"/>
    <w:uiPriority w:val="99"/>
    <w:pPr>
      <w:spacing w:after="0" w:line="240" w:lineRule="auto"/>
    </w:pPr>
    <w:tblPr>
      <w:tblStyleRowBandSize w:val="1"/>
      <w:tblStyleColBandSize w:val="1"/>
      <w:tblBorders>
        <w:right w:val="single" w:sz="4" w:space="0" w:color="7F7F7F" w:themeColor="text1" w:themeTint="80"/>
      </w:tblBorders>
    </w:tblPr>
    <w:trPr>
      <w:hidden/>
    </w:trPr>
    <w:tblStylePr w:type="firstRow">
      <w:rPr>
        <w:rFonts w:ascii="Arial" w:hAnsi="Arial"/>
        <w:i/>
        <w:color w:val="7F7F7F" w:themeColor="text1" w:themeTint="80" w:themeShade="95"/>
        <w:sz w:val="22"/>
      </w:rPr>
      <w:tblPr/>
      <w:trPr>
        <w:hidden/>
      </w:tr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rPr>
        <w:hidden/>
      </w:tr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rPr>
        <w:hidden/>
      </w:tr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rPr>
        <w:hidden/>
      </w:tr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rPr>
        <w:hidden/>
      </w:tr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rPr>
        <w:hidden/>
      </w:tr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pPr>
      <w:spacing w:after="0" w:line="240" w:lineRule="auto"/>
    </w:pPr>
    <w:tblPr>
      <w:tblStyleRowBandSize w:val="1"/>
      <w:tblStyleColBandSize w:val="1"/>
      <w:tblBorders>
        <w:right w:val="single" w:sz="4" w:space="0" w:color="4472C4" w:themeColor="accent1"/>
      </w:tblBorders>
    </w:tblPr>
    <w:trPr>
      <w:hidden/>
    </w:trPr>
    <w:tblStylePr w:type="firstRow">
      <w:rPr>
        <w:rFonts w:ascii="Arial" w:hAnsi="Arial"/>
        <w:i/>
        <w:color w:val="254175" w:themeColor="accent1" w:themeShade="95"/>
        <w:sz w:val="22"/>
      </w:rPr>
      <w:tblPr/>
      <w:trPr>
        <w:hidden/>
      </w:tr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rPr>
        <w:hidden/>
      </w:tr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rPr>
        <w:hidden/>
      </w:tr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rPr>
        <w:hidden/>
      </w:tr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rPr>
        <w:hidden/>
      </w:trPr>
      <w:tcPr>
        <w:shd w:val="clear" w:color="CFDBF0" w:themeColor="accent1" w:themeTint="40" w:fill="CFDBF0" w:themeFill="accent1" w:themeFillTint="40"/>
      </w:tcPr>
    </w:tblStylePr>
    <w:tblStylePr w:type="band1Horz">
      <w:rPr>
        <w:rFonts w:ascii="Arial" w:hAnsi="Arial"/>
        <w:color w:val="254175" w:themeColor="accent1" w:themeShade="95"/>
        <w:sz w:val="22"/>
      </w:rPr>
      <w:tblPr/>
      <w:trPr>
        <w:hidden/>
      </w:tr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NormaleTabelle"/>
    <w:uiPriority w:val="99"/>
    <w:pPr>
      <w:spacing w:after="0" w:line="240" w:lineRule="auto"/>
    </w:pPr>
    <w:tblPr>
      <w:tblStyleRowBandSize w:val="1"/>
      <w:tblStyleColBandSize w:val="1"/>
      <w:tblBorders>
        <w:right w:val="single" w:sz="4" w:space="0" w:color="F4B184" w:themeColor="accent2" w:themeTint="97"/>
      </w:tblBorders>
    </w:tblPr>
    <w:trPr>
      <w:hidden/>
    </w:trPr>
    <w:tblStylePr w:type="firstRow">
      <w:rPr>
        <w:rFonts w:ascii="Arial" w:hAnsi="Arial"/>
        <w:i/>
        <w:color w:val="F4B184" w:themeColor="accent2" w:themeTint="97" w:themeShade="95"/>
        <w:sz w:val="22"/>
      </w:rPr>
      <w:tblPr/>
      <w:trPr>
        <w:hidden/>
      </w:tr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rPr>
        <w:hidden/>
      </w:tr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rPr>
        <w:hidden/>
      </w:tr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rPr>
        <w:hidden/>
      </w:tr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rPr>
        <w:hidden/>
      </w:tr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rPr>
        <w:hidden/>
      </w:tr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NormaleTabelle"/>
    <w:uiPriority w:val="99"/>
    <w:pPr>
      <w:spacing w:after="0" w:line="240" w:lineRule="auto"/>
    </w:pPr>
    <w:tblPr>
      <w:tblStyleRowBandSize w:val="1"/>
      <w:tblStyleColBandSize w:val="1"/>
      <w:tblBorders>
        <w:right w:val="single" w:sz="4" w:space="0" w:color="C9C9C9" w:themeColor="accent3" w:themeTint="98"/>
      </w:tblBorders>
    </w:tblPr>
    <w:trPr>
      <w:hidden/>
    </w:trPr>
    <w:tblStylePr w:type="firstRow">
      <w:rPr>
        <w:rFonts w:ascii="Arial" w:hAnsi="Arial"/>
        <w:i/>
        <w:color w:val="C9C9C9" w:themeColor="accent3" w:themeTint="98" w:themeShade="95"/>
        <w:sz w:val="22"/>
      </w:rPr>
      <w:tblPr/>
      <w:trPr>
        <w:hidden/>
      </w:tr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rPr>
        <w:hidden/>
      </w:tr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rPr>
        <w:hidden/>
      </w:tr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rPr>
        <w:hidden/>
      </w:tr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rPr>
        <w:hidden/>
      </w:tr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rPr>
        <w:hidden/>
      </w:tr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NormaleTabelle"/>
    <w:uiPriority w:val="99"/>
    <w:pPr>
      <w:spacing w:after="0" w:line="240" w:lineRule="auto"/>
    </w:pPr>
    <w:tblPr>
      <w:tblStyleRowBandSize w:val="1"/>
      <w:tblStyleColBandSize w:val="1"/>
      <w:tblBorders>
        <w:right w:val="single" w:sz="4" w:space="0" w:color="FFD865" w:themeColor="accent4" w:themeTint="9A"/>
      </w:tblBorders>
    </w:tblPr>
    <w:trPr>
      <w:hidden/>
    </w:trPr>
    <w:tblStylePr w:type="firstRow">
      <w:rPr>
        <w:rFonts w:ascii="Arial" w:hAnsi="Arial"/>
        <w:i/>
        <w:color w:val="FFD865" w:themeColor="accent4" w:themeTint="9A" w:themeShade="95"/>
        <w:sz w:val="22"/>
      </w:rPr>
      <w:tblPr/>
      <w:trPr>
        <w:hidden/>
      </w:tr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rPr>
        <w:hidden/>
      </w:tr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rPr>
        <w:hidden/>
      </w:tr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rPr>
        <w:hidden/>
      </w:tr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rPr>
        <w:hidden/>
      </w:tr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rPr>
        <w:hidden/>
      </w:tr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NormaleTabelle"/>
    <w:uiPriority w:val="99"/>
    <w:pPr>
      <w:spacing w:after="0" w:line="240" w:lineRule="auto"/>
    </w:pPr>
    <w:tblPr>
      <w:tblStyleRowBandSize w:val="1"/>
      <w:tblStyleColBandSize w:val="1"/>
      <w:tblBorders>
        <w:right w:val="single" w:sz="4" w:space="0" w:color="9BC2E5" w:themeColor="accent5" w:themeTint="9A"/>
      </w:tblBorders>
    </w:tblPr>
    <w:trPr>
      <w:hidden/>
    </w:trPr>
    <w:tblStylePr w:type="firstRow">
      <w:rPr>
        <w:rFonts w:ascii="Arial" w:hAnsi="Arial"/>
        <w:i/>
        <w:color w:val="9BC2E5" w:themeColor="accent5" w:themeTint="9A" w:themeShade="95"/>
        <w:sz w:val="22"/>
      </w:rPr>
      <w:tblPr/>
      <w:trPr>
        <w:hidden/>
      </w:tr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rPr>
        <w:hidden/>
      </w:tr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rPr>
        <w:hidden/>
      </w:tr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rPr>
        <w:hidden/>
      </w:tr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rPr>
        <w:hidden/>
      </w:tr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rPr>
        <w:hidden/>
      </w:tr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NormaleTabelle"/>
    <w:uiPriority w:val="99"/>
    <w:pPr>
      <w:spacing w:after="0" w:line="240" w:lineRule="auto"/>
    </w:pPr>
    <w:tblPr>
      <w:tblStyleRowBandSize w:val="1"/>
      <w:tblStyleColBandSize w:val="1"/>
      <w:tblBorders>
        <w:right w:val="single" w:sz="4" w:space="0" w:color="A9D08E" w:themeColor="accent6" w:themeTint="98"/>
      </w:tblBorders>
    </w:tblPr>
    <w:trPr>
      <w:hidden/>
    </w:trPr>
    <w:tblStylePr w:type="firstRow">
      <w:rPr>
        <w:rFonts w:ascii="Arial" w:hAnsi="Arial"/>
        <w:i/>
        <w:color w:val="A9D08E" w:themeColor="accent6" w:themeTint="98" w:themeShade="95"/>
        <w:sz w:val="22"/>
      </w:rPr>
      <w:tblPr/>
      <w:trPr>
        <w:hidden/>
      </w:tr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rPr>
        <w:hidden/>
      </w:tr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rPr>
        <w:hidden/>
      </w:tr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rPr>
        <w:hidden/>
      </w:tr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rPr>
        <w:hidden/>
      </w:tr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rPr>
        <w:hidden/>
      </w:tr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NormaleTabelle"/>
    <w:uiPriority w:val="99"/>
    <w:pPr>
      <w:spacing w:after="0" w:line="240" w:lineRule="auto"/>
    </w:pPr>
    <w:rPr>
      <w:color w:val="404040"/>
      <w:sz w:val="20"/>
      <w:szCs w:val="20"/>
    </w:rPr>
    <w:tblPr>
      <w:tblStyleRowBandSize w:val="1"/>
      <w:tblStyleColBandSize w:val="1"/>
    </w:tblPr>
    <w:trPr>
      <w:hidden/>
    </w:trPr>
    <w:tblStylePr w:type="firstRow">
      <w:rPr>
        <w:rFonts w:ascii="Arial" w:hAnsi="Arial"/>
        <w:color w:val="F2F2F2"/>
        <w:sz w:val="22"/>
      </w:rPr>
      <w:tblPr/>
      <w:trPr>
        <w:hidden/>
      </w:trPr>
      <w:tcPr>
        <w:shd w:val="clear" w:color="7F7F7F" w:themeColor="text1" w:themeTint="80" w:fill="7F7F7F" w:themeFill="text1" w:themeFillTint="80"/>
      </w:tcPr>
    </w:tblStylePr>
    <w:tblStylePr w:type="lastRow">
      <w:rPr>
        <w:rFonts w:ascii="Arial" w:hAnsi="Arial"/>
        <w:color w:val="F2F2F2"/>
        <w:sz w:val="22"/>
      </w:rPr>
      <w:tblPr/>
      <w:trPr>
        <w:hidden/>
      </w:trPr>
      <w:tcPr>
        <w:shd w:val="clear" w:color="7F7F7F" w:themeColor="text1" w:themeTint="80" w:fill="7F7F7F" w:themeFill="text1" w:themeFillTint="80"/>
      </w:tcPr>
    </w:tblStylePr>
    <w:tblStylePr w:type="firstCol">
      <w:rPr>
        <w:rFonts w:ascii="Arial" w:hAnsi="Arial"/>
        <w:color w:val="F2F2F2"/>
        <w:sz w:val="22"/>
      </w:rPr>
      <w:tblPr/>
      <w:trPr>
        <w:hidden/>
      </w:trPr>
      <w:tcPr>
        <w:shd w:val="clear" w:color="7F7F7F" w:themeColor="text1" w:themeTint="80" w:fill="7F7F7F" w:themeFill="text1" w:themeFillTint="80"/>
      </w:tcPr>
    </w:tblStylePr>
    <w:tblStylePr w:type="lastCol">
      <w:rPr>
        <w:rFonts w:ascii="Arial" w:hAnsi="Arial"/>
        <w:color w:val="F2F2F2"/>
        <w:sz w:val="22"/>
      </w:rPr>
      <w:tblPr/>
      <w:trPr>
        <w:hidden/>
      </w:tr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rPr>
        <w:hidden/>
      </w:tr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rPr>
        <w:hidden/>
      </w:trPr>
      <w:tcPr>
        <w:shd w:val="clear" w:color="F2F2F2" w:themeColor="text1" w:themeTint="0D" w:fill="F2F2F2" w:themeFill="text1" w:themeFillTint="0D"/>
      </w:tcPr>
    </w:tblStylePr>
  </w:style>
  <w:style w:type="table" w:customStyle="1" w:styleId="Lined-Accent1">
    <w:name w:val="Lined - Accent 1"/>
    <w:basedOn w:val="NormaleTabelle"/>
    <w:uiPriority w:val="99"/>
    <w:pPr>
      <w:spacing w:after="0" w:line="240" w:lineRule="auto"/>
    </w:pPr>
    <w:rPr>
      <w:color w:val="404040"/>
      <w:sz w:val="20"/>
      <w:szCs w:val="20"/>
    </w:rPr>
    <w:tblPr>
      <w:tblStyleRowBandSize w:val="1"/>
      <w:tblStyleColBandSize w:val="1"/>
    </w:tblPr>
    <w:trPr>
      <w:hidden/>
    </w:trPr>
    <w:tblStylePr w:type="firstRow">
      <w:rPr>
        <w:rFonts w:ascii="Arial" w:hAnsi="Arial"/>
        <w:color w:val="F2F2F2"/>
        <w:sz w:val="22"/>
      </w:rPr>
      <w:tblPr/>
      <w:trPr>
        <w:hidden/>
      </w:trPr>
      <w:tcPr>
        <w:shd w:val="clear" w:color="537DC8" w:themeColor="accent1" w:themeTint="EA" w:fill="537DC8" w:themeFill="accent1" w:themeFillTint="EA"/>
      </w:tcPr>
    </w:tblStylePr>
    <w:tblStylePr w:type="lastRow">
      <w:rPr>
        <w:rFonts w:ascii="Arial" w:hAnsi="Arial"/>
        <w:color w:val="F2F2F2"/>
        <w:sz w:val="22"/>
      </w:rPr>
      <w:tblPr/>
      <w:trPr>
        <w:hidden/>
      </w:trPr>
      <w:tcPr>
        <w:shd w:val="clear" w:color="537DC8" w:themeColor="accent1" w:themeTint="EA" w:fill="537DC8" w:themeFill="accent1" w:themeFillTint="EA"/>
      </w:tcPr>
    </w:tblStylePr>
    <w:tblStylePr w:type="firstCol">
      <w:rPr>
        <w:rFonts w:ascii="Arial" w:hAnsi="Arial"/>
        <w:color w:val="F2F2F2"/>
        <w:sz w:val="22"/>
      </w:rPr>
      <w:tblPr/>
      <w:trPr>
        <w:hidden/>
      </w:trPr>
      <w:tcPr>
        <w:shd w:val="clear" w:color="537DC8" w:themeColor="accent1" w:themeTint="EA" w:fill="537DC8" w:themeFill="accent1" w:themeFillTint="EA"/>
      </w:tcPr>
    </w:tblStylePr>
    <w:tblStylePr w:type="lastCol">
      <w:rPr>
        <w:rFonts w:ascii="Arial" w:hAnsi="Arial"/>
        <w:color w:val="F2F2F2"/>
        <w:sz w:val="22"/>
      </w:rPr>
      <w:tblPr/>
      <w:trPr>
        <w:hidden/>
      </w:tr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rPr>
        <w:hidden/>
      </w:tr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rPr>
        <w:hidden/>
      </w:trPr>
      <w:tcPr>
        <w:shd w:val="clear" w:color="C4D2EC" w:themeColor="accent1" w:themeTint="50" w:fill="C4D2EC" w:themeFill="accent1" w:themeFillTint="50"/>
      </w:tcPr>
    </w:tblStylePr>
  </w:style>
  <w:style w:type="table" w:customStyle="1" w:styleId="Lined-Accent2">
    <w:name w:val="Lined - Accent 2"/>
    <w:basedOn w:val="NormaleTabelle"/>
    <w:uiPriority w:val="99"/>
    <w:pPr>
      <w:spacing w:after="0" w:line="240" w:lineRule="auto"/>
    </w:pPr>
    <w:rPr>
      <w:color w:val="404040"/>
      <w:sz w:val="20"/>
      <w:szCs w:val="20"/>
    </w:rPr>
    <w:tblPr>
      <w:tblStyleRowBandSize w:val="1"/>
      <w:tblStyleColBandSize w:val="1"/>
    </w:tblPr>
    <w:trPr>
      <w:hidden/>
    </w:trPr>
    <w:tblStylePr w:type="firstRow">
      <w:rPr>
        <w:rFonts w:ascii="Arial" w:hAnsi="Arial"/>
        <w:color w:val="F2F2F2"/>
        <w:sz w:val="22"/>
      </w:rPr>
      <w:tblPr/>
      <w:trPr>
        <w:hidden/>
      </w:trPr>
      <w:tcPr>
        <w:shd w:val="clear" w:color="F4B184" w:themeColor="accent2" w:themeTint="97" w:fill="F4B184" w:themeFill="accent2" w:themeFillTint="97"/>
      </w:tcPr>
    </w:tblStylePr>
    <w:tblStylePr w:type="lastRow">
      <w:rPr>
        <w:rFonts w:ascii="Arial" w:hAnsi="Arial"/>
        <w:color w:val="F2F2F2"/>
        <w:sz w:val="22"/>
      </w:rPr>
      <w:tblPr/>
      <w:trPr>
        <w:hidden/>
      </w:trPr>
      <w:tcPr>
        <w:shd w:val="clear" w:color="F4B184" w:themeColor="accent2" w:themeTint="97" w:fill="F4B184" w:themeFill="accent2" w:themeFillTint="97"/>
      </w:tcPr>
    </w:tblStylePr>
    <w:tblStylePr w:type="firstCol">
      <w:rPr>
        <w:rFonts w:ascii="Arial" w:hAnsi="Arial"/>
        <w:color w:val="F2F2F2"/>
        <w:sz w:val="22"/>
      </w:rPr>
      <w:tblPr/>
      <w:trPr>
        <w:hidden/>
      </w:trPr>
      <w:tcPr>
        <w:shd w:val="clear" w:color="F4B184" w:themeColor="accent2" w:themeTint="97" w:fill="F4B184" w:themeFill="accent2" w:themeFillTint="97"/>
      </w:tcPr>
    </w:tblStylePr>
    <w:tblStylePr w:type="lastCol">
      <w:rPr>
        <w:rFonts w:ascii="Arial" w:hAnsi="Arial"/>
        <w:color w:val="F2F2F2"/>
        <w:sz w:val="22"/>
      </w:rPr>
      <w:tblPr/>
      <w:trPr>
        <w:hidden/>
      </w:tr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rPr>
        <w:hidden/>
      </w:tr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rPr>
        <w:hidden/>
      </w:trPr>
      <w:tcPr>
        <w:shd w:val="clear" w:color="FBE5D6" w:themeColor="accent2" w:themeTint="32" w:fill="FBE5D6" w:themeFill="accent2" w:themeFillTint="32"/>
      </w:tcPr>
    </w:tblStylePr>
  </w:style>
  <w:style w:type="table" w:customStyle="1" w:styleId="Lined-Accent3">
    <w:name w:val="Lined - Accent 3"/>
    <w:basedOn w:val="NormaleTabelle"/>
    <w:uiPriority w:val="99"/>
    <w:pPr>
      <w:spacing w:after="0" w:line="240" w:lineRule="auto"/>
    </w:pPr>
    <w:rPr>
      <w:color w:val="404040"/>
      <w:sz w:val="20"/>
      <w:szCs w:val="20"/>
    </w:rPr>
    <w:tblPr>
      <w:tblStyleRowBandSize w:val="1"/>
      <w:tblStyleColBandSize w:val="1"/>
    </w:tblPr>
    <w:trPr>
      <w:hidden/>
    </w:trPr>
    <w:tblStylePr w:type="firstRow">
      <w:rPr>
        <w:rFonts w:ascii="Arial" w:hAnsi="Arial"/>
        <w:color w:val="F2F2F2"/>
        <w:sz w:val="22"/>
      </w:rPr>
      <w:tblPr/>
      <w:trPr>
        <w:hidden/>
      </w:trPr>
      <w:tcPr>
        <w:shd w:val="clear" w:color="A5A5A5" w:themeColor="accent3" w:themeTint="FE" w:fill="A5A5A5" w:themeFill="accent3" w:themeFillTint="FE"/>
      </w:tcPr>
    </w:tblStylePr>
    <w:tblStylePr w:type="lastRow">
      <w:rPr>
        <w:rFonts w:ascii="Arial" w:hAnsi="Arial"/>
        <w:color w:val="F2F2F2"/>
        <w:sz w:val="22"/>
      </w:rPr>
      <w:tblPr/>
      <w:trPr>
        <w:hidden/>
      </w:trPr>
      <w:tcPr>
        <w:shd w:val="clear" w:color="A5A5A5" w:themeColor="accent3" w:themeTint="FE" w:fill="A5A5A5" w:themeFill="accent3" w:themeFillTint="FE"/>
      </w:tcPr>
    </w:tblStylePr>
    <w:tblStylePr w:type="firstCol">
      <w:rPr>
        <w:rFonts w:ascii="Arial" w:hAnsi="Arial"/>
        <w:color w:val="F2F2F2"/>
        <w:sz w:val="22"/>
      </w:rPr>
      <w:tblPr/>
      <w:trPr>
        <w:hidden/>
      </w:trPr>
      <w:tcPr>
        <w:shd w:val="clear" w:color="A5A5A5" w:themeColor="accent3" w:themeTint="FE" w:fill="A5A5A5" w:themeFill="accent3" w:themeFillTint="FE"/>
      </w:tcPr>
    </w:tblStylePr>
    <w:tblStylePr w:type="lastCol">
      <w:rPr>
        <w:rFonts w:ascii="Arial" w:hAnsi="Arial"/>
        <w:color w:val="F2F2F2"/>
        <w:sz w:val="22"/>
      </w:rPr>
      <w:tblPr/>
      <w:trPr>
        <w:hidden/>
      </w:tr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rPr>
        <w:hidden/>
      </w:tr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rPr>
        <w:hidden/>
      </w:trPr>
      <w:tcPr>
        <w:shd w:val="clear" w:color="ECECEC" w:themeColor="accent3" w:themeTint="34" w:fill="ECECEC" w:themeFill="accent3" w:themeFillTint="34"/>
      </w:tcPr>
    </w:tblStylePr>
  </w:style>
  <w:style w:type="table" w:customStyle="1" w:styleId="Lined-Accent4">
    <w:name w:val="Lined - Accent 4"/>
    <w:basedOn w:val="NormaleTabelle"/>
    <w:uiPriority w:val="99"/>
    <w:pPr>
      <w:spacing w:after="0" w:line="240" w:lineRule="auto"/>
    </w:pPr>
    <w:rPr>
      <w:color w:val="404040"/>
      <w:sz w:val="20"/>
      <w:szCs w:val="20"/>
    </w:rPr>
    <w:tblPr>
      <w:tblStyleRowBandSize w:val="1"/>
      <w:tblStyleColBandSize w:val="1"/>
    </w:tblPr>
    <w:trPr>
      <w:hidden/>
    </w:trPr>
    <w:tblStylePr w:type="firstRow">
      <w:rPr>
        <w:rFonts w:ascii="Arial" w:hAnsi="Arial"/>
        <w:color w:val="F2F2F2"/>
        <w:sz w:val="22"/>
      </w:rPr>
      <w:tblPr/>
      <w:trPr>
        <w:hidden/>
      </w:trPr>
      <w:tcPr>
        <w:shd w:val="clear" w:color="FFD865" w:themeColor="accent4" w:themeTint="9A" w:fill="FFD865" w:themeFill="accent4" w:themeFillTint="9A"/>
      </w:tcPr>
    </w:tblStylePr>
    <w:tblStylePr w:type="lastRow">
      <w:rPr>
        <w:rFonts w:ascii="Arial" w:hAnsi="Arial"/>
        <w:color w:val="F2F2F2"/>
        <w:sz w:val="22"/>
      </w:rPr>
      <w:tblPr/>
      <w:trPr>
        <w:hidden/>
      </w:trPr>
      <w:tcPr>
        <w:shd w:val="clear" w:color="FFD865" w:themeColor="accent4" w:themeTint="9A" w:fill="FFD865" w:themeFill="accent4" w:themeFillTint="9A"/>
      </w:tcPr>
    </w:tblStylePr>
    <w:tblStylePr w:type="firstCol">
      <w:rPr>
        <w:rFonts w:ascii="Arial" w:hAnsi="Arial"/>
        <w:color w:val="F2F2F2"/>
        <w:sz w:val="22"/>
      </w:rPr>
      <w:tblPr/>
      <w:trPr>
        <w:hidden/>
      </w:trPr>
      <w:tcPr>
        <w:shd w:val="clear" w:color="FFD865" w:themeColor="accent4" w:themeTint="9A" w:fill="FFD865" w:themeFill="accent4" w:themeFillTint="9A"/>
      </w:tcPr>
    </w:tblStylePr>
    <w:tblStylePr w:type="lastCol">
      <w:rPr>
        <w:rFonts w:ascii="Arial" w:hAnsi="Arial"/>
        <w:color w:val="F2F2F2"/>
        <w:sz w:val="22"/>
      </w:rPr>
      <w:tblPr/>
      <w:trPr>
        <w:hidden/>
      </w:tr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rPr>
        <w:hidden/>
      </w:tr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rPr>
        <w:hidden/>
      </w:trPr>
      <w:tcPr>
        <w:shd w:val="clear" w:color="FFF2CB" w:themeColor="accent4" w:themeTint="34" w:fill="FFF2CB" w:themeFill="accent4" w:themeFillTint="34"/>
      </w:tcPr>
    </w:tblStylePr>
  </w:style>
  <w:style w:type="table" w:customStyle="1" w:styleId="Lined-Accent5">
    <w:name w:val="Lined - Accent 5"/>
    <w:basedOn w:val="NormaleTabelle"/>
    <w:uiPriority w:val="99"/>
    <w:pPr>
      <w:spacing w:after="0" w:line="240" w:lineRule="auto"/>
    </w:pPr>
    <w:rPr>
      <w:color w:val="404040"/>
      <w:sz w:val="20"/>
      <w:szCs w:val="20"/>
    </w:rPr>
    <w:tblPr>
      <w:tblStyleRowBandSize w:val="1"/>
      <w:tblStyleColBandSize w:val="1"/>
    </w:tblPr>
    <w:trPr>
      <w:hidden/>
    </w:trPr>
    <w:tblStylePr w:type="firstRow">
      <w:rPr>
        <w:rFonts w:ascii="Arial" w:hAnsi="Arial"/>
        <w:color w:val="F2F2F2"/>
        <w:sz w:val="22"/>
      </w:rPr>
      <w:tblPr/>
      <w:trPr>
        <w:hidden/>
      </w:trPr>
      <w:tcPr>
        <w:shd w:val="clear" w:color="5B9BD5" w:themeColor="accent5" w:fill="5B9BD5" w:themeFill="accent5"/>
      </w:tcPr>
    </w:tblStylePr>
    <w:tblStylePr w:type="lastRow">
      <w:rPr>
        <w:rFonts w:ascii="Arial" w:hAnsi="Arial"/>
        <w:color w:val="F2F2F2"/>
        <w:sz w:val="22"/>
      </w:rPr>
      <w:tblPr/>
      <w:trPr>
        <w:hidden/>
      </w:trPr>
      <w:tcPr>
        <w:shd w:val="clear" w:color="5B9BD5" w:themeColor="accent5" w:fill="5B9BD5" w:themeFill="accent5"/>
      </w:tcPr>
    </w:tblStylePr>
    <w:tblStylePr w:type="firstCol">
      <w:rPr>
        <w:rFonts w:ascii="Arial" w:hAnsi="Arial"/>
        <w:color w:val="F2F2F2"/>
        <w:sz w:val="22"/>
      </w:rPr>
      <w:tblPr/>
      <w:trPr>
        <w:hidden/>
      </w:trPr>
      <w:tcPr>
        <w:shd w:val="clear" w:color="5B9BD5" w:themeColor="accent5" w:fill="5B9BD5" w:themeFill="accent5"/>
      </w:tcPr>
    </w:tblStylePr>
    <w:tblStylePr w:type="lastCol">
      <w:rPr>
        <w:rFonts w:ascii="Arial" w:hAnsi="Arial"/>
        <w:color w:val="F2F2F2"/>
        <w:sz w:val="22"/>
      </w:rPr>
      <w:tblPr/>
      <w:trPr>
        <w:hidden/>
      </w:tr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rPr>
        <w:hidden/>
      </w:tr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rPr>
        <w:hidden/>
      </w:trPr>
      <w:tcPr>
        <w:shd w:val="clear" w:color="DDEAF6" w:themeColor="accent5" w:themeTint="34" w:fill="DDEAF6" w:themeFill="accent5" w:themeFillTint="34"/>
      </w:tcPr>
    </w:tblStylePr>
  </w:style>
  <w:style w:type="table" w:customStyle="1" w:styleId="Lined-Accent6">
    <w:name w:val="Lined - Accent 6"/>
    <w:basedOn w:val="NormaleTabelle"/>
    <w:uiPriority w:val="99"/>
    <w:pPr>
      <w:spacing w:after="0" w:line="240" w:lineRule="auto"/>
    </w:pPr>
    <w:rPr>
      <w:color w:val="404040"/>
      <w:sz w:val="20"/>
      <w:szCs w:val="20"/>
    </w:rPr>
    <w:tblPr>
      <w:tblStyleRowBandSize w:val="1"/>
      <w:tblStyleColBandSize w:val="1"/>
    </w:tblPr>
    <w:trPr>
      <w:hidden/>
    </w:trPr>
    <w:tblStylePr w:type="firstRow">
      <w:rPr>
        <w:rFonts w:ascii="Arial" w:hAnsi="Arial"/>
        <w:color w:val="F2F2F2"/>
        <w:sz w:val="22"/>
      </w:rPr>
      <w:tblPr/>
      <w:trPr>
        <w:hidden/>
      </w:trPr>
      <w:tcPr>
        <w:shd w:val="clear" w:color="70AD47" w:themeColor="accent6" w:fill="70AD47" w:themeFill="accent6"/>
      </w:tcPr>
    </w:tblStylePr>
    <w:tblStylePr w:type="lastRow">
      <w:rPr>
        <w:rFonts w:ascii="Arial" w:hAnsi="Arial"/>
        <w:color w:val="F2F2F2"/>
        <w:sz w:val="22"/>
      </w:rPr>
      <w:tblPr/>
      <w:trPr>
        <w:hidden/>
      </w:trPr>
      <w:tcPr>
        <w:shd w:val="clear" w:color="70AD47" w:themeColor="accent6" w:fill="70AD47" w:themeFill="accent6"/>
      </w:tcPr>
    </w:tblStylePr>
    <w:tblStylePr w:type="firstCol">
      <w:rPr>
        <w:rFonts w:ascii="Arial" w:hAnsi="Arial"/>
        <w:color w:val="F2F2F2"/>
        <w:sz w:val="22"/>
      </w:rPr>
      <w:tblPr/>
      <w:trPr>
        <w:hidden/>
      </w:trPr>
      <w:tcPr>
        <w:shd w:val="clear" w:color="70AD47" w:themeColor="accent6" w:fill="70AD47" w:themeFill="accent6"/>
      </w:tcPr>
    </w:tblStylePr>
    <w:tblStylePr w:type="lastCol">
      <w:rPr>
        <w:rFonts w:ascii="Arial" w:hAnsi="Arial"/>
        <w:color w:val="F2F2F2"/>
        <w:sz w:val="22"/>
      </w:rPr>
      <w:tblPr/>
      <w:trPr>
        <w:hidden/>
      </w:tr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rPr>
        <w:hidden/>
      </w:tr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rPr>
        <w:hidden/>
      </w:trPr>
      <w:tcPr>
        <w:shd w:val="clear" w:color="E1EFD8" w:themeColor="accent6" w:themeTint="34" w:fill="E1EFD8" w:themeFill="accent6" w:themeFillTint="34"/>
      </w:tcPr>
    </w:tblStylePr>
  </w:style>
  <w:style w:type="table" w:customStyle="1" w:styleId="BorderedLined-Accent">
    <w:name w:val="Bordered &amp; Lined - Accent"/>
    <w:basedOn w:val="NormaleTabelle"/>
    <w:uiPriority w:val="99"/>
    <w:pPr>
      <w:spacing w:after="0"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rPr>
      <w:hidden/>
    </w:trPr>
    <w:tblStylePr w:type="firstRow">
      <w:rPr>
        <w:rFonts w:ascii="Arial" w:hAnsi="Arial"/>
        <w:color w:val="F2F2F2"/>
        <w:sz w:val="22"/>
      </w:rPr>
      <w:tblPr/>
      <w:trPr>
        <w:hidden/>
      </w:trPr>
      <w:tcPr>
        <w:shd w:val="clear" w:color="7F7F7F" w:themeColor="text1" w:themeTint="80" w:fill="7F7F7F" w:themeFill="text1" w:themeFillTint="80"/>
      </w:tcPr>
    </w:tblStylePr>
    <w:tblStylePr w:type="lastRow">
      <w:rPr>
        <w:rFonts w:ascii="Arial" w:hAnsi="Arial"/>
        <w:color w:val="F2F2F2"/>
        <w:sz w:val="22"/>
      </w:rPr>
      <w:tblPr/>
      <w:trPr>
        <w:hidden/>
      </w:trPr>
      <w:tcPr>
        <w:shd w:val="clear" w:color="7F7F7F" w:themeColor="text1" w:themeTint="80" w:fill="7F7F7F" w:themeFill="text1" w:themeFillTint="80"/>
      </w:tcPr>
    </w:tblStylePr>
    <w:tblStylePr w:type="firstCol">
      <w:rPr>
        <w:rFonts w:ascii="Arial" w:hAnsi="Arial"/>
        <w:color w:val="F2F2F2"/>
        <w:sz w:val="22"/>
      </w:rPr>
      <w:tblPr/>
      <w:trPr>
        <w:hidden/>
      </w:trPr>
      <w:tcPr>
        <w:shd w:val="clear" w:color="7F7F7F" w:themeColor="text1" w:themeTint="80" w:fill="7F7F7F" w:themeFill="text1" w:themeFillTint="80"/>
      </w:tcPr>
    </w:tblStylePr>
    <w:tblStylePr w:type="lastCol">
      <w:rPr>
        <w:rFonts w:ascii="Arial" w:hAnsi="Arial"/>
        <w:color w:val="F2F2F2"/>
        <w:sz w:val="22"/>
      </w:rPr>
      <w:tblPr/>
      <w:trPr>
        <w:hidden/>
      </w:tr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rPr>
        <w:hidden/>
      </w:tr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rPr>
        <w:hidden/>
      </w:trPr>
      <w:tcPr>
        <w:shd w:val="clear" w:color="F2F2F2" w:themeColor="text1" w:themeTint="0D" w:fill="F2F2F2" w:themeFill="text1" w:themeFillTint="0D"/>
      </w:tcPr>
    </w:tblStylePr>
  </w:style>
  <w:style w:type="table" w:customStyle="1" w:styleId="BorderedLined-Accent1">
    <w:name w:val="Bordered &amp; Lined - Accent 1"/>
    <w:basedOn w:val="NormaleTabelle"/>
    <w:uiPriority w:val="99"/>
    <w:pPr>
      <w:spacing w:after="0" w:line="240" w:lineRule="auto"/>
    </w:pPr>
    <w:rPr>
      <w:color w:val="404040"/>
      <w:sz w:val="20"/>
      <w:szCs w:val="2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rPr>
      <w:hidden/>
    </w:trPr>
    <w:tblStylePr w:type="firstRow">
      <w:rPr>
        <w:rFonts w:ascii="Arial" w:hAnsi="Arial"/>
        <w:color w:val="F2F2F2"/>
        <w:sz w:val="22"/>
      </w:rPr>
      <w:tblPr/>
      <w:trPr>
        <w:hidden/>
      </w:trPr>
      <w:tcPr>
        <w:shd w:val="clear" w:color="537DC8" w:themeColor="accent1" w:themeTint="EA" w:fill="537DC8" w:themeFill="accent1" w:themeFillTint="EA"/>
      </w:tcPr>
    </w:tblStylePr>
    <w:tblStylePr w:type="lastRow">
      <w:rPr>
        <w:rFonts w:ascii="Arial" w:hAnsi="Arial"/>
        <w:color w:val="F2F2F2"/>
        <w:sz w:val="22"/>
      </w:rPr>
      <w:tblPr/>
      <w:trPr>
        <w:hidden/>
      </w:trPr>
      <w:tcPr>
        <w:shd w:val="clear" w:color="537DC8" w:themeColor="accent1" w:themeTint="EA" w:fill="537DC8" w:themeFill="accent1" w:themeFillTint="EA"/>
      </w:tcPr>
    </w:tblStylePr>
    <w:tblStylePr w:type="firstCol">
      <w:rPr>
        <w:rFonts w:ascii="Arial" w:hAnsi="Arial"/>
        <w:color w:val="F2F2F2"/>
        <w:sz w:val="22"/>
      </w:rPr>
      <w:tblPr/>
      <w:trPr>
        <w:hidden/>
      </w:trPr>
      <w:tcPr>
        <w:shd w:val="clear" w:color="537DC8" w:themeColor="accent1" w:themeTint="EA" w:fill="537DC8" w:themeFill="accent1" w:themeFillTint="EA"/>
      </w:tcPr>
    </w:tblStylePr>
    <w:tblStylePr w:type="lastCol">
      <w:rPr>
        <w:rFonts w:ascii="Arial" w:hAnsi="Arial"/>
        <w:color w:val="F2F2F2"/>
        <w:sz w:val="22"/>
      </w:rPr>
      <w:tblPr/>
      <w:trPr>
        <w:hidden/>
      </w:tr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rPr>
        <w:hidden/>
      </w:tr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rPr>
        <w:hidden/>
      </w:trPr>
      <w:tcPr>
        <w:shd w:val="clear" w:color="C4D2EC" w:themeColor="accent1" w:themeTint="50" w:fill="C4D2EC" w:themeFill="accent1" w:themeFillTint="50"/>
      </w:tcPr>
    </w:tblStylePr>
  </w:style>
  <w:style w:type="table" w:customStyle="1" w:styleId="BorderedLined-Accent2">
    <w:name w:val="Bordered &amp; Lined - Accent 2"/>
    <w:basedOn w:val="NormaleTabelle"/>
    <w:uiPriority w:val="99"/>
    <w:pPr>
      <w:spacing w:after="0" w:line="240" w:lineRule="auto"/>
    </w:pPr>
    <w:rPr>
      <w:color w:val="404040"/>
      <w:sz w:val="20"/>
      <w:szCs w:val="2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rPr>
      <w:hidden/>
    </w:trPr>
    <w:tblStylePr w:type="firstRow">
      <w:rPr>
        <w:rFonts w:ascii="Arial" w:hAnsi="Arial"/>
        <w:color w:val="F2F2F2"/>
        <w:sz w:val="22"/>
      </w:rPr>
      <w:tblPr/>
      <w:trPr>
        <w:hidden/>
      </w:trPr>
      <w:tcPr>
        <w:shd w:val="clear" w:color="F4B184" w:themeColor="accent2" w:themeTint="97" w:fill="F4B184" w:themeFill="accent2" w:themeFillTint="97"/>
      </w:tcPr>
    </w:tblStylePr>
    <w:tblStylePr w:type="lastRow">
      <w:rPr>
        <w:rFonts w:ascii="Arial" w:hAnsi="Arial"/>
        <w:color w:val="F2F2F2"/>
        <w:sz w:val="22"/>
      </w:rPr>
      <w:tblPr/>
      <w:trPr>
        <w:hidden/>
      </w:trPr>
      <w:tcPr>
        <w:shd w:val="clear" w:color="F4B184" w:themeColor="accent2" w:themeTint="97" w:fill="F4B184" w:themeFill="accent2" w:themeFillTint="97"/>
      </w:tcPr>
    </w:tblStylePr>
    <w:tblStylePr w:type="firstCol">
      <w:rPr>
        <w:rFonts w:ascii="Arial" w:hAnsi="Arial"/>
        <w:color w:val="F2F2F2"/>
        <w:sz w:val="22"/>
      </w:rPr>
      <w:tblPr/>
      <w:trPr>
        <w:hidden/>
      </w:trPr>
      <w:tcPr>
        <w:shd w:val="clear" w:color="F4B184" w:themeColor="accent2" w:themeTint="97" w:fill="F4B184" w:themeFill="accent2" w:themeFillTint="97"/>
      </w:tcPr>
    </w:tblStylePr>
    <w:tblStylePr w:type="lastCol">
      <w:rPr>
        <w:rFonts w:ascii="Arial" w:hAnsi="Arial"/>
        <w:color w:val="F2F2F2"/>
        <w:sz w:val="22"/>
      </w:rPr>
      <w:tblPr/>
      <w:trPr>
        <w:hidden/>
      </w:tr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rPr>
        <w:hidden/>
      </w:tr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rPr>
        <w:hidden/>
      </w:trPr>
      <w:tcPr>
        <w:shd w:val="clear" w:color="FBE5D6" w:themeColor="accent2" w:themeTint="32" w:fill="FBE5D6" w:themeFill="accent2" w:themeFillTint="32"/>
      </w:tcPr>
    </w:tblStylePr>
  </w:style>
  <w:style w:type="table" w:customStyle="1" w:styleId="BorderedLined-Accent3">
    <w:name w:val="Bordered &amp; Lined - Accent 3"/>
    <w:basedOn w:val="NormaleTabelle"/>
    <w:uiPriority w:val="99"/>
    <w:pPr>
      <w:spacing w:after="0" w:line="240" w:lineRule="auto"/>
    </w:pPr>
    <w:rPr>
      <w:color w:val="404040"/>
      <w:sz w:val="20"/>
      <w:szCs w:val="2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rPr>
      <w:hidden/>
    </w:trPr>
    <w:tblStylePr w:type="firstRow">
      <w:rPr>
        <w:rFonts w:ascii="Arial" w:hAnsi="Arial"/>
        <w:color w:val="F2F2F2"/>
        <w:sz w:val="22"/>
      </w:rPr>
      <w:tblPr/>
      <w:trPr>
        <w:hidden/>
      </w:trPr>
      <w:tcPr>
        <w:shd w:val="clear" w:color="A5A5A5" w:themeColor="accent3" w:themeTint="FE" w:fill="A5A5A5" w:themeFill="accent3" w:themeFillTint="FE"/>
      </w:tcPr>
    </w:tblStylePr>
    <w:tblStylePr w:type="lastRow">
      <w:rPr>
        <w:rFonts w:ascii="Arial" w:hAnsi="Arial"/>
        <w:color w:val="F2F2F2"/>
        <w:sz w:val="22"/>
      </w:rPr>
      <w:tblPr/>
      <w:trPr>
        <w:hidden/>
      </w:trPr>
      <w:tcPr>
        <w:shd w:val="clear" w:color="A5A5A5" w:themeColor="accent3" w:themeTint="FE" w:fill="A5A5A5" w:themeFill="accent3" w:themeFillTint="FE"/>
      </w:tcPr>
    </w:tblStylePr>
    <w:tblStylePr w:type="firstCol">
      <w:rPr>
        <w:rFonts w:ascii="Arial" w:hAnsi="Arial"/>
        <w:color w:val="F2F2F2"/>
        <w:sz w:val="22"/>
      </w:rPr>
      <w:tblPr/>
      <w:trPr>
        <w:hidden/>
      </w:trPr>
      <w:tcPr>
        <w:shd w:val="clear" w:color="A5A5A5" w:themeColor="accent3" w:themeTint="FE" w:fill="A5A5A5" w:themeFill="accent3" w:themeFillTint="FE"/>
      </w:tcPr>
    </w:tblStylePr>
    <w:tblStylePr w:type="lastCol">
      <w:rPr>
        <w:rFonts w:ascii="Arial" w:hAnsi="Arial"/>
        <w:color w:val="F2F2F2"/>
        <w:sz w:val="22"/>
      </w:rPr>
      <w:tblPr/>
      <w:trPr>
        <w:hidden/>
      </w:tr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rPr>
        <w:hidden/>
      </w:tr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rPr>
        <w:hidden/>
      </w:trPr>
      <w:tcPr>
        <w:shd w:val="clear" w:color="ECECEC" w:themeColor="accent3" w:themeTint="34" w:fill="ECECEC" w:themeFill="accent3" w:themeFillTint="34"/>
      </w:tcPr>
    </w:tblStylePr>
  </w:style>
  <w:style w:type="table" w:customStyle="1" w:styleId="BorderedLined-Accent4">
    <w:name w:val="Bordered &amp; Lined - Accent 4"/>
    <w:basedOn w:val="NormaleTabelle"/>
    <w:uiPriority w:val="99"/>
    <w:pPr>
      <w:spacing w:after="0" w:line="240" w:lineRule="auto"/>
    </w:pPr>
    <w:rPr>
      <w:color w:val="404040"/>
      <w:sz w:val="20"/>
      <w:szCs w:val="2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rPr>
      <w:hidden/>
    </w:trPr>
    <w:tblStylePr w:type="firstRow">
      <w:rPr>
        <w:rFonts w:ascii="Arial" w:hAnsi="Arial"/>
        <w:color w:val="F2F2F2"/>
        <w:sz w:val="22"/>
      </w:rPr>
      <w:tblPr/>
      <w:trPr>
        <w:hidden/>
      </w:trPr>
      <w:tcPr>
        <w:shd w:val="clear" w:color="FFD865" w:themeColor="accent4" w:themeTint="9A" w:fill="FFD865" w:themeFill="accent4" w:themeFillTint="9A"/>
      </w:tcPr>
    </w:tblStylePr>
    <w:tblStylePr w:type="lastRow">
      <w:rPr>
        <w:rFonts w:ascii="Arial" w:hAnsi="Arial"/>
        <w:color w:val="F2F2F2"/>
        <w:sz w:val="22"/>
      </w:rPr>
      <w:tblPr/>
      <w:trPr>
        <w:hidden/>
      </w:trPr>
      <w:tcPr>
        <w:shd w:val="clear" w:color="FFD865" w:themeColor="accent4" w:themeTint="9A" w:fill="FFD865" w:themeFill="accent4" w:themeFillTint="9A"/>
      </w:tcPr>
    </w:tblStylePr>
    <w:tblStylePr w:type="firstCol">
      <w:rPr>
        <w:rFonts w:ascii="Arial" w:hAnsi="Arial"/>
        <w:color w:val="F2F2F2"/>
        <w:sz w:val="22"/>
      </w:rPr>
      <w:tblPr/>
      <w:trPr>
        <w:hidden/>
      </w:trPr>
      <w:tcPr>
        <w:shd w:val="clear" w:color="FFD865" w:themeColor="accent4" w:themeTint="9A" w:fill="FFD865" w:themeFill="accent4" w:themeFillTint="9A"/>
      </w:tcPr>
    </w:tblStylePr>
    <w:tblStylePr w:type="lastCol">
      <w:rPr>
        <w:rFonts w:ascii="Arial" w:hAnsi="Arial"/>
        <w:color w:val="F2F2F2"/>
        <w:sz w:val="22"/>
      </w:rPr>
      <w:tblPr/>
      <w:trPr>
        <w:hidden/>
      </w:tr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rPr>
        <w:hidden/>
      </w:tr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rPr>
        <w:hidden/>
      </w:trPr>
      <w:tcPr>
        <w:shd w:val="clear" w:color="FFF2CB" w:themeColor="accent4" w:themeTint="34" w:fill="FFF2CB" w:themeFill="accent4" w:themeFillTint="34"/>
      </w:tcPr>
    </w:tblStylePr>
  </w:style>
  <w:style w:type="table" w:customStyle="1" w:styleId="BorderedLined-Accent5">
    <w:name w:val="Bordered &amp; Lined - Accent 5"/>
    <w:basedOn w:val="NormaleTabelle"/>
    <w:uiPriority w:val="99"/>
    <w:pPr>
      <w:spacing w:after="0" w:line="240" w:lineRule="auto"/>
    </w:pPr>
    <w:rPr>
      <w:color w:val="404040"/>
      <w:sz w:val="20"/>
      <w:szCs w:val="2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rPr>
      <w:hidden/>
    </w:trPr>
    <w:tblStylePr w:type="firstRow">
      <w:rPr>
        <w:rFonts w:ascii="Arial" w:hAnsi="Arial"/>
        <w:color w:val="F2F2F2"/>
        <w:sz w:val="22"/>
      </w:rPr>
      <w:tblPr/>
      <w:trPr>
        <w:hidden/>
      </w:trPr>
      <w:tcPr>
        <w:shd w:val="clear" w:color="5B9BD5" w:themeColor="accent5" w:fill="5B9BD5" w:themeFill="accent5"/>
      </w:tcPr>
    </w:tblStylePr>
    <w:tblStylePr w:type="lastRow">
      <w:rPr>
        <w:rFonts w:ascii="Arial" w:hAnsi="Arial"/>
        <w:color w:val="F2F2F2"/>
        <w:sz w:val="22"/>
      </w:rPr>
      <w:tblPr/>
      <w:trPr>
        <w:hidden/>
      </w:trPr>
      <w:tcPr>
        <w:shd w:val="clear" w:color="5B9BD5" w:themeColor="accent5" w:fill="5B9BD5" w:themeFill="accent5"/>
      </w:tcPr>
    </w:tblStylePr>
    <w:tblStylePr w:type="firstCol">
      <w:rPr>
        <w:rFonts w:ascii="Arial" w:hAnsi="Arial"/>
        <w:color w:val="F2F2F2"/>
        <w:sz w:val="22"/>
      </w:rPr>
      <w:tblPr/>
      <w:trPr>
        <w:hidden/>
      </w:trPr>
      <w:tcPr>
        <w:shd w:val="clear" w:color="5B9BD5" w:themeColor="accent5" w:fill="5B9BD5" w:themeFill="accent5"/>
      </w:tcPr>
    </w:tblStylePr>
    <w:tblStylePr w:type="lastCol">
      <w:rPr>
        <w:rFonts w:ascii="Arial" w:hAnsi="Arial"/>
        <w:color w:val="F2F2F2"/>
        <w:sz w:val="22"/>
      </w:rPr>
      <w:tblPr/>
      <w:trPr>
        <w:hidden/>
      </w:tr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rPr>
        <w:hidden/>
      </w:tr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rPr>
        <w:hidden/>
      </w:trPr>
      <w:tcPr>
        <w:shd w:val="clear" w:color="DDEAF6" w:themeColor="accent5" w:themeTint="34" w:fill="DDEAF6" w:themeFill="accent5" w:themeFillTint="34"/>
      </w:tcPr>
    </w:tblStylePr>
  </w:style>
  <w:style w:type="table" w:customStyle="1" w:styleId="BorderedLined-Accent6">
    <w:name w:val="Bordered &amp; Lined - Accent 6"/>
    <w:basedOn w:val="NormaleTabelle"/>
    <w:uiPriority w:val="99"/>
    <w:pPr>
      <w:spacing w:after="0" w:line="240" w:lineRule="auto"/>
    </w:pPr>
    <w:rPr>
      <w:color w:val="404040"/>
      <w:sz w:val="20"/>
      <w:szCs w:val="2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rPr>
      <w:hidden/>
    </w:trPr>
    <w:tblStylePr w:type="firstRow">
      <w:rPr>
        <w:rFonts w:ascii="Arial" w:hAnsi="Arial"/>
        <w:color w:val="F2F2F2"/>
        <w:sz w:val="22"/>
      </w:rPr>
      <w:tblPr/>
      <w:trPr>
        <w:hidden/>
      </w:trPr>
      <w:tcPr>
        <w:shd w:val="clear" w:color="70AD47" w:themeColor="accent6" w:fill="70AD47" w:themeFill="accent6"/>
      </w:tcPr>
    </w:tblStylePr>
    <w:tblStylePr w:type="lastRow">
      <w:rPr>
        <w:rFonts w:ascii="Arial" w:hAnsi="Arial"/>
        <w:color w:val="F2F2F2"/>
        <w:sz w:val="22"/>
      </w:rPr>
      <w:tblPr/>
      <w:trPr>
        <w:hidden/>
      </w:trPr>
      <w:tcPr>
        <w:shd w:val="clear" w:color="70AD47" w:themeColor="accent6" w:fill="70AD47" w:themeFill="accent6"/>
      </w:tcPr>
    </w:tblStylePr>
    <w:tblStylePr w:type="firstCol">
      <w:rPr>
        <w:rFonts w:ascii="Arial" w:hAnsi="Arial"/>
        <w:color w:val="F2F2F2"/>
        <w:sz w:val="22"/>
      </w:rPr>
      <w:tblPr/>
      <w:trPr>
        <w:hidden/>
      </w:trPr>
      <w:tcPr>
        <w:shd w:val="clear" w:color="70AD47" w:themeColor="accent6" w:fill="70AD47" w:themeFill="accent6"/>
      </w:tcPr>
    </w:tblStylePr>
    <w:tblStylePr w:type="lastCol">
      <w:rPr>
        <w:rFonts w:ascii="Arial" w:hAnsi="Arial"/>
        <w:color w:val="F2F2F2"/>
        <w:sz w:val="22"/>
      </w:rPr>
      <w:tblPr/>
      <w:trPr>
        <w:hidden/>
      </w:tr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rPr>
        <w:hidden/>
      </w:tr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rPr>
        <w:hidden/>
      </w:trPr>
      <w:tcPr>
        <w:shd w:val="clear" w:color="E1EFD8" w:themeColor="accent6" w:themeTint="34" w:fill="E1EFD8" w:themeFill="accent6" w:themeFillTint="34"/>
      </w:tcPr>
    </w:tblStylePr>
  </w:style>
  <w:style w:type="table" w:customStyle="1" w:styleId="Bordered">
    <w:name w:val="Bordered"/>
    <w:basedOn w:val="NormaleTabelle"/>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rPr>
      <w:hidden/>
    </w:trPr>
    <w:tblStylePr w:type="firstRow">
      <w:rPr>
        <w:rFonts w:ascii="Arial" w:hAnsi="Arial"/>
        <w:color w:val="404040"/>
        <w:sz w:val="22"/>
      </w:rPr>
      <w:tblPr/>
      <w:trPr>
        <w:hidden/>
      </w:trPr>
      <w:tcPr>
        <w:tcBorders>
          <w:bottom w:val="single" w:sz="12" w:space="0" w:color="7F7F7F" w:themeColor="text1" w:themeTint="80"/>
        </w:tcBorders>
      </w:tcPr>
    </w:tblStylePr>
    <w:tblStylePr w:type="lastRow">
      <w:rPr>
        <w:rFonts w:ascii="Arial" w:hAnsi="Arial"/>
        <w:color w:val="404040"/>
        <w:sz w:val="22"/>
      </w:rPr>
      <w:tblPr/>
      <w:trPr>
        <w:hidden/>
      </w:tr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rPr>
        <w:hidden/>
      </w:trPr>
      <w:tcPr>
        <w:tcBorders>
          <w:left w:val="single" w:sz="12" w:space="0" w:color="7F7F7F" w:themeColor="text1" w:themeTint="80"/>
        </w:tcBorders>
      </w:tcPr>
    </w:tblStylePr>
    <w:tblStylePr w:type="band1Horz">
      <w:rPr>
        <w:rFonts w:ascii="Arial" w:hAnsi="Arial"/>
        <w:color w:val="404040"/>
        <w:sz w:val="22"/>
      </w:rPr>
      <w:tblPr/>
      <w:trPr>
        <w:hidden/>
      </w:tr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rPr>
      <w:hidden/>
    </w:trPr>
    <w:tblStylePr w:type="firstRow">
      <w:rPr>
        <w:rFonts w:ascii="Arial" w:hAnsi="Arial"/>
        <w:color w:val="404040"/>
        <w:sz w:val="22"/>
      </w:rPr>
      <w:tblPr/>
      <w:trPr>
        <w:hidden/>
      </w:trPr>
      <w:tcPr>
        <w:tcBorders>
          <w:bottom w:val="single" w:sz="12" w:space="0" w:color="4472C4" w:themeColor="accent1"/>
        </w:tcBorders>
      </w:tcPr>
    </w:tblStylePr>
    <w:tblStylePr w:type="lastRow">
      <w:rPr>
        <w:rFonts w:ascii="Arial" w:hAnsi="Arial"/>
        <w:color w:val="404040"/>
        <w:sz w:val="22"/>
      </w:rPr>
      <w:tblPr/>
      <w:trPr>
        <w:hidden/>
      </w:tr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rPr>
        <w:hidden/>
      </w:trPr>
      <w:tcPr>
        <w:tcBorders>
          <w:left w:val="single" w:sz="12" w:space="0" w:color="4472C4" w:themeColor="accent1"/>
        </w:tcBorders>
      </w:tcPr>
    </w:tblStylePr>
    <w:tblStylePr w:type="band1Horz">
      <w:rPr>
        <w:rFonts w:ascii="Arial" w:hAnsi="Arial"/>
        <w:color w:val="404040"/>
        <w:sz w:val="22"/>
      </w:rPr>
      <w:tblPr/>
      <w:trPr>
        <w:hidden/>
      </w:tr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NormaleTabelle"/>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rPr>
      <w:hidden/>
    </w:trPr>
    <w:tblStylePr w:type="firstRow">
      <w:rPr>
        <w:rFonts w:ascii="Arial" w:hAnsi="Arial"/>
        <w:color w:val="404040"/>
        <w:sz w:val="22"/>
      </w:rPr>
      <w:tblPr/>
      <w:trPr>
        <w:hidden/>
      </w:trPr>
      <w:tcPr>
        <w:tcBorders>
          <w:bottom w:val="single" w:sz="12" w:space="0" w:color="F4B184" w:themeColor="accent2" w:themeTint="97"/>
        </w:tcBorders>
      </w:tcPr>
    </w:tblStylePr>
    <w:tblStylePr w:type="lastRow">
      <w:rPr>
        <w:rFonts w:ascii="Arial" w:hAnsi="Arial"/>
        <w:color w:val="404040"/>
        <w:sz w:val="22"/>
      </w:rPr>
      <w:tblPr/>
      <w:trPr>
        <w:hidden/>
      </w:tr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rPr>
        <w:hidden/>
      </w:trPr>
      <w:tcPr>
        <w:tcBorders>
          <w:left w:val="single" w:sz="12" w:space="0" w:color="F4B184" w:themeColor="accent2" w:themeTint="97"/>
        </w:tcBorders>
      </w:tcPr>
    </w:tblStylePr>
    <w:tblStylePr w:type="band1Horz">
      <w:rPr>
        <w:rFonts w:ascii="Arial" w:hAnsi="Arial"/>
        <w:color w:val="404040"/>
        <w:sz w:val="22"/>
      </w:rPr>
      <w:tblPr/>
      <w:trPr>
        <w:hidden/>
      </w:tr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NormaleTabelle"/>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rPr>
      <w:hidden/>
    </w:trPr>
    <w:tblStylePr w:type="firstRow">
      <w:rPr>
        <w:rFonts w:ascii="Arial" w:hAnsi="Arial"/>
        <w:color w:val="404040"/>
        <w:sz w:val="22"/>
      </w:rPr>
      <w:tblPr/>
      <w:trPr>
        <w:hidden/>
      </w:trPr>
      <w:tcPr>
        <w:tcBorders>
          <w:bottom w:val="single" w:sz="12" w:space="0" w:color="C9C9C9" w:themeColor="accent3" w:themeTint="98"/>
        </w:tcBorders>
      </w:tcPr>
    </w:tblStylePr>
    <w:tblStylePr w:type="lastRow">
      <w:rPr>
        <w:rFonts w:ascii="Arial" w:hAnsi="Arial"/>
        <w:color w:val="404040"/>
        <w:sz w:val="22"/>
      </w:rPr>
      <w:tblPr/>
      <w:trPr>
        <w:hidden/>
      </w:tr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rPr>
        <w:hidden/>
      </w:trPr>
      <w:tcPr>
        <w:tcBorders>
          <w:left w:val="single" w:sz="12" w:space="0" w:color="C9C9C9" w:themeColor="accent3" w:themeTint="98"/>
        </w:tcBorders>
      </w:tcPr>
    </w:tblStylePr>
    <w:tblStylePr w:type="band1Horz">
      <w:rPr>
        <w:rFonts w:ascii="Arial" w:hAnsi="Arial"/>
        <w:color w:val="404040"/>
        <w:sz w:val="22"/>
      </w:rPr>
      <w:tblPr/>
      <w:trPr>
        <w:hidden/>
      </w:tr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NormaleTabelle"/>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rPr>
      <w:hidden/>
    </w:trPr>
    <w:tblStylePr w:type="firstRow">
      <w:rPr>
        <w:rFonts w:ascii="Arial" w:hAnsi="Arial"/>
        <w:color w:val="404040"/>
        <w:sz w:val="22"/>
      </w:rPr>
      <w:tblPr/>
      <w:trPr>
        <w:hidden/>
      </w:trPr>
      <w:tcPr>
        <w:tcBorders>
          <w:bottom w:val="single" w:sz="12" w:space="0" w:color="FFD865" w:themeColor="accent4" w:themeTint="9A"/>
        </w:tcBorders>
      </w:tcPr>
    </w:tblStylePr>
    <w:tblStylePr w:type="lastRow">
      <w:rPr>
        <w:rFonts w:ascii="Arial" w:hAnsi="Arial"/>
        <w:color w:val="404040"/>
        <w:sz w:val="22"/>
      </w:rPr>
      <w:tblPr/>
      <w:trPr>
        <w:hidden/>
      </w:tr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rPr>
        <w:hidden/>
      </w:trPr>
      <w:tcPr>
        <w:tcBorders>
          <w:left w:val="single" w:sz="12" w:space="0" w:color="FFD865" w:themeColor="accent4" w:themeTint="9A"/>
        </w:tcBorders>
      </w:tcPr>
    </w:tblStylePr>
    <w:tblStylePr w:type="band1Horz">
      <w:rPr>
        <w:rFonts w:ascii="Arial" w:hAnsi="Arial"/>
        <w:color w:val="404040"/>
        <w:sz w:val="22"/>
      </w:rPr>
      <w:tblPr/>
      <w:trPr>
        <w:hidden/>
      </w:tr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NormaleTabelle"/>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rPr>
      <w:hidden/>
    </w:trPr>
    <w:tblStylePr w:type="firstRow">
      <w:rPr>
        <w:rFonts w:ascii="Arial" w:hAnsi="Arial"/>
        <w:color w:val="404040"/>
        <w:sz w:val="22"/>
      </w:rPr>
      <w:tblPr/>
      <w:trPr>
        <w:hidden/>
      </w:trPr>
      <w:tcPr>
        <w:tcBorders>
          <w:bottom w:val="single" w:sz="12" w:space="0" w:color="9BC2E5" w:themeColor="accent5" w:themeTint="9A"/>
        </w:tcBorders>
      </w:tcPr>
    </w:tblStylePr>
    <w:tblStylePr w:type="lastRow">
      <w:rPr>
        <w:rFonts w:ascii="Arial" w:hAnsi="Arial"/>
        <w:color w:val="404040"/>
        <w:sz w:val="22"/>
      </w:rPr>
      <w:tblPr/>
      <w:trPr>
        <w:hidden/>
      </w:tr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rPr>
        <w:hidden/>
      </w:trPr>
      <w:tcPr>
        <w:tcBorders>
          <w:left w:val="single" w:sz="12" w:space="0" w:color="9BC2E5" w:themeColor="accent5" w:themeTint="9A"/>
        </w:tcBorders>
      </w:tcPr>
    </w:tblStylePr>
    <w:tblStylePr w:type="band1Horz">
      <w:rPr>
        <w:rFonts w:ascii="Arial" w:hAnsi="Arial"/>
        <w:color w:val="404040"/>
        <w:sz w:val="22"/>
      </w:rPr>
      <w:tblPr/>
      <w:trPr>
        <w:hidden/>
      </w:tr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NormaleTabelle"/>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rPr>
      <w:hidden/>
    </w:trPr>
    <w:tblStylePr w:type="firstRow">
      <w:rPr>
        <w:rFonts w:ascii="Arial" w:hAnsi="Arial"/>
        <w:color w:val="404040"/>
        <w:sz w:val="22"/>
      </w:rPr>
      <w:tblPr/>
      <w:trPr>
        <w:hidden/>
      </w:trPr>
      <w:tcPr>
        <w:tcBorders>
          <w:bottom w:val="single" w:sz="12" w:space="0" w:color="A9D08E" w:themeColor="accent6" w:themeTint="98"/>
        </w:tcBorders>
      </w:tcPr>
    </w:tblStylePr>
    <w:tblStylePr w:type="lastRow">
      <w:rPr>
        <w:rFonts w:ascii="Arial" w:hAnsi="Arial"/>
        <w:color w:val="404040"/>
        <w:sz w:val="22"/>
      </w:rPr>
      <w:tblPr/>
      <w:trPr>
        <w:hidden/>
      </w:tr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rPr>
        <w:hidden/>
      </w:trPr>
      <w:tcPr>
        <w:tcBorders>
          <w:left w:val="single" w:sz="12" w:space="0" w:color="A9D08E" w:themeColor="accent6" w:themeTint="98"/>
        </w:tcBorders>
      </w:tcPr>
    </w:tblStylePr>
    <w:tblStylePr w:type="band1Horz">
      <w:rPr>
        <w:rFonts w:ascii="Arial" w:hAnsi="Arial"/>
        <w:color w:val="404040"/>
        <w:sz w:val="22"/>
      </w:rPr>
      <w:tblPr/>
      <w:trPr>
        <w:hidden/>
      </w:tr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Hyperlink">
    <w:name w:val="Hyperlink"/>
    <w:uiPriority w:val="99"/>
    <w:unhideWhenUsed/>
    <w:rPr>
      <w:color w:val="0563C1" w:themeColor="hyperlink"/>
      <w:u w:val="single"/>
    </w:rPr>
  </w:style>
  <w:style w:type="paragraph" w:styleId="Funotentext">
    <w:name w:val="footnote text"/>
    <w:basedOn w:val="Standard"/>
    <w:link w:val="FunotentextZchn"/>
    <w:uiPriority w:val="99"/>
    <w:semiHidden/>
    <w:unhideWhenUsed/>
    <w:pPr>
      <w:spacing w:after="40" w:line="240" w:lineRule="auto"/>
    </w:pPr>
    <w:rPr>
      <w:sz w:val="18"/>
    </w:rPr>
  </w:style>
  <w:style w:type="character" w:customStyle="1" w:styleId="FunotentextZchn">
    <w:name w:val="Fußnotentext Zchn"/>
    <w:link w:val="Funotentext"/>
    <w:uiPriority w:val="99"/>
    <w:rPr>
      <w:sz w:val="18"/>
    </w:rPr>
  </w:style>
  <w:style w:type="character" w:styleId="Funotenzeichen">
    <w:name w:val="footnote reference"/>
    <w:basedOn w:val="Absatz-Standardschriftart"/>
    <w:uiPriority w:val="99"/>
    <w:unhideWhenUsed/>
    <w:rPr>
      <w:vertAlign w:val="superscript"/>
    </w:rPr>
  </w:style>
  <w:style w:type="paragraph" w:styleId="Endnotentext">
    <w:name w:val="endnote text"/>
    <w:basedOn w:val="Standard"/>
    <w:link w:val="EndnotentextZchn"/>
    <w:uiPriority w:val="99"/>
    <w:semiHidden/>
    <w:unhideWhenUsed/>
    <w:pPr>
      <w:spacing w:after="0" w:line="240" w:lineRule="auto"/>
    </w:pPr>
    <w:rPr>
      <w:sz w:val="20"/>
    </w:rPr>
  </w:style>
  <w:style w:type="character" w:customStyle="1" w:styleId="EndnotentextZchn">
    <w:name w:val="Endnotentext Zchn"/>
    <w:link w:val="Endnotentext"/>
    <w:uiPriority w:val="99"/>
    <w:rPr>
      <w:sz w:val="20"/>
    </w:rPr>
  </w:style>
  <w:style w:type="character" w:styleId="Endnotenzeichen">
    <w:name w:val="endnote reference"/>
    <w:basedOn w:val="Absatz-Standardschriftart"/>
    <w:uiPriority w:val="99"/>
    <w:semiHidden/>
    <w:unhideWhenUsed/>
    <w:rPr>
      <w:vertAlign w:val="superscript"/>
    </w:rPr>
  </w:style>
  <w:style w:type="paragraph" w:styleId="Verzeichnis1">
    <w:name w:val="toc 1"/>
    <w:basedOn w:val="Standard"/>
    <w:next w:val="Standard"/>
    <w:uiPriority w:val="39"/>
    <w:unhideWhenUsed/>
    <w:pPr>
      <w:spacing w:after="57"/>
    </w:pPr>
  </w:style>
  <w:style w:type="paragraph" w:styleId="Verzeichnis2">
    <w:name w:val="toc 2"/>
    <w:basedOn w:val="Standard"/>
    <w:next w:val="Standard"/>
    <w:uiPriority w:val="39"/>
    <w:unhideWhenUsed/>
    <w:pPr>
      <w:spacing w:after="57"/>
      <w:ind w:left="283"/>
    </w:pPr>
  </w:style>
  <w:style w:type="paragraph" w:styleId="Verzeichnis3">
    <w:name w:val="toc 3"/>
    <w:basedOn w:val="Standard"/>
    <w:next w:val="Standard"/>
    <w:uiPriority w:val="39"/>
    <w:unhideWhenUsed/>
    <w:pPr>
      <w:spacing w:after="57"/>
      <w:ind w:left="567"/>
    </w:pPr>
  </w:style>
  <w:style w:type="paragraph" w:styleId="Verzeichnis4">
    <w:name w:val="toc 4"/>
    <w:basedOn w:val="Standard"/>
    <w:next w:val="Standard"/>
    <w:uiPriority w:val="39"/>
    <w:unhideWhenUsed/>
    <w:pPr>
      <w:spacing w:after="57"/>
      <w:ind w:left="850"/>
    </w:pPr>
  </w:style>
  <w:style w:type="paragraph" w:styleId="Verzeichnis5">
    <w:name w:val="toc 5"/>
    <w:basedOn w:val="Standard"/>
    <w:next w:val="Standard"/>
    <w:uiPriority w:val="39"/>
    <w:unhideWhenUsed/>
    <w:pPr>
      <w:spacing w:after="57"/>
      <w:ind w:left="1134"/>
    </w:pPr>
  </w:style>
  <w:style w:type="paragraph" w:styleId="Verzeichnis6">
    <w:name w:val="toc 6"/>
    <w:basedOn w:val="Standard"/>
    <w:next w:val="Standard"/>
    <w:uiPriority w:val="39"/>
    <w:unhideWhenUsed/>
    <w:pPr>
      <w:spacing w:after="57"/>
      <w:ind w:left="1417"/>
    </w:pPr>
  </w:style>
  <w:style w:type="paragraph" w:styleId="Verzeichnis7">
    <w:name w:val="toc 7"/>
    <w:basedOn w:val="Standard"/>
    <w:next w:val="Standard"/>
    <w:uiPriority w:val="39"/>
    <w:unhideWhenUsed/>
    <w:pPr>
      <w:spacing w:after="57"/>
      <w:ind w:left="1701"/>
    </w:pPr>
  </w:style>
  <w:style w:type="paragraph" w:styleId="Verzeichnis8">
    <w:name w:val="toc 8"/>
    <w:basedOn w:val="Standard"/>
    <w:next w:val="Standard"/>
    <w:uiPriority w:val="39"/>
    <w:unhideWhenUsed/>
    <w:pPr>
      <w:spacing w:after="57"/>
      <w:ind w:left="1984"/>
    </w:pPr>
  </w:style>
  <w:style w:type="paragraph" w:styleId="Verzeichnis9">
    <w:name w:val="toc 9"/>
    <w:basedOn w:val="Standard"/>
    <w:next w:val="Standard"/>
    <w:uiPriority w:val="39"/>
    <w:unhideWhenUsed/>
    <w:pPr>
      <w:spacing w:after="57"/>
      <w:ind w:left="2268"/>
    </w:pPr>
  </w:style>
  <w:style w:type="paragraph" w:styleId="Inhaltsverzeichnisberschrift">
    <w:name w:val="TOC Heading"/>
    <w:uiPriority w:val="39"/>
    <w:unhideWhenUsed/>
  </w:style>
  <w:style w:type="paragraph" w:styleId="Abbildungsverzeichnis">
    <w:name w:val="table of figures"/>
    <w:basedOn w:val="Standard"/>
    <w:next w:val="Standard"/>
    <w:uiPriority w:val="99"/>
    <w:unhideWhenUsed/>
    <w:pPr>
      <w:spacing w:after="0"/>
    </w:pPr>
  </w:style>
  <w:style w:type="character" w:styleId="Platzhaltertext">
    <w:name w:val="Placeholder Text"/>
    <w:basedOn w:val="Absatz-Standardschriftart"/>
    <w:uiPriority w:val="99"/>
    <w:semiHidden/>
    <w:rsid w:val="00BC05D9"/>
    <w:rPr>
      <w:rFonts w:asciiTheme="minorHAnsi" w:hAnsiTheme="minorHAnsi"/>
      <w:vanish/>
      <w:color w:val="A0ABB1"/>
      <w:sz w:val="19"/>
    </w:rPr>
  </w:style>
  <w:style w:type="paragraph" w:customStyle="1" w:styleId="6D89A9E562AE4118BE9523170A32227D">
    <w:name w:val="6D89A9E562AE4118BE9523170A32227D"/>
    <w:rsid w:val="00BC05D9"/>
  </w:style>
  <w:style w:type="paragraph" w:customStyle="1" w:styleId="5846781B61CF460EBC94740FD7A1135C">
    <w:name w:val="5846781B61CF460EBC94740FD7A1135C"/>
    <w:rsid w:val="00BC05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a:themeElements>
    <a:clrScheme name="Orangerot">
      <a:dk1>
        <a:sysClr val="windowText" lastClr="000000"/>
      </a:dk1>
      <a:lt1>
        <a:sysClr val="window" lastClr="FFFFFF"/>
      </a:lt1>
      <a:dk2>
        <a:srgbClr val="696464"/>
      </a:dk2>
      <a:lt2>
        <a:srgbClr val="E9E5DC"/>
      </a:lt2>
      <a:accent1>
        <a:srgbClr val="D34817"/>
      </a:accent1>
      <a:accent2>
        <a:srgbClr val="9B2D1F"/>
      </a:accent2>
      <a:accent3>
        <a:srgbClr val="A28E6A"/>
      </a:accent3>
      <a:accent4>
        <a:srgbClr val="956251"/>
      </a:accent4>
      <a:accent5>
        <a:srgbClr val="918485"/>
      </a:accent5>
      <a:accent6>
        <a:srgbClr val="855D5D"/>
      </a:accent6>
      <a:hlink>
        <a:srgbClr val="CC9900"/>
      </a:hlink>
      <a:folHlink>
        <a:srgbClr val="96A9A9"/>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root>
  <Datum_Ort/>
</root>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root>
  <Ort_Datum/>
</root>
</file>

<file path=customXml/item4.xml><?xml version="1.0" encoding="utf-8"?>
<w:settings xmlns:w="http://schemas.openxmlformats.org/wordprocessingml/2006/main">
  <w:SpecialFormsHighlight w:val="c9c8ff"/>
</w:settings>
</file>

<file path=customXml/item5.xml><?xml version="1.0" encoding="utf-8"?>
<root>
  <Datum_Erstellung/>
</root>
</file>

<file path=customXml/item6.xml><?xml version="1.0" encoding="utf-8"?>
<ct:contentTypeSchema xmlns:ct="http://schemas.microsoft.com/office/2006/metadata/contentType" xmlns:ma="http://schemas.microsoft.com/office/2006/metadata/properties/metaAttributes" ct:_="" ma:_="" ma:contentTypeName="Dokument" ma:contentTypeID="0x010100F9CA851A68B78646A7FCD83D4582D2B3" ma:contentTypeVersion="3" ma:contentTypeDescription="Ein neues Dokument erstellen." ma:contentTypeScope="" ma:versionID="6af32cf93d1430a9659d97a757793279">
  <xsd:schema xmlns:xsd="http://www.w3.org/2001/XMLSchema" xmlns:xs="http://www.w3.org/2001/XMLSchema" xmlns:p="http://schemas.microsoft.com/office/2006/metadata/properties" xmlns:ns2="def3aeda-30a5-4e37-b46b-09b600c931dc" xmlns:ns3="1b081937-3042-48f3-8797-5a8fd28418e9" targetNamespace="http://schemas.microsoft.com/office/2006/metadata/properties" ma:root="true" ma:fieldsID="bf069b3c563d4a9fb8938e49c9ae6a1b" ns2:_="" ns3:_="">
    <xsd:import namespace="def3aeda-30a5-4e37-b46b-09b600c931dc"/>
    <xsd:import namespace="1b081937-3042-48f3-8797-5a8fd28418e9"/>
    <xsd:element name="properties">
      <xsd:complexType>
        <xsd:sequence>
          <xsd:element name="documentManagement">
            <xsd:complexType>
              <xsd:all>
                <xsd:element ref="ns2:Beschreibung"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f3aeda-30a5-4e37-b46b-09b600c931dc" elementFormDefault="qualified">
    <xsd:import namespace="http://schemas.microsoft.com/office/2006/documentManagement/types"/>
    <xsd:import namespace="http://schemas.microsoft.com/office/infopath/2007/PartnerControls"/>
    <xsd:element name="Beschreibung" ma:index="8" nillable="true" ma:displayName="Beschreibung" ma:internalName="Beschreibung">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b081937-3042-48f3-8797-5a8fd28418e9" elementFormDefault="qualified">
    <xsd:import namespace="http://schemas.microsoft.com/office/2006/documentManagement/types"/>
    <xsd:import namespace="http://schemas.microsoft.com/office/infopath/2007/PartnerControls"/>
    <xsd:element name="SharedWithUsers" ma:index="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p:properties xmlns:p="http://schemas.microsoft.com/office/2006/metadata/properties" xmlns:xsi="http://www.w3.org/2001/XMLSchema-instance" xmlns:pc="http://schemas.microsoft.com/office/infopath/2007/PartnerControls">
  <documentManagement>
    <Beschreibung xmlns="def3aeda-30a5-4e37-b46b-09b600c931dc" xsi:nil="true"/>
  </documentManagement>
</p:properties>
</file>

<file path=customXml/item8.xml><?xml version="1.0" encoding="utf-8"?>
<b:Sources xmlns:b="http://schemas.openxmlformats.org/officeDocument/2006/bibliography" xmlns="http://schemas.openxmlformats.org/officeDocument/2006/bibliography" SelectedStyle="\APASixthEditionOfficeOnline.xsl" StyleName="APA" Version="6">
  <b:Source>
    <b:Tag>BMV09</b:Tag>
    <b:SourceType>Book</b:SourceType>
    <b:Guid>{09BAA139-63E4-430B-BFCD-6927F1BC1675}</b:Guid>
    <b:Title>PPP-Handbuch – Leitfaden für Öffentlich-Private Partnerschaften</b:Title>
    <b:Year>2009</b:Year>
    <b:City>Bad Homburg</b:City>
    <b:Author>
      <b:Author>
        <b:NameList>
          <b:Person>
            <b:Last>DSGV</b:Last>
            <b:First>BMVBS</b:First>
            <b:Middle>/</b:Middle>
          </b:Person>
        </b:NameList>
      </b:Author>
    </b:Author>
    <b:Edition>2. Auflage</b:Edition>
    <b:RefOrder>1</b:RefOrder>
  </b:Source>
  <b:Source>
    <b:Tag>Bun12</b:Tag>
    <b:SourceType>Book</b:SourceType>
    <b:Guid>{E85B942C-FEA1-4E27-BFEB-9997F507A600}</b:Guid>
    <b:Author>
      <b:Author>
        <b:NameList>
          <b:Person>
            <b:Last>Bundesministerium für Verkehr</b:Last>
            <b:First>Bau</b:First>
            <b:Middle>und Stadtentwicklung et al. (Hrsg.)</b:Middle>
          </b:Person>
        </b:NameList>
      </b:Author>
    </b:Author>
    <b:Title>PPP-Projektdatenbank</b:Title>
    <b:Year>2012</b:Year>
    <b:City>Berlin</b:City>
    <b:Medium>(online)</b:Medium>
    <b:URL>www.ppp-projektdatenbank.de</b:URL>
    <b:RefOrder>2</b:RefOrder>
  </b:Source>
  <b:Source>
    <b:Tag>Deu10</b:Tag>
    <b:SourceType>Book</b:SourceType>
    <b:Guid>{FBEF22D8-99CA-4FB9-973D-1575D6A7E1E4}</b:Guid>
    <b:Author>
      <b:Author>
        <b:NameList>
          <b:Person>
            <b:Last>(Difu)</b:Last>
            <b:First>Deutsches</b:First>
            <b:Middle>Institut für Urbanistik</b:Middle>
          </b:Person>
        </b:NameList>
      </b:Author>
    </b:Author>
    <b:Title>KfW Kommunalpanel 2010</b:Title>
    <b:Year>November 2010</b:Year>
    <b:City>Frankfurt/M.</b:City>
    <b:Publisher>KfW Bankengruppe</b:Publisher>
    <b:RefOrder>3</b:RefOrder>
  </b:Source>
  <b:Source>
    <b:Tag>DIN25</b:Tag>
    <b:SourceType>DocumentFromInternetSite</b:SourceType>
    <b:Guid>{60D5991A-B876-4D1A-A31C-751E7136482A}</b:Guid>
    <b:Title>Building Information Modeling  (BIM)</b:Title>
    <b:Year>2025</b:Year>
    <b:Month>August</b:Month>
    <b:Day>05</b:Day>
    <b:Author>
      <b:Author>
        <b:Corporate>DIN Media GmbH</b:Corporate>
      </b:Author>
    </b:Author>
    <b:URL>https://www.dinmedia.de/en/topics/bim#:~:text=Building%20Information%20Modelling%20,the%20operation%20and%20maintenance%20phases</b:URL>
    <b:RefOrder>1</b:RefOrder>
  </b:Source>
  <b:Source>
    <b:Tag>DEG25</b:Tag>
    <b:SourceType>DocumentFromInternetSite</b:SourceType>
    <b:Guid>{38102B66-B3EA-41C9-AB44-DBC8F3CFDC9F}</b:Guid>
    <b:Author>
      <b:Author>
        <b:Corporate>DEGES</b:Corporate>
      </b:Author>
    </b:Author>
    <b:Title>BIM-Modellierungsrichtlinie </b:Title>
    <b:InternetSiteTitle>Version 2.2</b:InternetSiteTitle>
    <b:Year>2025</b:Year>
    <b:Month>September</b:Month>
    <b:Day>03</b:Day>
    <b:URL>https://www.deges.de/wp-content/uploads/2022/03/BIM-Modellierungsrichtlinie_V2.2pdf.pdf?type=original</b:URL>
    <b:RefOrder>2</b:RefOrder>
  </b:Source>
  <b:Source>
    <b:Tag>Sta20</b:Tag>
    <b:SourceType>DocumentFromInternetSite</b:SourceType>
    <b:Guid>{B91F78C6-9ADD-4305-B59D-FAE538E37ACE}</b:Guid>
    <b:Author>
      <b:Author>
        <b:Corporate>Staatsbetrieb Sächsisches Immobilien- und Baumanagement</b:Corporate>
      </b:Author>
    </b:Author>
    <b:Title>Muster-Modellierungsrichtlinie für Pilotprojekte des SIB</b:Title>
    <b:Year>2020</b:Year>
    <b:Month>August</b:Month>
    <b:Day>27</b:Day>
    <b:URL>https://www.sib.sachsen.de/download/BIM/20200827_Muster_Modellierungsrichtlinie.pdf</b:URL>
    <b:RefOrder>3</b:RefOrder>
  </b:Source>
  <b:Source>
    <b:Tag>Ber21</b:Tag>
    <b:SourceType>DocumentFromInternetSite</b:SourceType>
    <b:Guid>{A24D4C50-787E-4A42-B55D-D8044B2F755A}</b:Guid>
    <b:Author>
      <b:Author>
        <b:Corporate>Bergische Universität Wuppertal</b:Corporate>
      </b:Author>
    </b:Author>
    <b:Title>Leitfaden für die Erstellung eines Bauwerkdatenmodells</b:Title>
    <b:InternetSiteTitle>Modellierungsgrundlagen</b:InternetSiteTitle>
    <b:Year>2021</b:Year>
    <b:Month>Oktober</b:Month>
    <b:URL>https://temp382.move.uni-wuppertal.de/fileadmin/biminstitut/Download-Bereich/Forschungsprojekte-Modellierungsrichtlinie/Modellierungsrichtlinie._Hauptdokument.pdf</b:URL>
    <b:RefOrder>4</b:RefOrder>
  </b:Source>
  <b:Source>
    <b:Tag>Bun23</b:Tag>
    <b:SourceType>DocumentFromInternetSite</b:SourceType>
    <b:Guid>{46D02EE0-3D40-43F3-BBD9-6FAE4F761FDF}</b:Guid>
    <b:Author>
      <b:Author>
        <b:Corporate>Bundesministerium der Verteidigung (BMVg), Bundesministerium für Wohnen, Stadtentwicklung und Bauwesen (BMWSB), Bundesanstalt für Immobilienaufgaben (BImA)</b:Corporate>
      </b:Author>
    </b:Author>
    <b:Title>Arbeitshilfe: Erstellung von Modellierungsvorgaben – BIM-Handbuch BIM für Bundesbauten</b:Title>
    <b:Year>2023</b:Year>
    <b:Month>Oktober</b:Month>
    <b:URL>https://www.fib-bund.de/Inhalt/Themen/BIM_fuer_Bundesbauten/2023-10_BIM_AH_Modellierungsvorgaben.pdf</b:URL>
    <b:RefOrder>5</b:RefOrder>
  </b:Source>
  <b:Source>
    <b:Tag>Min25</b:Tag>
    <b:SourceType>DocumentFromInternetSite</b:SourceType>
    <b:Guid>{B507E05E-4A66-487D-91ED-BAE7E5CEEE58}</b:Guid>
    <b:Author>
      <b:Author>
        <b:Corporate>Ministerium für Infrastruktur und Landesplanung (MIL) des Landes Brandenburg</b:Corporate>
      </b:Author>
    </b:Author>
    <b:Title>BIM Richtlinie Brandenburg</b:Title>
    <b:Year>2025</b:Year>
    <b:Month>April</b:Month>
    <b:Day>02</b:Day>
    <b:URL>https://bim.brandenburg.de/bim/de/aktuelles/detail/~02-04-2025-bim-grundlagen-veroeffentlicht#:~:text=</b:URL>
    <b:RefOrder>6</b:RefOrder>
  </b:Source>
  <b:Source>
    <b:Tag>Min251</b:Tag>
    <b:SourceType>DocumentFromInternetSite</b:SourceType>
    <b:Guid>{A256B91D-590B-4E09-A2F6-6A290C532BF5}</b:Guid>
    <b:Author>
      <b:Author>
        <b:Corporate>Ministerium für Infrastruktur und Landesplanung (MIL) des Landes Brandenburg</b:Corporate>
      </b:Author>
    </b:Author>
    <b:Title>Muster AIA Land Brandenburg Hochbau</b:Title>
    <b:Year>2025</b:Year>
    <b:Month>Mai</b:Month>
    <b:Day>16</b:Day>
    <b:URL>https://bim.brandenburg.de/bim/de/standards/rahmendokumente/</b:URL>
    <b:RefOrder>7</b:RefOrder>
  </b:Source>
  <b:Source>
    <b:Tag>bui25</b:Tag>
    <b:SourceType>DocumentFromInternetSite</b:SourceType>
    <b:Guid>{05A6A4C7-D016-4041-9034-5BECB0872254}</b:Guid>
    <b:Author>
      <b:Author>
        <b:Corporate>buildingSMART International</b:Corporate>
      </b:Author>
    </b:Author>
    <b:Title>Entities (816)</b:Title>
    <b:Year>2025</b:Year>
    <b:Month>September</b:Month>
    <b:Day>01</b:Day>
    <b:URL>https://standards.buildingsmart.org/IFC/DEV/IFC4_2/FINAL/HTML/link/alphabeticalorder-entities.htm</b:URL>
    <b:RefOrder>8</b:RefOrder>
  </b:Source>
  <b:Source>
    <b:Tag>Hel22</b:Tag>
    <b:SourceType>Misc</b:SourceType>
    <b:Guid>{D4DB138F-F0CA-4C9A-AA2D-1296D9DD0FD0}</b:Guid>
    <b:Author>
      <b:Author>
        <b:NameList>
          <b:Person>
            <b:Last>Helmus</b:Last>
            <b:First>Manfred</b:First>
          </b:Person>
          <b:Person>
            <b:Last>Meins-Becker</b:Last>
            <b:First>Anica</b:First>
          </b:Person>
          <b:Person>
            <b:Last>Feller</b:Last>
            <b:First>Daiki</b:First>
            <b:Middle>John</b:Middle>
          </b:Person>
          <b:Person>
            <b:Last>Hort</b:Last>
            <b:First>Gamze</b:First>
          </b:Person>
          <b:Person>
            <b:Last>Butenhof</b:Last>
            <b:First>Felix</b:First>
          </b:Person>
          <b:Person>
            <b:Last>Kelm</b:Last>
            <b:First>Agnes</b:First>
          </b:Person>
          <b:Person>
            <b:Last>Meng</b:Last>
            <b:First>Zhiwei</b:First>
          </b:Person>
          <b:Person>
            <b:Last>Norrdine</b:Last>
            <b:First>Abdelmoumen</b:First>
          </b:Person>
        </b:NameList>
      </b:Author>
      <b:Editor>
        <b:NameList>
          <b:Person>
            <b:Last>Bundesinstitut für Bau-</b:Last>
            <b:First>Stadt-</b:First>
            <b:Middle>und Raumforschung (BBSR)</b:Middle>
          </b:Person>
        </b:NameList>
      </b:Editor>
    </b:Author>
    <b:Title>Entwicklung einer standardisierten BIM-Modellierungsrichtlinie.</b:Title>
    <b:Year>2022</b:Year>
    <b:Month>September</b:Month>
    <b:URL>https://www.bbsr.bund.de/BBSR/DE/veroeffentlichungen/bbsr-online/2023/bbsr-online-43-2023-dl.pdf?__blob=publicationFile&amp;v=2</b:URL>
    <b:RefOrder>9</b:RefOrder>
  </b:Source>
  <b:Source>
    <b:Tag>Sch24</b:Tag>
    <b:SourceType>Misc</b:SourceType>
    <b:Guid>{AFA9519E-A16D-424A-84FB-7492DCC9DAFA}</b:Guid>
    <b:Author>
      <b:Author>
        <b:NameList>
          <b:Person>
            <b:Last>Schneider</b:Last>
            <b:First>Stefanie</b:First>
          </b:Person>
          <b:Person>
            <b:Last>Kollmeyer</b:Last>
            <b:First>Eileen</b:First>
          </b:Person>
          <b:Person>
            <b:Last>Kelling</b:Last>
            <b:First>Lutz</b:First>
          </b:Person>
          <b:Person>
            <b:Last>Vonthron</b:Last>
            <b:First>André</b:First>
          </b:Person>
          <b:Person>
            <b:Last>Weiß</b:Last>
            <b:First>Eva</b:First>
          </b:Person>
          <b:Person>
            <b:Last>Hellstern</b:Last>
            <b:First>Pia</b:First>
          </b:Person>
          <b:Person>
            <b:Last>GmbH</b:Last>
            <b:First>Buwog</b:First>
            <b:Middle>Bauträger</b:Middle>
          </b:Person>
        </b:NameList>
      </b:Author>
    </b:Author>
    <b:Title>Modellierungsrichtlinie zur Prüfung von BIM-Modellen nach der Landesbauordnung Nordrhein-Westfalen</b:Title>
    <b:Year>2024</b:Year>
    <b:Month>März</b:Month>
    <b:Day>11</b:Day>
    <b:City>Bochum</b:City>
    <b:RefOrder>10</b:RefOrder>
  </b:Source>
</b:Sources>
</file>

<file path=customXml/itemProps1.xml><?xml version="1.0" encoding="utf-8"?>
<ds:datastoreItem xmlns:ds="http://schemas.openxmlformats.org/officeDocument/2006/customXml" ds:itemID="{02456AC2-4111-4F6F-AD88-47AC204C7B67}">
  <ds:schemaRefs/>
</ds:datastoreItem>
</file>

<file path=customXml/itemProps2.xml><?xml version="1.0" encoding="utf-8"?>
<ds:datastoreItem xmlns:ds="http://schemas.openxmlformats.org/officeDocument/2006/customXml" ds:itemID="{A191A901-E070-44F2-81FA-8146810B4BF4}">
  <ds:schemaRefs>
    <ds:schemaRef ds:uri="http://schemas.microsoft.com/sharepoint/v3/contenttype/forms"/>
  </ds:schemaRefs>
</ds:datastoreItem>
</file>

<file path=customXml/itemProps3.xml><?xml version="1.0" encoding="utf-8"?>
<ds:datastoreItem xmlns:ds="http://schemas.openxmlformats.org/officeDocument/2006/customXml" ds:itemID="{B9AA02EC-AAE5-4371-A15E-B44A9FBC1192}">
  <ds:schemaRefs/>
</ds:datastoreItem>
</file>

<file path=customXml/itemProps4.xml><?xml version="1.0" encoding="utf-8"?>
<ds:datastoreItem xmlns:ds="http://schemas.openxmlformats.org/officeDocument/2006/customXml" ds:itemID="{5D0AEA6B-E499-4EEF-98A3-AFBB261C493E}">
  <ds:schemaRefs>
    <ds:schemaRef ds:uri="http://schemas.openxmlformats.org/wordprocessingml/2006/main"/>
  </ds:schemaRefs>
</ds:datastoreItem>
</file>

<file path=customXml/itemProps5.xml><?xml version="1.0" encoding="utf-8"?>
<ds:datastoreItem xmlns:ds="http://schemas.openxmlformats.org/officeDocument/2006/customXml" ds:itemID="{D010AEC4-926C-424D-9519-15B9053546B7}">
  <ds:schemaRefs/>
</ds:datastoreItem>
</file>

<file path=customXml/itemProps6.xml><?xml version="1.0" encoding="utf-8"?>
<ds:datastoreItem xmlns:ds="http://schemas.openxmlformats.org/officeDocument/2006/customXml" ds:itemID="{F8950825-762C-4486-AA40-3B057B2F22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f3aeda-30a5-4e37-b46b-09b600c931dc"/>
    <ds:schemaRef ds:uri="1b081937-3042-48f3-8797-5a8fd28418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EB939916-ED0B-4C52-A860-68F3BCF4B741}">
  <ds:schemaRefs>
    <ds:schemaRef ds:uri="http://schemas.microsoft.com/office/2006/documentManagement/types"/>
    <ds:schemaRef ds:uri="http://purl.org/dc/dcmitype/"/>
    <ds:schemaRef ds:uri="http://schemas.openxmlformats.org/package/2006/metadata/core-properties"/>
    <ds:schemaRef ds:uri="http://schemas.microsoft.com/office/2006/metadata/properties"/>
    <ds:schemaRef ds:uri="http://purl.org/dc/elements/1.1/"/>
    <ds:schemaRef ds:uri="http://schemas.microsoft.com/office/infopath/2007/PartnerControls"/>
    <ds:schemaRef ds:uri="http://www.w3.org/XML/1998/namespace"/>
    <ds:schemaRef ds:uri="1b081937-3042-48f3-8797-5a8fd28418e9"/>
    <ds:schemaRef ds:uri="def3aeda-30a5-4e37-b46b-09b600c931dc"/>
    <ds:schemaRef ds:uri="http://purl.org/dc/terms/"/>
  </ds:schemaRefs>
</ds:datastoreItem>
</file>

<file path=customXml/itemProps8.xml><?xml version="1.0" encoding="utf-8"?>
<ds:datastoreItem xmlns:ds="http://schemas.openxmlformats.org/officeDocument/2006/customXml" ds:itemID="{FFD3C7E3-E44F-4ADB-87AE-4A0EBA6DC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839</Words>
  <Characters>5289</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PD - Berater der öffentlichen Hand GmbH</Company>
  <LinksUpToDate>false</LinksUpToDate>
  <CharactersWithSpaces>6116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AIA Auftrageber-Informationsanforderungen</dc:subject>
  <dc:creator>Oberföll, Anke</dc:creator>
  <cp:keywords>Projektnummer - Projektname</cp:keywords>
  <dc:description/>
  <cp:lastModifiedBy>Fortuniak, Laura</cp:lastModifiedBy>
  <cp:revision>4</cp:revision>
  <dcterms:created xsi:type="dcterms:W3CDTF">2026-08-27T21:24:00Z</dcterms:created>
  <dcterms:modified xsi:type="dcterms:W3CDTF">2026-09-10T06:33:00Z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20220105</vt:lpwstr>
  </property>
  <property fmtid="{D5CDD505-2E9C-101B-9397-08002B2CF9AE}" pid="3" name="ContentTypeId">
    <vt:lpwstr>0x010100F9CA851A68B78646A7FCD83D4582D2B3</vt:lpwstr>
  </property>
  <property fmtid="{D5CDD505-2E9C-101B-9397-08002B2CF9AE}" pid="4" name="Jahr">
    <vt:lpwstr>2025</vt:lpwstr>
  </property>
</Properties>
</file>